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B2974" w14:textId="25BA2827" w:rsidR="002E7D39" w:rsidRDefault="009513B3">
      <w:pPr>
        <w:rPr>
          <w:b/>
          <w:sz w:val="28"/>
        </w:rPr>
      </w:pPr>
      <w:r w:rsidRPr="007F21B0">
        <w:rPr>
          <w:b/>
          <w:sz w:val="28"/>
        </w:rPr>
        <w:t>Strategiarahoituksen toteutus- ja taloussuunnitelma</w:t>
      </w:r>
    </w:p>
    <w:p w14:paraId="37723848" w14:textId="5ABA40B3" w:rsidR="00FF5E5F" w:rsidRDefault="00DD76A8" w:rsidP="009D4F7E">
      <w:pPr>
        <w:jc w:val="both"/>
      </w:pPr>
      <w:r w:rsidRPr="007B3EA2">
        <w:t>Päätöksessä ammatillisen koulutuksen strategiarahoituksen myöntämisestä vuonna 2018 koulutuksen järjestäjä velvoitettiin päivittämään ha</w:t>
      </w:r>
      <w:r w:rsidR="00CF38C8">
        <w:t>kemansa</w:t>
      </w:r>
      <w:r w:rsidRPr="007B3EA2">
        <w:t xml:space="preserve"> kehittämistoiminnan toteutus- ja taloussuunnitelma</w:t>
      </w:r>
      <w:r w:rsidR="00F22BA5">
        <w:t>nsa</w:t>
      </w:r>
      <w:r w:rsidRPr="007B3EA2">
        <w:t xml:space="preserve"> </w:t>
      </w:r>
      <w:r w:rsidR="00F22BA5">
        <w:t>strategiarahoitus</w:t>
      </w:r>
      <w:r w:rsidRPr="007B3EA2">
        <w:t>päätöksen mukaiseksi ja toimittamaan olennaiset tiedot päivitetyistä toteutus- ja taloussuunnitelmista</w:t>
      </w:r>
      <w:r w:rsidR="00CF38C8">
        <w:t>an</w:t>
      </w:r>
      <w:r w:rsidRPr="007B3EA2">
        <w:t xml:space="preserve"> opetus- ja kulttuuriministeriöön 30.9.2018 mennessä. </w:t>
      </w:r>
    </w:p>
    <w:p w14:paraId="33E606A3" w14:textId="58440651" w:rsidR="000775C6" w:rsidRDefault="00A77DB7" w:rsidP="009D4F7E">
      <w:pPr>
        <w:jc w:val="both"/>
      </w:pPr>
      <w:r>
        <w:t xml:space="preserve">Järjestäjän tulee päivittää hakemuksessaan </w:t>
      </w:r>
      <w:r w:rsidR="0047030F">
        <w:t>esit</w:t>
      </w:r>
      <w:r>
        <w:t>tämänsä</w:t>
      </w:r>
      <w:r w:rsidR="0047030F">
        <w:t xml:space="preserve"> t</w:t>
      </w:r>
      <w:r w:rsidR="000775C6">
        <w:t xml:space="preserve">oteutus- ja taloussuunnitelma strategiarahoituspäätöksen mukaiseksi ottaen huomioon </w:t>
      </w:r>
      <w:r>
        <w:t xml:space="preserve">annetussa </w:t>
      </w:r>
      <w:r w:rsidR="00CF38C8">
        <w:t xml:space="preserve">ministeriön </w:t>
      </w:r>
      <w:r w:rsidR="000775C6">
        <w:t xml:space="preserve">päätöksessä asetetut tavoitteet, rajaukset ja muut ehdot. </w:t>
      </w:r>
      <w:r>
        <w:t>Mikäli järjestäjälle</w:t>
      </w:r>
      <w:r w:rsidR="000856CC" w:rsidRPr="000856CC">
        <w:t xml:space="preserve"> on str</w:t>
      </w:r>
      <w:r w:rsidR="000856CC">
        <w:t>ategiarahoituspäätöksessä myönnetty rahoitusta</w:t>
      </w:r>
      <w:r w:rsidR="000856CC" w:rsidRPr="000856CC">
        <w:t xml:space="preserve"> useampaan kehittämiskohteeseen, </w:t>
      </w:r>
      <w:r w:rsidR="000856CC">
        <w:t>tulee</w:t>
      </w:r>
      <w:r w:rsidR="000856CC" w:rsidRPr="000856CC">
        <w:t xml:space="preserve"> jokaiselle </w:t>
      </w:r>
      <w:r w:rsidR="00D44CE9">
        <w:t xml:space="preserve">päätöksessä mainitulle </w:t>
      </w:r>
      <w:r w:rsidR="000856CC" w:rsidRPr="000856CC">
        <w:t xml:space="preserve">kehittämiskohteelle </w:t>
      </w:r>
      <w:r w:rsidR="000856CC">
        <w:t>laatia erillinen toteutus- ja taloussuunnitelma</w:t>
      </w:r>
      <w:r w:rsidR="000856CC" w:rsidRPr="000856CC">
        <w:t xml:space="preserve">. </w:t>
      </w:r>
      <w:r w:rsidR="000775C6">
        <w:t>Suunnitelman tulee sisältää keskeiset toimenpiteet asetettujen tavoitteiden saavuttamiseksi sekä päivitetyt arviot kehittämistoiminnan kustannuksista ja rahoituksesta.</w:t>
      </w:r>
    </w:p>
    <w:p w14:paraId="1A9964F2" w14:textId="2A5B8CAF" w:rsidR="00DD76A8" w:rsidRPr="007B3EA2" w:rsidRDefault="00DD76A8" w:rsidP="009D4F7E">
      <w:pPr>
        <w:jc w:val="both"/>
      </w:pPr>
      <w:r w:rsidRPr="007B3EA2">
        <w:t>Koulutuksen järjestäj</w:t>
      </w:r>
      <w:r w:rsidR="00830998">
        <w:t>ä</w:t>
      </w:r>
      <w:r w:rsidRPr="007B3EA2">
        <w:t xml:space="preserve">n tulee täyttää </w:t>
      </w:r>
      <w:r w:rsidR="00830998">
        <w:t xml:space="preserve">sähköisesti </w:t>
      </w:r>
      <w:r w:rsidRPr="007B3EA2">
        <w:t>alla oleva lomake ja lähettää se sähköposti</w:t>
      </w:r>
      <w:r w:rsidR="00FF5E5F">
        <w:t>n liitteenä (</w:t>
      </w:r>
      <w:r w:rsidR="009D4F7E">
        <w:t>W</w:t>
      </w:r>
      <w:r w:rsidR="00FF5E5F">
        <w:t>ord-tiedostona)</w:t>
      </w:r>
      <w:r w:rsidR="000775C6">
        <w:t xml:space="preserve"> alueenne esittelijälle (</w:t>
      </w:r>
      <w:hyperlink r:id="rId8" w:history="1">
        <w:r w:rsidR="000775C6" w:rsidRPr="00230A9B">
          <w:rPr>
            <w:rStyle w:val="Hyperlinkki"/>
          </w:rPr>
          <w:t>etunimi.sukunimi@minedu.fi</w:t>
        </w:r>
      </w:hyperlink>
      <w:r w:rsidR="000775C6">
        <w:t>) sekä</w:t>
      </w:r>
      <w:r w:rsidR="00FF5E5F">
        <w:t xml:space="preserve"> </w:t>
      </w:r>
      <w:r w:rsidR="000775C6">
        <w:t>osoitteisii</w:t>
      </w:r>
      <w:r w:rsidRPr="007B3EA2">
        <w:t xml:space="preserve">n </w:t>
      </w:r>
      <w:hyperlink r:id="rId9" w:history="1">
        <w:r w:rsidRPr="007B3EA2">
          <w:rPr>
            <w:rStyle w:val="Hyperlinkki"/>
          </w:rPr>
          <w:t>amos@minedu.fi</w:t>
        </w:r>
      </w:hyperlink>
      <w:r w:rsidR="000775C6">
        <w:t xml:space="preserve"> ja </w:t>
      </w:r>
      <w:hyperlink r:id="rId10" w:history="1">
        <w:r w:rsidR="000775C6" w:rsidRPr="00230A9B">
          <w:rPr>
            <w:rStyle w:val="Hyperlinkki"/>
          </w:rPr>
          <w:t>saara.ikkela@minedu.fi</w:t>
        </w:r>
      </w:hyperlink>
      <w:r w:rsidR="000775C6">
        <w:t>.</w:t>
      </w:r>
      <w:r w:rsidRPr="007B3EA2">
        <w:t xml:space="preserve"> Lisäksi sähköisesti täytetty ja lähetetty </w:t>
      </w:r>
      <w:r w:rsidR="00FF5E5F">
        <w:t>lomake</w:t>
      </w:r>
      <w:r w:rsidRPr="007B3EA2">
        <w:t xml:space="preserve"> tulee toimittaa allekirjoitettuina kappaleena opetus- ja kulttuuriministeriön kirjaamoon postitse osoitteeseen PL 29, 00023 VALTIONEUVOSTO tai suoraan valtioneuvoston yhteiseen toimipisteeseen osoitteessa Ritarikatu 2 b, Helsinki.</w:t>
      </w:r>
    </w:p>
    <w:p w14:paraId="020BDC61" w14:textId="1AC2DF72" w:rsidR="007B3EA2" w:rsidRDefault="007B3EA2" w:rsidP="007B3EA2">
      <w:pPr>
        <w:pStyle w:val="Eivli"/>
        <w:rPr>
          <w:b/>
          <w:sz w:val="24"/>
          <w:u w:val="single"/>
        </w:rPr>
      </w:pPr>
      <w:r>
        <w:rPr>
          <w:b/>
          <w:sz w:val="24"/>
          <w:u w:val="single"/>
        </w:rPr>
        <w:t>Koulutuksen järjestäjän tiedot</w:t>
      </w:r>
    </w:p>
    <w:p w14:paraId="4102CC58" w14:textId="77777777" w:rsidR="000F4950" w:rsidRPr="007B3EA2" w:rsidRDefault="000F4950" w:rsidP="007B3EA2">
      <w:pPr>
        <w:pStyle w:val="Eivli"/>
        <w:rPr>
          <w:b/>
          <w:sz w:val="24"/>
          <w:u w:val="single"/>
        </w:rPr>
      </w:pPr>
    </w:p>
    <w:tbl>
      <w:tblPr>
        <w:tblStyle w:val="TaulukkoRuudukko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2C7E35" w14:paraId="7F058115" w14:textId="77777777" w:rsidTr="007B3EA2">
        <w:tc>
          <w:tcPr>
            <w:tcW w:w="4106" w:type="dxa"/>
          </w:tcPr>
          <w:p w14:paraId="1C121948" w14:textId="77777777" w:rsidR="002C7E35" w:rsidRPr="00E54F57" w:rsidRDefault="002C7E35">
            <w:pPr>
              <w:rPr>
                <w:b/>
              </w:rPr>
            </w:pPr>
            <w:r w:rsidRPr="00E54F57">
              <w:rPr>
                <w:b/>
              </w:rPr>
              <w:t>Koulutuksen järjestäjän nimi:</w:t>
            </w:r>
          </w:p>
        </w:tc>
        <w:sdt>
          <w:sdtPr>
            <w:alias w:val="Koulutuksen järjestäjän nimi"/>
            <w:tag w:val="Koulutuksen järjestäjän nimi"/>
            <w:id w:val="216480939"/>
            <w:lock w:val="sdtLocked"/>
            <w:placeholder>
              <w:docPart w:val="6ABD75C23FC64507B5DA79BE6EDFF9C8"/>
            </w:placeholder>
            <w:showingPlcHdr/>
            <w:text/>
          </w:sdtPr>
          <w:sdtEndPr/>
          <w:sdtContent>
            <w:tc>
              <w:tcPr>
                <w:tcW w:w="5528" w:type="dxa"/>
              </w:tcPr>
              <w:p w14:paraId="7D60A0CB" w14:textId="77777777" w:rsidR="002C7E35" w:rsidRDefault="00BB1CAA" w:rsidP="00BB1CAA">
                <w:r>
                  <w:rPr>
                    <w:rStyle w:val="Paikkamerkkiteksti"/>
                  </w:rPr>
                  <w:t xml:space="preserve">Kirjoita järjestämisluvan mukainen nimi  </w:t>
                </w:r>
                <w:r w:rsidRPr="00710EA8">
                  <w:rPr>
                    <w:rStyle w:val="Paikkamerkkiteksti"/>
                  </w:rPr>
                  <w:t>napauttamalla tätä.</w:t>
                </w:r>
              </w:p>
            </w:tc>
          </w:sdtContent>
        </w:sdt>
      </w:tr>
      <w:tr w:rsidR="002C7E35" w14:paraId="623E1598" w14:textId="77777777" w:rsidTr="007B3EA2">
        <w:tc>
          <w:tcPr>
            <w:tcW w:w="4106" w:type="dxa"/>
          </w:tcPr>
          <w:p w14:paraId="1135EDDB" w14:textId="77777777" w:rsidR="002C7E35" w:rsidRPr="00E54F57" w:rsidRDefault="002C7E35">
            <w:pPr>
              <w:rPr>
                <w:b/>
              </w:rPr>
            </w:pPr>
            <w:r w:rsidRPr="00E54F57">
              <w:rPr>
                <w:b/>
              </w:rPr>
              <w:t>Koulutuksen järjestäjän Y-tunnus:</w:t>
            </w:r>
          </w:p>
        </w:tc>
        <w:sdt>
          <w:sdtPr>
            <w:alias w:val="Y-tunnus"/>
            <w:tag w:val="Y-tunnus"/>
            <w:id w:val="-1288273329"/>
            <w:lock w:val="sdtLocked"/>
            <w:placeholder>
              <w:docPart w:val="48DA81D45190486D88C75C831389498A"/>
            </w:placeholder>
            <w:showingPlcHdr/>
            <w:text/>
          </w:sdtPr>
          <w:sdtEndPr/>
          <w:sdtContent>
            <w:tc>
              <w:tcPr>
                <w:tcW w:w="5528" w:type="dxa"/>
              </w:tcPr>
              <w:p w14:paraId="5CF29B56" w14:textId="77777777" w:rsidR="002C7E35" w:rsidRDefault="00BB1CAA" w:rsidP="00BB1CAA">
                <w:r>
                  <w:rPr>
                    <w:rStyle w:val="Paikkamerkkiteksti"/>
                  </w:rPr>
                  <w:t>Lisää Y-tunnus</w:t>
                </w:r>
                <w:r w:rsidRPr="00710EA8">
                  <w:rPr>
                    <w:rStyle w:val="Paikkamerkkiteksti"/>
                  </w:rPr>
                  <w:t xml:space="preserve"> napauttamalla tätä.</w:t>
                </w:r>
              </w:p>
            </w:tc>
          </w:sdtContent>
        </w:sdt>
      </w:tr>
      <w:tr w:rsidR="007B3EA2" w14:paraId="4EFEA9C3" w14:textId="77777777" w:rsidTr="007B3EA2">
        <w:tc>
          <w:tcPr>
            <w:tcW w:w="4106" w:type="dxa"/>
          </w:tcPr>
          <w:p w14:paraId="02CF62E1" w14:textId="77777777" w:rsidR="007B3EA2" w:rsidRPr="00E54F57" w:rsidRDefault="007B3EA2">
            <w:pPr>
              <w:rPr>
                <w:b/>
              </w:rPr>
            </w:pPr>
            <w:r w:rsidRPr="00E54F57">
              <w:rPr>
                <w:b/>
              </w:rPr>
              <w:t>Strategiarahoituspäätöksen diaarinumero:</w:t>
            </w:r>
          </w:p>
        </w:tc>
        <w:sdt>
          <w:sdtPr>
            <w:alias w:val="Diaarinumero"/>
            <w:tag w:val="Diaarinumero"/>
            <w:id w:val="160902658"/>
            <w:lock w:val="sdtLocked"/>
            <w:placeholder>
              <w:docPart w:val="DA727EA483134A5ABE2DD11E25B8CF11"/>
            </w:placeholder>
            <w:showingPlcHdr/>
            <w:text/>
          </w:sdtPr>
          <w:sdtEndPr/>
          <w:sdtContent>
            <w:tc>
              <w:tcPr>
                <w:tcW w:w="5528" w:type="dxa"/>
              </w:tcPr>
              <w:p w14:paraId="69111279" w14:textId="77777777" w:rsidR="007B3EA2" w:rsidRDefault="007B3EA2" w:rsidP="007B3EA2">
                <w:r w:rsidRPr="00710EA8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irjoita diaarinumero muodossa</w:t>
                </w:r>
                <w:r>
                  <w:t xml:space="preserve"> </w:t>
                </w:r>
                <w:r>
                  <w:rPr>
                    <w:rStyle w:val="Paikkamerkkiteksti"/>
                  </w:rPr>
                  <w:t>XX</w:t>
                </w:r>
                <w:r w:rsidRPr="007B3EA2">
                  <w:rPr>
                    <w:rStyle w:val="Paikkamerkkiteksti"/>
                  </w:rPr>
                  <w:t>/521/</w:t>
                </w:r>
                <w:r>
                  <w:rPr>
                    <w:rStyle w:val="Paikkamerkkiteksti"/>
                  </w:rPr>
                  <w:t>2018</w:t>
                </w:r>
                <w:r w:rsidRPr="00710EA8">
                  <w:rPr>
                    <w:rStyle w:val="Paikkamerkkiteksti"/>
                  </w:rPr>
                  <w:t xml:space="preserve"> </w:t>
                </w:r>
                <w:r>
                  <w:rPr>
                    <w:rStyle w:val="Paikkamerkkiteksti"/>
                  </w:rPr>
                  <w:t xml:space="preserve">napauttamalla </w:t>
                </w:r>
                <w:r w:rsidRPr="00710EA8">
                  <w:rPr>
                    <w:rStyle w:val="Paikkamerkkiteksti"/>
                  </w:rPr>
                  <w:t>tätä.</w:t>
                </w:r>
              </w:p>
            </w:tc>
          </w:sdtContent>
        </w:sdt>
      </w:tr>
    </w:tbl>
    <w:p w14:paraId="1AC38DB6" w14:textId="77777777" w:rsidR="007B3EA2" w:rsidRDefault="007B3EA2" w:rsidP="007F21B0">
      <w:pPr>
        <w:pStyle w:val="Eivli"/>
        <w:rPr>
          <w:b/>
          <w:sz w:val="24"/>
          <w:u w:val="single"/>
        </w:rPr>
      </w:pPr>
    </w:p>
    <w:p w14:paraId="29CEFB57" w14:textId="77777777" w:rsidR="00F5721D" w:rsidRDefault="00F5721D" w:rsidP="007F21B0">
      <w:pPr>
        <w:pStyle w:val="Eivli"/>
        <w:rPr>
          <w:b/>
          <w:sz w:val="24"/>
          <w:u w:val="single"/>
        </w:rPr>
      </w:pPr>
    </w:p>
    <w:p w14:paraId="048D063C" w14:textId="77777777" w:rsidR="007B3EA2" w:rsidRDefault="007B3EA2" w:rsidP="007F21B0">
      <w:pPr>
        <w:pStyle w:val="Eivli"/>
        <w:rPr>
          <w:b/>
          <w:sz w:val="24"/>
          <w:u w:val="single"/>
        </w:rPr>
      </w:pPr>
      <w:r>
        <w:rPr>
          <w:b/>
          <w:sz w:val="24"/>
          <w:u w:val="single"/>
        </w:rPr>
        <w:t>Päiväys ja allekirjoitus</w:t>
      </w:r>
    </w:p>
    <w:p w14:paraId="3134E62B" w14:textId="77777777" w:rsidR="00E54F57" w:rsidRDefault="00BB1CAA" w:rsidP="007F21B0">
      <w:pPr>
        <w:pStyle w:val="Eivli"/>
        <w:rPr>
          <w:i/>
        </w:rPr>
      </w:pPr>
      <w:r>
        <w:rPr>
          <w:i/>
        </w:rPr>
        <w:t xml:space="preserve">Lisätkää kirjaamoon lähetettävään versioon päiväys ja allekirjoitus. </w:t>
      </w:r>
      <w:r w:rsidR="007B3EA2" w:rsidRPr="007B3EA2">
        <w:rPr>
          <w:i/>
        </w:rPr>
        <w:t>Allekirjoittajalla tulee olla koulutuksen järjestäjän nimenkirjoitusoikeus</w:t>
      </w:r>
      <w:r w:rsidR="00E54F57">
        <w:rPr>
          <w:i/>
        </w:rPr>
        <w:t>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B3EA2" w14:paraId="18C31AA0" w14:textId="77777777" w:rsidTr="007B3EA2">
        <w:tc>
          <w:tcPr>
            <w:tcW w:w="4814" w:type="dxa"/>
          </w:tcPr>
          <w:p w14:paraId="556EC634" w14:textId="77777777" w:rsidR="007B3EA2" w:rsidRPr="00E54F57" w:rsidRDefault="007B3EA2" w:rsidP="007F21B0">
            <w:pPr>
              <w:pStyle w:val="Eivli"/>
              <w:rPr>
                <w:b/>
              </w:rPr>
            </w:pPr>
            <w:r w:rsidRPr="00E54F57">
              <w:rPr>
                <w:b/>
              </w:rPr>
              <w:t>Paikka ja päivämäärä:</w:t>
            </w:r>
          </w:p>
        </w:tc>
        <w:tc>
          <w:tcPr>
            <w:tcW w:w="4814" w:type="dxa"/>
          </w:tcPr>
          <w:p w14:paraId="15B696C7" w14:textId="77777777" w:rsidR="007B3EA2" w:rsidRPr="00E54F57" w:rsidRDefault="007B3EA2" w:rsidP="007F21B0">
            <w:pPr>
              <w:pStyle w:val="Eivli"/>
              <w:rPr>
                <w:b/>
              </w:rPr>
            </w:pPr>
            <w:r w:rsidRPr="00E54F57">
              <w:rPr>
                <w:b/>
              </w:rPr>
              <w:t>Allekirjoitus ja nimenselvennys:</w:t>
            </w:r>
          </w:p>
        </w:tc>
      </w:tr>
      <w:tr w:rsidR="007B3EA2" w14:paraId="7238C44A" w14:textId="77777777" w:rsidTr="000F4950">
        <w:trPr>
          <w:trHeight w:val="883"/>
        </w:trPr>
        <w:tc>
          <w:tcPr>
            <w:tcW w:w="4814" w:type="dxa"/>
          </w:tcPr>
          <w:p w14:paraId="0FE126CC" w14:textId="77777777" w:rsidR="007B3EA2" w:rsidRDefault="007B3EA2" w:rsidP="007F21B0">
            <w:pPr>
              <w:pStyle w:val="Eivli"/>
              <w:rPr>
                <w:i/>
                <w:sz w:val="24"/>
              </w:rPr>
            </w:pPr>
          </w:p>
        </w:tc>
        <w:tc>
          <w:tcPr>
            <w:tcW w:w="4814" w:type="dxa"/>
          </w:tcPr>
          <w:p w14:paraId="4B9A1C34" w14:textId="77777777" w:rsidR="007B3EA2" w:rsidRDefault="007B3EA2" w:rsidP="007F21B0">
            <w:pPr>
              <w:pStyle w:val="Eivli"/>
              <w:rPr>
                <w:i/>
                <w:sz w:val="24"/>
              </w:rPr>
            </w:pPr>
          </w:p>
        </w:tc>
      </w:tr>
    </w:tbl>
    <w:p w14:paraId="06CF3D14" w14:textId="77777777" w:rsidR="00E54F57" w:rsidRDefault="00E54F57" w:rsidP="007F21B0">
      <w:pPr>
        <w:pStyle w:val="Eivli"/>
        <w:rPr>
          <w:b/>
          <w:sz w:val="24"/>
          <w:u w:val="single"/>
        </w:rPr>
      </w:pPr>
    </w:p>
    <w:p w14:paraId="1DC2EA88" w14:textId="77777777" w:rsidR="000F4950" w:rsidRDefault="000F4950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5766D4D9" w14:textId="236611BB" w:rsidR="00F5721D" w:rsidRPr="00176001" w:rsidRDefault="002B0398" w:rsidP="007F21B0">
      <w:pPr>
        <w:pStyle w:val="Eivli"/>
        <w:rPr>
          <w:b/>
          <w:sz w:val="24"/>
          <w:u w:val="single"/>
        </w:rPr>
      </w:pPr>
      <w:r w:rsidRPr="00176001">
        <w:rPr>
          <w:b/>
          <w:sz w:val="24"/>
          <w:u w:val="single"/>
        </w:rPr>
        <w:lastRenderedPageBreak/>
        <w:t>Strategiarahoituksen</w:t>
      </w:r>
      <w:r w:rsidR="000856CC">
        <w:rPr>
          <w:b/>
          <w:sz w:val="24"/>
          <w:u w:val="single"/>
        </w:rPr>
        <w:t xml:space="preserve"> toteutus- ja taloussuunnitelma</w:t>
      </w:r>
    </w:p>
    <w:p w14:paraId="1F006598" w14:textId="0F0C1060" w:rsidR="00F5721D" w:rsidRDefault="00465EA9" w:rsidP="00F5721D">
      <w:pPr>
        <w:pStyle w:val="Eivli"/>
        <w:rPr>
          <w:i/>
        </w:rPr>
      </w:pPr>
      <w:r>
        <w:rPr>
          <w:i/>
        </w:rPr>
        <w:t>Jo</w:t>
      </w:r>
      <w:r w:rsidR="000856CC">
        <w:rPr>
          <w:i/>
        </w:rPr>
        <w:t>s teille on myönnetty strategiarahoitusta useampaan kehittämiskohteeseen, täyttäkää alla oleva taulukko jokaise</w:t>
      </w:r>
      <w:r w:rsidR="008D7D2F">
        <w:rPr>
          <w:i/>
        </w:rPr>
        <w:t>n kehittämiskohteen osalta</w:t>
      </w:r>
      <w:r w:rsidR="000856CC">
        <w:rPr>
          <w:i/>
        </w:rPr>
        <w:t xml:space="preserve"> erikseen. </w:t>
      </w:r>
      <w:r w:rsidR="00467F5B">
        <w:rPr>
          <w:i/>
        </w:rPr>
        <w:t>Y</w:t>
      </w:r>
      <w:r w:rsidR="000856CC">
        <w:rPr>
          <w:i/>
        </w:rPr>
        <w:t>l</w:t>
      </w:r>
      <w:r w:rsidR="00282D0D">
        <w:rPr>
          <w:i/>
        </w:rPr>
        <w:t xml:space="preserve">imääräiset </w:t>
      </w:r>
      <w:r w:rsidR="00467F5B">
        <w:rPr>
          <w:i/>
        </w:rPr>
        <w:t xml:space="preserve">(tyhjät) </w:t>
      </w:r>
      <w:r w:rsidR="00282D0D">
        <w:rPr>
          <w:i/>
        </w:rPr>
        <w:t xml:space="preserve">taulukot </w:t>
      </w:r>
      <w:r w:rsidR="00467F5B">
        <w:rPr>
          <w:i/>
        </w:rPr>
        <w:t xml:space="preserve">jätetään pois </w:t>
      </w:r>
      <w:r w:rsidR="00282D0D">
        <w:rPr>
          <w:i/>
        </w:rPr>
        <w:t>ministeriön kirjaamoon</w:t>
      </w:r>
      <w:r w:rsidR="000856CC">
        <w:rPr>
          <w:i/>
        </w:rPr>
        <w:t xml:space="preserve"> toimitettavasta versiosta.</w:t>
      </w:r>
    </w:p>
    <w:p w14:paraId="6D464D1C" w14:textId="77777777" w:rsidR="00DD76A8" w:rsidRPr="00F5721D" w:rsidRDefault="00DD76A8" w:rsidP="00F5721D">
      <w:pPr>
        <w:pStyle w:val="Eivli"/>
        <w:rPr>
          <w:i/>
        </w:rPr>
      </w:pP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421"/>
        <w:gridCol w:w="2835"/>
        <w:gridCol w:w="567"/>
        <w:gridCol w:w="2126"/>
        <w:gridCol w:w="3827"/>
      </w:tblGrid>
      <w:tr w:rsidR="00DD76A8" w14:paraId="22A9C0DF" w14:textId="77777777" w:rsidTr="00DD76A8">
        <w:tc>
          <w:tcPr>
            <w:tcW w:w="9776" w:type="dxa"/>
            <w:gridSpan w:val="5"/>
          </w:tcPr>
          <w:p w14:paraId="3D0923A8" w14:textId="77777777" w:rsidR="00DD76A8" w:rsidRPr="00F5721D" w:rsidRDefault="00DD76A8" w:rsidP="007F2984">
            <w:pPr>
              <w:ind w:left="66"/>
              <w:rPr>
                <w:b/>
              </w:rPr>
            </w:pPr>
            <w:r w:rsidRPr="00F5721D">
              <w:rPr>
                <w:b/>
                <w:sz w:val="24"/>
              </w:rPr>
              <w:t>Strategiarahoituksen toteutus- ja taloussuunni</w:t>
            </w:r>
            <w:r>
              <w:rPr>
                <w:b/>
                <w:sz w:val="24"/>
              </w:rPr>
              <w:t>telma 1</w:t>
            </w:r>
          </w:p>
        </w:tc>
      </w:tr>
      <w:tr w:rsidR="00DD76A8" w14:paraId="168DB112" w14:textId="77777777" w:rsidTr="00DD76A8">
        <w:tc>
          <w:tcPr>
            <w:tcW w:w="3823" w:type="dxa"/>
            <w:gridSpan w:val="3"/>
          </w:tcPr>
          <w:p w14:paraId="6558E082" w14:textId="77777777" w:rsidR="00DD76A8" w:rsidRDefault="00DD76A8" w:rsidP="007F2984">
            <w:r>
              <w:t>Strategiarahoituksen kehittämiskohde:</w:t>
            </w:r>
          </w:p>
        </w:tc>
        <w:sdt>
          <w:sdtPr>
            <w:alias w:val="Kehittämiskohde"/>
            <w:tag w:val="Kehittämiskohde"/>
            <w:id w:val="-1584289956"/>
            <w:placeholder>
              <w:docPart w:val="ABDEE6980C6B4D58BFB5A798DC7F6481"/>
            </w:placeholder>
            <w:showingPlcHdr/>
            <w:dropDownList>
              <w:listItem w:value="Valitse kohde."/>
              <w:listItem w:displayText="Organisaation toimintakulttuurin laaja-alainen uudistaminen" w:value="Organisaation toimintakulttuurin laaja-alainen uudistaminen"/>
              <w:listItem w:displayText="Tiedolla johtamisen kehittäminen" w:value="Tiedolla johtamisen kehittäminen"/>
              <w:listItem w:displayText="Ohjauksen kehittäminen" w:value="Ohjauksen kehittäminen"/>
              <w:listItem w:displayText="Uudet oppimisympäristöt" w:value="Uudet oppimisympäristöt"/>
              <w:listItem w:displayText="Urheilijoiden ammatillisen koulutuksen kehittäminen" w:value="Urheilijoiden ammatillisen koulutuksen kehittäminen"/>
              <w:listItem w:displayText="Maahanmuuttajien ammatillisen koulutuksen kehittäminen" w:value="Maahanmuuttajien ammatillisen koulutuksen kehittäminen"/>
              <w:listItem w:displayText="Maatalousalan koulutuksen ja koulutuksen järjestäjien työnjaon kehittäminen" w:value="Maatalousalan koulutuksen ja koulutuksen järjestäjien työnjaon kehittäminen"/>
              <w:listItem w:displayText="Teknologia-alan koulutuksen valtakunnallinen kehittäminen yhteistyössä työelämän kanssa" w:value="Teknologia-alan koulutuksen valtakunnallinen kehittäminen yhteistyössä työelämän kanssa"/>
              <w:listItem w:displayText="Fuusio" w:value="Fuusio"/>
              <w:listItem w:displayText="Ammattitaitokilpailut" w:value="Ammattitaitokilpailut"/>
            </w:dropDownList>
          </w:sdtPr>
          <w:sdtEndPr/>
          <w:sdtContent>
            <w:tc>
              <w:tcPr>
                <w:tcW w:w="5953" w:type="dxa"/>
                <w:gridSpan w:val="2"/>
              </w:tcPr>
              <w:p w14:paraId="1DA9CF98" w14:textId="77777777" w:rsidR="00DD76A8" w:rsidRDefault="00DD76A8" w:rsidP="007F2984">
                <w:r w:rsidRPr="00710EA8">
                  <w:rPr>
                    <w:rStyle w:val="Paikkamerkkiteksti"/>
                  </w:rPr>
                  <w:t>Valitse kohde.</w:t>
                </w:r>
              </w:p>
            </w:tc>
          </w:sdtContent>
        </w:sdt>
      </w:tr>
      <w:tr w:rsidR="00DD76A8" w14:paraId="0CC4C934" w14:textId="77777777" w:rsidTr="00DD76A8">
        <w:tc>
          <w:tcPr>
            <w:tcW w:w="9776" w:type="dxa"/>
            <w:gridSpan w:val="5"/>
          </w:tcPr>
          <w:p w14:paraId="54CEB184" w14:textId="77777777" w:rsidR="00DD76A8" w:rsidRDefault="00DD76A8" w:rsidP="007F2984">
            <w:pPr>
              <w:rPr>
                <w:b/>
              </w:rPr>
            </w:pPr>
            <w:r w:rsidRPr="00756C37">
              <w:rPr>
                <w:b/>
              </w:rPr>
              <w:t>Yhteyshenkilö</w:t>
            </w:r>
          </w:p>
          <w:p w14:paraId="187CF4B7" w14:textId="77777777" w:rsidR="00DD76A8" w:rsidRPr="00756C37" w:rsidRDefault="00DD76A8" w:rsidP="007F2984">
            <w:pPr>
              <w:rPr>
                <w:i/>
              </w:rPr>
            </w:pPr>
            <w:r>
              <w:rPr>
                <w:i/>
              </w:rPr>
              <w:t>Lisätkää alle kehittämistoiminnan yhteyshenkilön yhteystiedot</w:t>
            </w:r>
          </w:p>
        </w:tc>
      </w:tr>
      <w:tr w:rsidR="00DD76A8" w14:paraId="34E965A8" w14:textId="77777777" w:rsidTr="00DD76A8">
        <w:tc>
          <w:tcPr>
            <w:tcW w:w="3256" w:type="dxa"/>
            <w:gridSpan w:val="2"/>
          </w:tcPr>
          <w:p w14:paraId="7467969F" w14:textId="77777777" w:rsidR="00DD76A8" w:rsidRDefault="00DD76A8" w:rsidP="007F2984">
            <w:r>
              <w:t>Yhteyshenkilön nimi:</w:t>
            </w:r>
          </w:p>
        </w:tc>
        <w:sdt>
          <w:sdtPr>
            <w:alias w:val="Yhteyshenkilön nimi"/>
            <w:tag w:val="Yhteyshenkilön nimi"/>
            <w:id w:val="-960573609"/>
            <w:placeholder>
              <w:docPart w:val="754AD3D3945A4267A68E69E5356AD239"/>
            </w:placeholder>
            <w:showingPlcHdr/>
            <w:text/>
          </w:sdtPr>
          <w:sdtEndPr/>
          <w:sdtContent>
            <w:tc>
              <w:tcPr>
                <w:tcW w:w="6520" w:type="dxa"/>
                <w:gridSpan w:val="3"/>
              </w:tcPr>
              <w:p w14:paraId="450A3D95" w14:textId="77777777" w:rsidR="00DD76A8" w:rsidRDefault="00DD76A8" w:rsidP="007F2984">
                <w:r w:rsidRPr="00710EA8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nimi</w:t>
                </w:r>
                <w:r w:rsidRPr="00710EA8">
                  <w:rPr>
                    <w:rStyle w:val="Paikkamerkkiteksti"/>
                  </w:rPr>
                  <w:t xml:space="preserve"> </w:t>
                </w:r>
                <w:r>
                  <w:rPr>
                    <w:rStyle w:val="Paikkamerkkiteksti"/>
                  </w:rPr>
                  <w:t xml:space="preserve">napauttamalla </w:t>
                </w:r>
                <w:r w:rsidRPr="00710EA8">
                  <w:rPr>
                    <w:rStyle w:val="Paikkamerkkiteksti"/>
                  </w:rPr>
                  <w:t>tätä.</w:t>
                </w:r>
              </w:p>
            </w:tc>
          </w:sdtContent>
        </w:sdt>
      </w:tr>
      <w:tr w:rsidR="00DD76A8" w14:paraId="7F831642" w14:textId="77777777" w:rsidTr="00DD76A8">
        <w:tc>
          <w:tcPr>
            <w:tcW w:w="3256" w:type="dxa"/>
            <w:gridSpan w:val="2"/>
          </w:tcPr>
          <w:p w14:paraId="78EDA06A" w14:textId="77777777" w:rsidR="00DD76A8" w:rsidRDefault="00DD76A8" w:rsidP="007F2984">
            <w:r>
              <w:t>Sähköpostiosoite:</w:t>
            </w:r>
          </w:p>
        </w:tc>
        <w:sdt>
          <w:sdtPr>
            <w:alias w:val="Sähköpostiosoite"/>
            <w:tag w:val="Sähköpostiosoite"/>
            <w:id w:val="-1806540203"/>
            <w:placeholder>
              <w:docPart w:val="E846234B9DD245ADA560B45928BFD32A"/>
            </w:placeholder>
            <w:showingPlcHdr/>
            <w:text/>
          </w:sdtPr>
          <w:sdtEndPr/>
          <w:sdtContent>
            <w:tc>
              <w:tcPr>
                <w:tcW w:w="6520" w:type="dxa"/>
                <w:gridSpan w:val="3"/>
              </w:tcPr>
              <w:p w14:paraId="4F300029" w14:textId="77777777" w:rsidR="00DD76A8" w:rsidRDefault="00DD76A8" w:rsidP="007F2984">
                <w:r w:rsidRPr="00710EA8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osoite</w:t>
                </w:r>
                <w:r w:rsidRPr="00710EA8">
                  <w:rPr>
                    <w:rStyle w:val="Paikkamerkkiteksti"/>
                  </w:rPr>
                  <w:t xml:space="preserve"> napauttamalla tätä.</w:t>
                </w:r>
              </w:p>
            </w:tc>
          </w:sdtContent>
        </w:sdt>
      </w:tr>
      <w:tr w:rsidR="00DD76A8" w14:paraId="7B4D74F0" w14:textId="77777777" w:rsidTr="00DD76A8">
        <w:tc>
          <w:tcPr>
            <w:tcW w:w="3256" w:type="dxa"/>
            <w:gridSpan w:val="2"/>
          </w:tcPr>
          <w:p w14:paraId="62F9DB5C" w14:textId="77777777" w:rsidR="00DD76A8" w:rsidRDefault="00DD76A8" w:rsidP="007F2984">
            <w:r>
              <w:t>Puhelinnumero:</w:t>
            </w:r>
          </w:p>
        </w:tc>
        <w:sdt>
          <w:sdtPr>
            <w:alias w:val="Puhelinnumero"/>
            <w:tag w:val="Puhelinnumero"/>
            <w:id w:val="-1500876466"/>
            <w:placeholder>
              <w:docPart w:val="9FE1FC6FF6004946847AC6AD43ACCD5A"/>
            </w:placeholder>
            <w:showingPlcHdr/>
            <w:text/>
          </w:sdtPr>
          <w:sdtEndPr/>
          <w:sdtContent>
            <w:tc>
              <w:tcPr>
                <w:tcW w:w="6520" w:type="dxa"/>
                <w:gridSpan w:val="3"/>
              </w:tcPr>
              <w:p w14:paraId="26613C27" w14:textId="77777777" w:rsidR="00DD76A8" w:rsidRDefault="00DD76A8" w:rsidP="007F2984">
                <w:r w:rsidRPr="00710EA8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puhelinnumero</w:t>
                </w:r>
                <w:r w:rsidRPr="00710EA8">
                  <w:rPr>
                    <w:rStyle w:val="Paikkamerkkiteksti"/>
                  </w:rPr>
                  <w:t xml:space="preserve"> napauttamalla tätä.</w:t>
                </w:r>
              </w:p>
            </w:tc>
          </w:sdtContent>
        </w:sdt>
      </w:tr>
      <w:tr w:rsidR="00DD76A8" w:rsidRPr="00642378" w14:paraId="2DB938FA" w14:textId="77777777" w:rsidTr="00DD76A8">
        <w:tc>
          <w:tcPr>
            <w:tcW w:w="9776" w:type="dxa"/>
            <w:gridSpan w:val="5"/>
          </w:tcPr>
          <w:p w14:paraId="658C140B" w14:textId="77777777" w:rsidR="00DD76A8" w:rsidRDefault="00DD76A8" w:rsidP="007F2984">
            <w:pPr>
              <w:pStyle w:val="Eivli"/>
              <w:rPr>
                <w:b/>
              </w:rPr>
            </w:pPr>
            <w:r w:rsidRPr="00756C37">
              <w:rPr>
                <w:b/>
              </w:rPr>
              <w:t>Keskeiset toimenpiteet</w:t>
            </w:r>
          </w:p>
          <w:p w14:paraId="49E9E9C0" w14:textId="77777777" w:rsidR="00DD76A8" w:rsidRPr="00756C37" w:rsidRDefault="00DD76A8" w:rsidP="007F2984">
            <w:pPr>
              <w:pStyle w:val="Eivli"/>
              <w:rPr>
                <w:rFonts w:cstheme="minorHAnsi"/>
                <w:i/>
              </w:rPr>
            </w:pPr>
            <w:r w:rsidRPr="00642378">
              <w:rPr>
                <w:i/>
              </w:rPr>
              <w:t>Listatkaa alle keskeiset toimenpiteet</w:t>
            </w:r>
            <w:r>
              <w:rPr>
                <w:i/>
              </w:rPr>
              <w:t xml:space="preserve"> kehittämistoiminnalle</w:t>
            </w:r>
            <w:r w:rsidRPr="00642378">
              <w:rPr>
                <w:i/>
              </w:rPr>
              <w:t xml:space="preserve"> </w:t>
            </w:r>
            <w:r w:rsidRPr="00642378">
              <w:rPr>
                <w:rFonts w:cstheme="minorHAnsi"/>
                <w:i/>
              </w:rPr>
              <w:t>asetettujen tavoitteiden saavuttamiseksi.</w:t>
            </w:r>
          </w:p>
        </w:tc>
      </w:tr>
      <w:tr w:rsidR="00DD76A8" w:rsidRPr="00642378" w14:paraId="15A1FB20" w14:textId="77777777" w:rsidTr="00DD76A8">
        <w:tc>
          <w:tcPr>
            <w:tcW w:w="421" w:type="dxa"/>
          </w:tcPr>
          <w:p w14:paraId="35CB9A93" w14:textId="77777777" w:rsidR="00DD76A8" w:rsidRPr="00642378" w:rsidRDefault="00DD76A8" w:rsidP="007F2984">
            <w:pPr>
              <w:pStyle w:val="Eivli"/>
            </w:pPr>
            <w:r w:rsidRPr="00642378">
              <w:t>1.</w:t>
            </w:r>
          </w:p>
        </w:tc>
        <w:sdt>
          <w:sdtPr>
            <w:alias w:val="Toimenpide 1"/>
            <w:tag w:val="Toimenpide 1"/>
            <w:id w:val="240226298"/>
            <w:placeholder>
              <w:docPart w:val="1A12E9883CD448C9B071C25EB29CC5A4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4"/>
              </w:tcPr>
              <w:p w14:paraId="5EF5C561" w14:textId="77777777" w:rsidR="00DD76A8" w:rsidRPr="0064237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DD76A8" w:rsidRPr="00642378" w14:paraId="1B88130E" w14:textId="77777777" w:rsidTr="00DD76A8">
        <w:tc>
          <w:tcPr>
            <w:tcW w:w="421" w:type="dxa"/>
          </w:tcPr>
          <w:p w14:paraId="022BA8C9" w14:textId="77777777" w:rsidR="00DD76A8" w:rsidRPr="00642378" w:rsidRDefault="00DD76A8" w:rsidP="007F2984">
            <w:pPr>
              <w:pStyle w:val="Eivli"/>
            </w:pPr>
            <w:r w:rsidRPr="00642378">
              <w:t>2.</w:t>
            </w:r>
          </w:p>
        </w:tc>
        <w:sdt>
          <w:sdtPr>
            <w:alias w:val="Toimenpide 2"/>
            <w:tag w:val="Toimenpide 2"/>
            <w:id w:val="-675192186"/>
            <w:placeholder>
              <w:docPart w:val="12EF8E8167B6427E82F29A9E09D7F5F8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4"/>
              </w:tcPr>
              <w:p w14:paraId="5FF6D64C" w14:textId="77777777" w:rsidR="00DD76A8" w:rsidRPr="0064237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DD76A8" w:rsidRPr="00642378" w14:paraId="0D67A928" w14:textId="77777777" w:rsidTr="00DD76A8">
        <w:tc>
          <w:tcPr>
            <w:tcW w:w="421" w:type="dxa"/>
          </w:tcPr>
          <w:p w14:paraId="4E4FCAB7" w14:textId="77777777" w:rsidR="00DD76A8" w:rsidRPr="00642378" w:rsidRDefault="00DD76A8" w:rsidP="007F2984">
            <w:pPr>
              <w:pStyle w:val="Eivli"/>
            </w:pPr>
            <w:r w:rsidRPr="00642378">
              <w:t>3.</w:t>
            </w:r>
          </w:p>
        </w:tc>
        <w:sdt>
          <w:sdtPr>
            <w:alias w:val="Toimenpide 3"/>
            <w:tag w:val="Toimenpide 3"/>
            <w:id w:val="-136190053"/>
            <w:placeholder>
              <w:docPart w:val="3913CB0ED9C14811915F8942C7F664B3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4"/>
              </w:tcPr>
              <w:p w14:paraId="6620A505" w14:textId="77777777" w:rsidR="00DD76A8" w:rsidRPr="0064237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DD76A8" w:rsidRPr="00642378" w14:paraId="6451B368" w14:textId="77777777" w:rsidTr="00DD76A8">
        <w:tc>
          <w:tcPr>
            <w:tcW w:w="421" w:type="dxa"/>
          </w:tcPr>
          <w:p w14:paraId="5CD10C11" w14:textId="77777777" w:rsidR="00DD76A8" w:rsidRPr="00642378" w:rsidRDefault="00DD76A8" w:rsidP="007F2984">
            <w:pPr>
              <w:pStyle w:val="Eivli"/>
            </w:pPr>
            <w:r w:rsidRPr="00642378">
              <w:t>4.</w:t>
            </w:r>
          </w:p>
        </w:tc>
        <w:sdt>
          <w:sdtPr>
            <w:alias w:val="Toimenpide 4"/>
            <w:tag w:val="Toimenpide 4"/>
            <w:id w:val="-2110954065"/>
            <w:placeholder>
              <w:docPart w:val="D0DCA5B13FC94F0E8EAB93A4388FA3FC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4"/>
              </w:tcPr>
              <w:p w14:paraId="5AC8CC47" w14:textId="77777777" w:rsidR="00DD76A8" w:rsidRPr="0064237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DD76A8" w:rsidRPr="00642378" w14:paraId="32DD9184" w14:textId="77777777" w:rsidTr="00DD76A8">
        <w:tc>
          <w:tcPr>
            <w:tcW w:w="421" w:type="dxa"/>
          </w:tcPr>
          <w:p w14:paraId="2D5C8109" w14:textId="77777777" w:rsidR="00DD76A8" w:rsidRPr="00642378" w:rsidRDefault="00DD76A8" w:rsidP="007F2984">
            <w:pPr>
              <w:pStyle w:val="Eivli"/>
            </w:pPr>
            <w:r w:rsidRPr="00642378">
              <w:t>5.</w:t>
            </w:r>
          </w:p>
        </w:tc>
        <w:sdt>
          <w:sdtPr>
            <w:alias w:val="Toimenpide 5"/>
            <w:tag w:val="Toimenpide 5"/>
            <w:id w:val="1168375964"/>
            <w:placeholder>
              <w:docPart w:val="83D2D0F3B6DE496C9F64D91F58788E64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4"/>
              </w:tcPr>
              <w:p w14:paraId="50CF1175" w14:textId="77777777" w:rsidR="00DD76A8" w:rsidRPr="0064237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DD76A8" w:rsidRPr="00642378" w14:paraId="11AADE5A" w14:textId="77777777" w:rsidTr="00DD76A8">
        <w:tc>
          <w:tcPr>
            <w:tcW w:w="9776" w:type="dxa"/>
            <w:gridSpan w:val="5"/>
          </w:tcPr>
          <w:p w14:paraId="792450E3" w14:textId="77777777" w:rsidR="00DD76A8" w:rsidRDefault="00DD76A8" w:rsidP="007F2984">
            <w:pPr>
              <w:pStyle w:val="Eivli"/>
              <w:rPr>
                <w:b/>
              </w:rPr>
            </w:pPr>
            <w:r w:rsidRPr="00756C37">
              <w:rPr>
                <w:b/>
              </w:rPr>
              <w:t>Kustannusarvio</w:t>
            </w:r>
          </w:p>
          <w:p w14:paraId="01400FCD" w14:textId="77777777" w:rsidR="00DD76A8" w:rsidRPr="006E262F" w:rsidRDefault="00DD76A8" w:rsidP="007F2984">
            <w:pPr>
              <w:pStyle w:val="Eivli"/>
              <w:rPr>
                <w:i/>
              </w:rPr>
            </w:pPr>
            <w:r>
              <w:rPr>
                <w:i/>
              </w:rPr>
              <w:t>Arvioikaa alle kehittämistoiminnasta aiheutuvat kustannukset päätöksen mukaisena käyttöaikana</w:t>
            </w:r>
          </w:p>
        </w:tc>
      </w:tr>
      <w:tr w:rsidR="00DD76A8" w:rsidRPr="00642378" w14:paraId="3A5128E9" w14:textId="77777777" w:rsidTr="00DD76A8">
        <w:tc>
          <w:tcPr>
            <w:tcW w:w="5949" w:type="dxa"/>
            <w:gridSpan w:val="4"/>
          </w:tcPr>
          <w:p w14:paraId="6320E2FC" w14:textId="77777777" w:rsidR="00DD76A8" w:rsidRDefault="00DD76A8" w:rsidP="007F2984">
            <w:pPr>
              <w:pStyle w:val="Eivli"/>
            </w:pPr>
            <w:r>
              <w:t>Henkilöstökulut:</w:t>
            </w:r>
          </w:p>
        </w:tc>
        <w:sdt>
          <w:sdtPr>
            <w:alias w:val="Henkilöstökulut"/>
            <w:tag w:val="Henkilöstökulut"/>
            <w:id w:val="-1330672740"/>
            <w:placeholder>
              <w:docPart w:val="677D2FD575E34DA391AD4CBCBD6FED4F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7FB0BD0A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DD76A8" w:rsidRPr="00642378" w14:paraId="155887FC" w14:textId="77777777" w:rsidTr="00DD76A8">
        <w:tc>
          <w:tcPr>
            <w:tcW w:w="5949" w:type="dxa"/>
            <w:gridSpan w:val="4"/>
          </w:tcPr>
          <w:p w14:paraId="569B4B49" w14:textId="77777777" w:rsidR="00DD76A8" w:rsidRDefault="00DD76A8" w:rsidP="007F2984">
            <w:pPr>
              <w:pStyle w:val="Eivli"/>
            </w:pPr>
            <w:r w:rsidRPr="00756C37">
              <w:t>Toimitilakulut:</w:t>
            </w:r>
          </w:p>
        </w:tc>
        <w:sdt>
          <w:sdtPr>
            <w:alias w:val="Toimitilakulut"/>
            <w:tag w:val="Toimitilakulut"/>
            <w:id w:val="1312746210"/>
            <w:placeholder>
              <w:docPart w:val="7D5DD1F9789E4F549FF9B92FBC9785AD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1EA404CA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DD76A8" w:rsidRPr="00642378" w14:paraId="0930A54E" w14:textId="77777777" w:rsidTr="00DD76A8">
        <w:tc>
          <w:tcPr>
            <w:tcW w:w="5949" w:type="dxa"/>
            <w:gridSpan w:val="4"/>
          </w:tcPr>
          <w:p w14:paraId="006596C8" w14:textId="77777777" w:rsidR="00DD76A8" w:rsidRDefault="00DD76A8" w:rsidP="007F2984">
            <w:pPr>
              <w:pStyle w:val="Eivli"/>
            </w:pPr>
            <w:r w:rsidRPr="00756C37">
              <w:t>Ulkopuoliset palvelut:</w:t>
            </w:r>
          </w:p>
        </w:tc>
        <w:sdt>
          <w:sdtPr>
            <w:alias w:val="Ulkopuoliset palvelut"/>
            <w:tag w:val="Ulkopuoliset palvelut"/>
            <w:id w:val="1386687721"/>
            <w:placeholder>
              <w:docPart w:val="A6193CDE4EF7429EAB8718FDC117AF1A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54562E07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tätä.</w:t>
                </w:r>
              </w:p>
            </w:tc>
          </w:sdtContent>
        </w:sdt>
      </w:tr>
      <w:tr w:rsidR="00DD76A8" w:rsidRPr="00642378" w14:paraId="4C74CFFA" w14:textId="77777777" w:rsidTr="00DD76A8">
        <w:tc>
          <w:tcPr>
            <w:tcW w:w="9776" w:type="dxa"/>
            <w:gridSpan w:val="5"/>
          </w:tcPr>
          <w:p w14:paraId="2A424C46" w14:textId="77777777" w:rsidR="00DD76A8" w:rsidRDefault="00DD76A8" w:rsidP="007F2984">
            <w:pPr>
              <w:pStyle w:val="Eivli"/>
              <w:ind w:left="-2637" w:firstLine="2637"/>
            </w:pPr>
            <w:r w:rsidRPr="00756C37">
              <w:t>Muut kulut:</w:t>
            </w:r>
          </w:p>
        </w:tc>
      </w:tr>
      <w:tr w:rsidR="00DD76A8" w:rsidRPr="00642378" w14:paraId="6AE36E3B" w14:textId="77777777" w:rsidTr="00DD76A8">
        <w:tc>
          <w:tcPr>
            <w:tcW w:w="421" w:type="dxa"/>
          </w:tcPr>
          <w:p w14:paraId="385B8CA7" w14:textId="77777777" w:rsidR="00DD76A8" w:rsidRPr="00642378" w:rsidRDefault="00DD76A8" w:rsidP="007F2984">
            <w:pPr>
              <w:pStyle w:val="Eivli"/>
            </w:pPr>
            <w:r>
              <w:t>1.</w:t>
            </w:r>
          </w:p>
        </w:tc>
        <w:sdt>
          <w:sdtPr>
            <w:alias w:val="Muu kulu 1"/>
            <w:tag w:val="Muu kulu 1"/>
            <w:id w:val="792637788"/>
            <w:placeholder>
              <w:docPart w:val="19E9F6D9366D4E7DA4E481728F147DE8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3"/>
              </w:tcPr>
              <w:p w14:paraId="2B2FAC8D" w14:textId="77777777" w:rsidR="00DD76A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napauttamalla tätä.</w:t>
                </w:r>
              </w:p>
            </w:tc>
          </w:sdtContent>
        </w:sdt>
        <w:sdt>
          <w:sdtPr>
            <w:alias w:val="Muu kulu 1 €"/>
            <w:tag w:val="Muu kulu 1 €"/>
            <w:id w:val="-2013529092"/>
            <w:placeholder>
              <w:docPart w:val="AAE3D65DE8964F7AB36E0EC273014A1B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5EFB5471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DD76A8" w:rsidRPr="00642378" w14:paraId="3A3299EF" w14:textId="77777777" w:rsidTr="00DD76A8">
        <w:tc>
          <w:tcPr>
            <w:tcW w:w="421" w:type="dxa"/>
          </w:tcPr>
          <w:p w14:paraId="3208BEF3" w14:textId="77777777" w:rsidR="00DD76A8" w:rsidRPr="00642378" w:rsidRDefault="00DD76A8" w:rsidP="007F2984">
            <w:pPr>
              <w:pStyle w:val="Eivli"/>
            </w:pPr>
            <w:r>
              <w:t>2.</w:t>
            </w:r>
          </w:p>
        </w:tc>
        <w:sdt>
          <w:sdtPr>
            <w:alias w:val="Muu kulu 2"/>
            <w:tag w:val="Muu kulu 2"/>
            <w:id w:val="1495917027"/>
            <w:placeholder>
              <w:docPart w:val="7AD3FB4237534A93BAEF39A281C8B7A8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3"/>
              </w:tcPr>
              <w:p w14:paraId="14925150" w14:textId="77777777" w:rsidR="00DD76A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napauttamalla tätä.</w:t>
                </w:r>
              </w:p>
            </w:tc>
          </w:sdtContent>
        </w:sdt>
        <w:sdt>
          <w:sdtPr>
            <w:alias w:val="Muu kulu 2 €"/>
            <w:tag w:val="Muu kulu 2 €"/>
            <w:id w:val="564079157"/>
            <w:placeholder>
              <w:docPart w:val="1A46E5D27EA841B496F30290B8C225A6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4C462628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DD76A8" w:rsidRPr="00642378" w14:paraId="1BB2B401" w14:textId="77777777" w:rsidTr="00DD76A8">
        <w:tc>
          <w:tcPr>
            <w:tcW w:w="421" w:type="dxa"/>
          </w:tcPr>
          <w:p w14:paraId="424831A7" w14:textId="77777777" w:rsidR="00DD76A8" w:rsidRDefault="00DD76A8" w:rsidP="007F2984">
            <w:pPr>
              <w:pStyle w:val="Eivli"/>
            </w:pPr>
            <w:r>
              <w:t>3.</w:t>
            </w:r>
          </w:p>
        </w:tc>
        <w:sdt>
          <w:sdtPr>
            <w:alias w:val="Muu kulu 3"/>
            <w:tag w:val="Muu kulu 3"/>
            <w:id w:val="-1998950459"/>
            <w:placeholder>
              <w:docPart w:val="9821A54109DD48E4B31503A80DC3DD48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3"/>
              </w:tcPr>
              <w:p w14:paraId="66A5A69D" w14:textId="77777777" w:rsidR="00DD76A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napauttamalla tätä.</w:t>
                </w:r>
              </w:p>
            </w:tc>
          </w:sdtContent>
        </w:sdt>
        <w:sdt>
          <w:sdtPr>
            <w:alias w:val="Muu kulu 3 €"/>
            <w:tag w:val="Muu kulu 3 €"/>
            <w:id w:val="918296379"/>
            <w:placeholder>
              <w:docPart w:val="395F8E7899544CA2B02FBAEF74CFBB6A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7BF5B1CB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DD76A8" w:rsidRPr="00642378" w14:paraId="6A0B6CDA" w14:textId="77777777" w:rsidTr="00DD76A8">
        <w:tc>
          <w:tcPr>
            <w:tcW w:w="5949" w:type="dxa"/>
            <w:gridSpan w:val="4"/>
          </w:tcPr>
          <w:p w14:paraId="31B05C90" w14:textId="77777777" w:rsidR="00DD76A8" w:rsidRDefault="00DD76A8" w:rsidP="007F2984">
            <w:pPr>
              <w:pStyle w:val="Eivli"/>
            </w:pPr>
            <w:r>
              <w:t>Yhteensä:</w:t>
            </w:r>
          </w:p>
        </w:tc>
        <w:sdt>
          <w:sdtPr>
            <w:alias w:val="Kustannukset yhteensä"/>
            <w:tag w:val="Kustannukset yhteensä"/>
            <w:id w:val="2020579682"/>
            <w:placeholder>
              <w:docPart w:val="E37471DA56B74CE5816F74EFE0F64ABE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55DBBDC1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 tätä.</w:t>
                </w:r>
              </w:p>
            </w:tc>
          </w:sdtContent>
        </w:sdt>
      </w:tr>
      <w:tr w:rsidR="00DD76A8" w:rsidRPr="006E262F" w14:paraId="5DD840B0" w14:textId="77777777" w:rsidTr="00DD76A8">
        <w:tc>
          <w:tcPr>
            <w:tcW w:w="9776" w:type="dxa"/>
            <w:gridSpan w:val="5"/>
          </w:tcPr>
          <w:p w14:paraId="535BDBEF" w14:textId="77777777" w:rsidR="00DD76A8" w:rsidRDefault="00DD76A8" w:rsidP="007F2984">
            <w:pPr>
              <w:pStyle w:val="Eivli"/>
              <w:rPr>
                <w:b/>
              </w:rPr>
            </w:pPr>
            <w:r>
              <w:rPr>
                <w:b/>
              </w:rPr>
              <w:t>Rahoitussuunnitelma</w:t>
            </w:r>
          </w:p>
          <w:p w14:paraId="06113984" w14:textId="77777777" w:rsidR="00DD76A8" w:rsidRPr="006E262F" w:rsidRDefault="00DD76A8" w:rsidP="007F2984">
            <w:pPr>
              <w:pStyle w:val="Eivli"/>
              <w:rPr>
                <w:i/>
              </w:rPr>
            </w:pPr>
            <w:r>
              <w:rPr>
                <w:i/>
              </w:rPr>
              <w:t>Eritelkää alle kehittämistoiminnan rahoitus päätöksen mukaisena käyttöaikana</w:t>
            </w:r>
          </w:p>
        </w:tc>
      </w:tr>
      <w:tr w:rsidR="00DD76A8" w14:paraId="6F9619BF" w14:textId="77777777" w:rsidTr="00DD76A8">
        <w:tc>
          <w:tcPr>
            <w:tcW w:w="5949" w:type="dxa"/>
            <w:gridSpan w:val="4"/>
          </w:tcPr>
          <w:p w14:paraId="4C368192" w14:textId="77777777" w:rsidR="00DD76A8" w:rsidRDefault="00DD76A8" w:rsidP="007F2984">
            <w:pPr>
              <w:pStyle w:val="Eivli"/>
            </w:pPr>
            <w:r>
              <w:t>Myönnetty strategiarahoitus</w:t>
            </w:r>
          </w:p>
        </w:tc>
        <w:sdt>
          <w:sdtPr>
            <w:alias w:val="Henkilöstökulut"/>
            <w:tag w:val="Henkilöstökulut"/>
            <w:id w:val="-1700920156"/>
            <w:placeholder>
              <w:docPart w:val="6FD88ED76A8F4EE6AE81FF5A96F41541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62158B83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DD76A8" w14:paraId="23060495" w14:textId="77777777" w:rsidTr="00DD76A8">
        <w:tc>
          <w:tcPr>
            <w:tcW w:w="5949" w:type="dxa"/>
            <w:gridSpan w:val="4"/>
          </w:tcPr>
          <w:p w14:paraId="6C66A992" w14:textId="77777777" w:rsidR="00DD76A8" w:rsidRDefault="00DD76A8" w:rsidP="007F2984">
            <w:pPr>
              <w:pStyle w:val="Eivli"/>
            </w:pPr>
            <w:r>
              <w:t>Koulutuksen järjestäjän oma rahoitus</w:t>
            </w:r>
          </w:p>
        </w:tc>
        <w:sdt>
          <w:sdtPr>
            <w:alias w:val="Toimitilakulut"/>
            <w:tag w:val="Toimitilakulut"/>
            <w:id w:val="1339273693"/>
            <w:placeholder>
              <w:docPart w:val="CD8896D8575A4A02B0B8E1FE27E0CF7C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3984498A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DD76A8" w14:paraId="19213DA0" w14:textId="77777777" w:rsidTr="00DD76A8">
        <w:tc>
          <w:tcPr>
            <w:tcW w:w="9776" w:type="dxa"/>
            <w:gridSpan w:val="5"/>
          </w:tcPr>
          <w:p w14:paraId="38EA8C9D" w14:textId="77777777" w:rsidR="00DD76A8" w:rsidRDefault="00DD76A8" w:rsidP="007F2984">
            <w:pPr>
              <w:pStyle w:val="Eivli"/>
              <w:ind w:left="-2637" w:firstLine="2637"/>
            </w:pPr>
            <w:r>
              <w:t>Muu rahoitus</w:t>
            </w:r>
            <w:r w:rsidRPr="00756C37">
              <w:t>:</w:t>
            </w:r>
          </w:p>
        </w:tc>
      </w:tr>
      <w:tr w:rsidR="00DD76A8" w14:paraId="523D8B43" w14:textId="77777777" w:rsidTr="00DD76A8">
        <w:tc>
          <w:tcPr>
            <w:tcW w:w="421" w:type="dxa"/>
          </w:tcPr>
          <w:p w14:paraId="2B45EDC1" w14:textId="77777777" w:rsidR="00DD76A8" w:rsidRPr="00642378" w:rsidRDefault="00DD76A8" w:rsidP="007F2984">
            <w:pPr>
              <w:pStyle w:val="Eivli"/>
            </w:pPr>
            <w:r>
              <w:t>1.</w:t>
            </w:r>
          </w:p>
        </w:tc>
        <w:sdt>
          <w:sdtPr>
            <w:alias w:val="Muu kulu 1"/>
            <w:tag w:val="Muu kulu 1"/>
            <w:id w:val="-729608074"/>
            <w:placeholder>
              <w:docPart w:val="F146D799B29347919029E68F25983CB2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3"/>
              </w:tcPr>
              <w:p w14:paraId="34BEDBA8" w14:textId="77777777" w:rsidR="00DD76A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napauttamalla tätä.</w:t>
                </w:r>
              </w:p>
            </w:tc>
          </w:sdtContent>
        </w:sdt>
        <w:sdt>
          <w:sdtPr>
            <w:alias w:val="Muu kulu 1 €"/>
            <w:tag w:val="Muu kulu 1 €"/>
            <w:id w:val="-599263919"/>
            <w:placeholder>
              <w:docPart w:val="EDCC2E5F16854CEFB0B200185036685C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18FD8E01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DD76A8" w14:paraId="04D00748" w14:textId="77777777" w:rsidTr="00DD76A8">
        <w:tc>
          <w:tcPr>
            <w:tcW w:w="421" w:type="dxa"/>
          </w:tcPr>
          <w:p w14:paraId="1E146D72" w14:textId="77777777" w:rsidR="00DD76A8" w:rsidRPr="00642378" w:rsidRDefault="00DD76A8" w:rsidP="007F2984">
            <w:pPr>
              <w:pStyle w:val="Eivli"/>
            </w:pPr>
            <w:r>
              <w:t>2.</w:t>
            </w:r>
          </w:p>
        </w:tc>
        <w:sdt>
          <w:sdtPr>
            <w:alias w:val="Muu kulu 2"/>
            <w:tag w:val="Muu kulu 2"/>
            <w:id w:val="-1552614944"/>
            <w:placeholder>
              <w:docPart w:val="DAB9A198141F42078B6306A70FD7A525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3"/>
              </w:tcPr>
              <w:p w14:paraId="10B77BAB" w14:textId="77777777" w:rsidR="00DD76A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napauttamalla tätä.</w:t>
                </w:r>
              </w:p>
            </w:tc>
          </w:sdtContent>
        </w:sdt>
        <w:sdt>
          <w:sdtPr>
            <w:alias w:val="Muu kulu 2 €"/>
            <w:tag w:val="Muu kulu 2 €"/>
            <w:id w:val="2109692996"/>
            <w:placeholder>
              <w:docPart w:val="92431DF13C604C278D850F4DC000BB0E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6A100D02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DD76A8" w14:paraId="3C9B0CA5" w14:textId="77777777" w:rsidTr="00DD76A8">
        <w:tc>
          <w:tcPr>
            <w:tcW w:w="421" w:type="dxa"/>
          </w:tcPr>
          <w:p w14:paraId="3BB40ACE" w14:textId="77777777" w:rsidR="00DD76A8" w:rsidRDefault="00DD76A8" w:rsidP="007F2984">
            <w:pPr>
              <w:pStyle w:val="Eivli"/>
            </w:pPr>
            <w:r>
              <w:t>3.</w:t>
            </w:r>
          </w:p>
        </w:tc>
        <w:sdt>
          <w:sdtPr>
            <w:alias w:val="Muu kulu 3"/>
            <w:tag w:val="Muu kulu 3"/>
            <w:id w:val="-448403044"/>
            <w:placeholder>
              <w:docPart w:val="0893FF8A7BBD40BCA887815CD4606DE2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3"/>
              </w:tcPr>
              <w:p w14:paraId="050F5CC7" w14:textId="77777777" w:rsidR="00DD76A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napauttamalla tätä.</w:t>
                </w:r>
              </w:p>
            </w:tc>
          </w:sdtContent>
        </w:sdt>
        <w:sdt>
          <w:sdtPr>
            <w:alias w:val="Muu kulu 3 €"/>
            <w:tag w:val="Muu kulu 3 €"/>
            <w:id w:val="2123487832"/>
            <w:placeholder>
              <w:docPart w:val="06721E21BBFC4EBAB8FEF5C29E0CFA53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3966ECE6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DD76A8" w14:paraId="4CEF448B" w14:textId="77777777" w:rsidTr="00DD76A8">
        <w:tc>
          <w:tcPr>
            <w:tcW w:w="5949" w:type="dxa"/>
            <w:gridSpan w:val="4"/>
          </w:tcPr>
          <w:p w14:paraId="2340EEA9" w14:textId="77777777" w:rsidR="00DD76A8" w:rsidRDefault="00DD76A8" w:rsidP="007F2984">
            <w:pPr>
              <w:pStyle w:val="Eivli"/>
            </w:pPr>
            <w:r>
              <w:t>Yhteensä:</w:t>
            </w:r>
          </w:p>
        </w:tc>
        <w:sdt>
          <w:sdtPr>
            <w:alias w:val="Kustannukset yhteensä"/>
            <w:tag w:val="Kustannukset yhteensä"/>
            <w:id w:val="-886335933"/>
            <w:placeholder>
              <w:docPart w:val="642DCDEA283E4DA3870B29D8629B3322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0D107F45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 tätä.</w:t>
                </w:r>
              </w:p>
            </w:tc>
          </w:sdtContent>
        </w:sdt>
      </w:tr>
    </w:tbl>
    <w:p w14:paraId="12257778" w14:textId="77777777" w:rsidR="00F5721D" w:rsidRDefault="00F5721D"/>
    <w:p w14:paraId="4264EA72" w14:textId="77777777" w:rsidR="00DD76A8" w:rsidRDefault="00DD76A8">
      <w:r>
        <w:br w:type="page"/>
      </w: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421"/>
        <w:gridCol w:w="2835"/>
        <w:gridCol w:w="567"/>
        <w:gridCol w:w="2126"/>
        <w:gridCol w:w="3827"/>
      </w:tblGrid>
      <w:tr w:rsidR="00DD76A8" w14:paraId="1CADB076" w14:textId="77777777" w:rsidTr="00DD76A8">
        <w:tc>
          <w:tcPr>
            <w:tcW w:w="9776" w:type="dxa"/>
            <w:gridSpan w:val="5"/>
          </w:tcPr>
          <w:p w14:paraId="3482E591" w14:textId="77777777" w:rsidR="00DD76A8" w:rsidRPr="00F5721D" w:rsidRDefault="00DD76A8" w:rsidP="007F2984">
            <w:pPr>
              <w:ind w:left="66"/>
              <w:rPr>
                <w:b/>
              </w:rPr>
            </w:pPr>
            <w:r w:rsidRPr="00F5721D">
              <w:rPr>
                <w:b/>
                <w:sz w:val="24"/>
              </w:rPr>
              <w:lastRenderedPageBreak/>
              <w:t>Strategiarahoituksen toteutus- ja taloussuunni</w:t>
            </w:r>
            <w:r>
              <w:rPr>
                <w:b/>
                <w:sz w:val="24"/>
              </w:rPr>
              <w:t>telma 2</w:t>
            </w:r>
          </w:p>
        </w:tc>
      </w:tr>
      <w:tr w:rsidR="00DD76A8" w14:paraId="04E92E34" w14:textId="77777777" w:rsidTr="00DD76A8">
        <w:tc>
          <w:tcPr>
            <w:tcW w:w="3823" w:type="dxa"/>
            <w:gridSpan w:val="3"/>
          </w:tcPr>
          <w:p w14:paraId="4E576EF7" w14:textId="77777777" w:rsidR="00DD76A8" w:rsidRDefault="00DD76A8" w:rsidP="007F2984">
            <w:r>
              <w:t>Strategiarahoituksen kehittämiskohde:</w:t>
            </w:r>
          </w:p>
        </w:tc>
        <w:sdt>
          <w:sdtPr>
            <w:alias w:val="Kehittämiskohde"/>
            <w:tag w:val="Kehittämiskohde"/>
            <w:id w:val="150344561"/>
            <w:placeholder>
              <w:docPart w:val="1FC14A1EE3434D928C1B01ED508BC37F"/>
            </w:placeholder>
            <w:showingPlcHdr/>
            <w:dropDownList>
              <w:listItem w:value="Valitse kohde."/>
              <w:listItem w:displayText="Organisaation toimintakulttuurin laaja-alainen uudistaminen" w:value="Organisaation toimintakulttuurin laaja-alainen uudistaminen"/>
              <w:listItem w:displayText="Tiedolla johtamisen kehittäminen" w:value="Tiedolla johtamisen kehittäminen"/>
              <w:listItem w:displayText="Ohjauksen kehittäminen" w:value="Ohjauksen kehittäminen"/>
              <w:listItem w:displayText="Uudet oppimisympäristöt" w:value="Uudet oppimisympäristöt"/>
              <w:listItem w:displayText="Urheilijoiden ammatillisen koulutuksen kehittäminen" w:value="Urheilijoiden ammatillisen koulutuksen kehittäminen"/>
              <w:listItem w:displayText="Maahanmuuttajien ammatillisen koulutuksen kehittäminen" w:value="Maahanmuuttajien ammatillisen koulutuksen kehittäminen"/>
              <w:listItem w:displayText="Maatalousalan koulutuksen ja koulutuksen järjestäjien työnjaon kehittäminen" w:value="Maatalousalan koulutuksen ja koulutuksen järjestäjien työnjaon kehittäminen"/>
              <w:listItem w:displayText="Teknologia-alan koulutuksen valtakunnallinen kehittäminen yhteistyössä työelämän kanssa" w:value="Teknologia-alan koulutuksen valtakunnallinen kehittäminen yhteistyössä työelämän kanssa"/>
              <w:listItem w:displayText="Fuusio" w:value="Fuusio"/>
              <w:listItem w:displayText="Ammattitaitokilpailut" w:value="Ammattitaitokilpailut"/>
            </w:dropDownList>
          </w:sdtPr>
          <w:sdtEndPr/>
          <w:sdtContent>
            <w:tc>
              <w:tcPr>
                <w:tcW w:w="5953" w:type="dxa"/>
                <w:gridSpan w:val="2"/>
              </w:tcPr>
              <w:p w14:paraId="0B48DA3E" w14:textId="77777777" w:rsidR="00DD76A8" w:rsidRDefault="00DD76A8" w:rsidP="007F2984">
                <w:r w:rsidRPr="00710EA8">
                  <w:rPr>
                    <w:rStyle w:val="Paikkamerkkiteksti"/>
                  </w:rPr>
                  <w:t>Valitse kohde.</w:t>
                </w:r>
              </w:p>
            </w:tc>
          </w:sdtContent>
        </w:sdt>
      </w:tr>
      <w:tr w:rsidR="00DD76A8" w14:paraId="5D13A6BC" w14:textId="77777777" w:rsidTr="00DD76A8">
        <w:tc>
          <w:tcPr>
            <w:tcW w:w="9776" w:type="dxa"/>
            <w:gridSpan w:val="5"/>
          </w:tcPr>
          <w:p w14:paraId="009E44C8" w14:textId="77777777" w:rsidR="00DD76A8" w:rsidRDefault="00DD76A8" w:rsidP="007F2984">
            <w:pPr>
              <w:rPr>
                <w:b/>
              </w:rPr>
            </w:pPr>
            <w:r w:rsidRPr="00756C37">
              <w:rPr>
                <w:b/>
              </w:rPr>
              <w:t>Yhteyshenkilö</w:t>
            </w:r>
          </w:p>
          <w:p w14:paraId="52C14F7F" w14:textId="77777777" w:rsidR="00DD76A8" w:rsidRPr="00756C37" w:rsidRDefault="00DD76A8" w:rsidP="007F2984">
            <w:pPr>
              <w:rPr>
                <w:i/>
              </w:rPr>
            </w:pPr>
            <w:r>
              <w:rPr>
                <w:i/>
              </w:rPr>
              <w:t>Lisätkää alle kehittämistoiminnan yhteyshenkilön yhteystiedot</w:t>
            </w:r>
          </w:p>
        </w:tc>
      </w:tr>
      <w:tr w:rsidR="00DD76A8" w14:paraId="6BBBFDCF" w14:textId="77777777" w:rsidTr="00DD76A8">
        <w:tc>
          <w:tcPr>
            <w:tcW w:w="3256" w:type="dxa"/>
            <w:gridSpan w:val="2"/>
          </w:tcPr>
          <w:p w14:paraId="55F0594E" w14:textId="77777777" w:rsidR="00DD76A8" w:rsidRDefault="00DD76A8" w:rsidP="007F2984">
            <w:r>
              <w:t>Yhteyshenkilön nimi:</w:t>
            </w:r>
          </w:p>
        </w:tc>
        <w:sdt>
          <w:sdtPr>
            <w:alias w:val="Yhteyshenkilön nimi"/>
            <w:tag w:val="Yhteyshenkilön nimi"/>
            <w:id w:val="309146332"/>
            <w:placeholder>
              <w:docPart w:val="D5306AB64CDA4402AF8BCEF7B781FB1C"/>
            </w:placeholder>
            <w:showingPlcHdr/>
            <w:text/>
          </w:sdtPr>
          <w:sdtEndPr/>
          <w:sdtContent>
            <w:tc>
              <w:tcPr>
                <w:tcW w:w="6520" w:type="dxa"/>
                <w:gridSpan w:val="3"/>
              </w:tcPr>
              <w:p w14:paraId="009EEB78" w14:textId="77777777" w:rsidR="00DD76A8" w:rsidRDefault="00DD76A8" w:rsidP="007F2984">
                <w:r w:rsidRPr="00710EA8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nimi</w:t>
                </w:r>
                <w:r w:rsidRPr="00710EA8">
                  <w:rPr>
                    <w:rStyle w:val="Paikkamerkkiteksti"/>
                  </w:rPr>
                  <w:t xml:space="preserve"> </w:t>
                </w:r>
                <w:r>
                  <w:rPr>
                    <w:rStyle w:val="Paikkamerkkiteksti"/>
                  </w:rPr>
                  <w:t xml:space="preserve">napauttamalla </w:t>
                </w:r>
                <w:r w:rsidRPr="00710EA8">
                  <w:rPr>
                    <w:rStyle w:val="Paikkamerkkiteksti"/>
                  </w:rPr>
                  <w:t>tätä.</w:t>
                </w:r>
              </w:p>
            </w:tc>
          </w:sdtContent>
        </w:sdt>
      </w:tr>
      <w:tr w:rsidR="00DD76A8" w14:paraId="02BB21E9" w14:textId="77777777" w:rsidTr="00DD76A8">
        <w:tc>
          <w:tcPr>
            <w:tcW w:w="3256" w:type="dxa"/>
            <w:gridSpan w:val="2"/>
          </w:tcPr>
          <w:p w14:paraId="2604D647" w14:textId="77777777" w:rsidR="00DD76A8" w:rsidRDefault="00DD76A8" w:rsidP="007F2984">
            <w:r>
              <w:t>Sähköpostiosoite:</w:t>
            </w:r>
          </w:p>
        </w:tc>
        <w:sdt>
          <w:sdtPr>
            <w:alias w:val="Sähköpostiosoite"/>
            <w:tag w:val="Sähköpostiosoite"/>
            <w:id w:val="1776278990"/>
            <w:placeholder>
              <w:docPart w:val="293E8C5ACCC147D4833EE7ADD3A4DF51"/>
            </w:placeholder>
            <w:showingPlcHdr/>
            <w:text/>
          </w:sdtPr>
          <w:sdtEndPr/>
          <w:sdtContent>
            <w:tc>
              <w:tcPr>
                <w:tcW w:w="6520" w:type="dxa"/>
                <w:gridSpan w:val="3"/>
              </w:tcPr>
              <w:p w14:paraId="229D2C59" w14:textId="77777777" w:rsidR="00DD76A8" w:rsidRDefault="00DD76A8" w:rsidP="007F2984">
                <w:r w:rsidRPr="00710EA8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osoite</w:t>
                </w:r>
                <w:r w:rsidRPr="00710EA8">
                  <w:rPr>
                    <w:rStyle w:val="Paikkamerkkiteksti"/>
                  </w:rPr>
                  <w:t xml:space="preserve"> napauttamalla tätä.</w:t>
                </w:r>
              </w:p>
            </w:tc>
          </w:sdtContent>
        </w:sdt>
      </w:tr>
      <w:tr w:rsidR="00DD76A8" w14:paraId="52C4A3AF" w14:textId="77777777" w:rsidTr="00DD76A8">
        <w:tc>
          <w:tcPr>
            <w:tcW w:w="3256" w:type="dxa"/>
            <w:gridSpan w:val="2"/>
          </w:tcPr>
          <w:p w14:paraId="6010975F" w14:textId="77777777" w:rsidR="00DD76A8" w:rsidRDefault="00DD76A8" w:rsidP="007F2984">
            <w:r>
              <w:t>Puhelinnumero:</w:t>
            </w:r>
          </w:p>
        </w:tc>
        <w:sdt>
          <w:sdtPr>
            <w:alias w:val="Puhelinnumero"/>
            <w:tag w:val="Puhelinnumero"/>
            <w:id w:val="-2019302023"/>
            <w:placeholder>
              <w:docPart w:val="68BD73A29A3849179CEA8FB45AEDAEAF"/>
            </w:placeholder>
            <w:showingPlcHdr/>
            <w:text/>
          </w:sdtPr>
          <w:sdtEndPr/>
          <w:sdtContent>
            <w:tc>
              <w:tcPr>
                <w:tcW w:w="6520" w:type="dxa"/>
                <w:gridSpan w:val="3"/>
              </w:tcPr>
              <w:p w14:paraId="778C0C66" w14:textId="77777777" w:rsidR="00DD76A8" w:rsidRDefault="00DD76A8" w:rsidP="007F2984">
                <w:r w:rsidRPr="00710EA8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puhelinnumero</w:t>
                </w:r>
                <w:r w:rsidRPr="00710EA8">
                  <w:rPr>
                    <w:rStyle w:val="Paikkamerkkiteksti"/>
                  </w:rPr>
                  <w:t xml:space="preserve"> napauttamalla tätä.</w:t>
                </w:r>
              </w:p>
            </w:tc>
          </w:sdtContent>
        </w:sdt>
      </w:tr>
      <w:tr w:rsidR="00DD76A8" w:rsidRPr="00642378" w14:paraId="79D04569" w14:textId="77777777" w:rsidTr="00DD76A8">
        <w:tc>
          <w:tcPr>
            <w:tcW w:w="9776" w:type="dxa"/>
            <w:gridSpan w:val="5"/>
          </w:tcPr>
          <w:p w14:paraId="5CC84983" w14:textId="77777777" w:rsidR="00DD76A8" w:rsidRDefault="00DD76A8" w:rsidP="007F2984">
            <w:pPr>
              <w:pStyle w:val="Eivli"/>
              <w:rPr>
                <w:b/>
              </w:rPr>
            </w:pPr>
            <w:r w:rsidRPr="00756C37">
              <w:rPr>
                <w:b/>
              </w:rPr>
              <w:t>Keskeiset toimenpiteet</w:t>
            </w:r>
          </w:p>
          <w:p w14:paraId="0AB917BC" w14:textId="77777777" w:rsidR="00DD76A8" w:rsidRPr="00756C37" w:rsidRDefault="00DD76A8" w:rsidP="007F2984">
            <w:pPr>
              <w:pStyle w:val="Eivli"/>
              <w:rPr>
                <w:rFonts w:cstheme="minorHAnsi"/>
                <w:i/>
              </w:rPr>
            </w:pPr>
            <w:r w:rsidRPr="00642378">
              <w:rPr>
                <w:i/>
              </w:rPr>
              <w:t>Listatkaa alle keskeiset toimenpiteet</w:t>
            </w:r>
            <w:r>
              <w:rPr>
                <w:i/>
              </w:rPr>
              <w:t xml:space="preserve"> kehittämistoiminnalle</w:t>
            </w:r>
            <w:r w:rsidRPr="00642378">
              <w:rPr>
                <w:i/>
              </w:rPr>
              <w:t xml:space="preserve"> </w:t>
            </w:r>
            <w:r w:rsidRPr="00642378">
              <w:rPr>
                <w:rFonts w:cstheme="minorHAnsi"/>
                <w:i/>
              </w:rPr>
              <w:t>asetettujen tavoitteiden saavuttamiseksi.</w:t>
            </w:r>
          </w:p>
        </w:tc>
      </w:tr>
      <w:tr w:rsidR="00DD76A8" w:rsidRPr="00642378" w14:paraId="72AF8E42" w14:textId="77777777" w:rsidTr="00DD76A8">
        <w:tc>
          <w:tcPr>
            <w:tcW w:w="421" w:type="dxa"/>
          </w:tcPr>
          <w:p w14:paraId="4603BD3D" w14:textId="77777777" w:rsidR="00DD76A8" w:rsidRPr="00642378" w:rsidRDefault="00DD76A8" w:rsidP="007F2984">
            <w:pPr>
              <w:pStyle w:val="Eivli"/>
            </w:pPr>
            <w:r w:rsidRPr="00642378">
              <w:t>1.</w:t>
            </w:r>
          </w:p>
        </w:tc>
        <w:sdt>
          <w:sdtPr>
            <w:alias w:val="Toimenpide 1"/>
            <w:tag w:val="Toimenpide 1"/>
            <w:id w:val="-1194524409"/>
            <w:placeholder>
              <w:docPart w:val="105404182D144741A2F182277E262521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4"/>
              </w:tcPr>
              <w:p w14:paraId="187F9CD0" w14:textId="77777777" w:rsidR="00DD76A8" w:rsidRPr="0064237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DD76A8" w:rsidRPr="00642378" w14:paraId="574D1B62" w14:textId="77777777" w:rsidTr="00DD76A8">
        <w:tc>
          <w:tcPr>
            <w:tcW w:w="421" w:type="dxa"/>
          </w:tcPr>
          <w:p w14:paraId="53F16ABE" w14:textId="77777777" w:rsidR="00DD76A8" w:rsidRPr="00642378" w:rsidRDefault="00DD76A8" w:rsidP="007F2984">
            <w:pPr>
              <w:pStyle w:val="Eivli"/>
            </w:pPr>
            <w:r w:rsidRPr="00642378">
              <w:t>2.</w:t>
            </w:r>
          </w:p>
        </w:tc>
        <w:sdt>
          <w:sdtPr>
            <w:alias w:val="Toimenpide 2"/>
            <w:tag w:val="Toimenpide 2"/>
            <w:id w:val="-1467817741"/>
            <w:placeholder>
              <w:docPart w:val="456D56955FA943F3B3E40B327E2A7CBD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4"/>
              </w:tcPr>
              <w:p w14:paraId="6F98E319" w14:textId="77777777" w:rsidR="00DD76A8" w:rsidRPr="0064237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DD76A8" w:rsidRPr="00642378" w14:paraId="673EDA3B" w14:textId="77777777" w:rsidTr="00DD76A8">
        <w:tc>
          <w:tcPr>
            <w:tcW w:w="421" w:type="dxa"/>
          </w:tcPr>
          <w:p w14:paraId="44206E9F" w14:textId="77777777" w:rsidR="00DD76A8" w:rsidRPr="00642378" w:rsidRDefault="00DD76A8" w:rsidP="007F2984">
            <w:pPr>
              <w:pStyle w:val="Eivli"/>
            </w:pPr>
            <w:r w:rsidRPr="00642378">
              <w:t>3.</w:t>
            </w:r>
          </w:p>
        </w:tc>
        <w:sdt>
          <w:sdtPr>
            <w:alias w:val="Toimenpide 3"/>
            <w:tag w:val="Toimenpide 3"/>
            <w:id w:val="913591735"/>
            <w:placeholder>
              <w:docPart w:val="09A12CF2415A48F7B870CFE1F3610B5E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4"/>
              </w:tcPr>
              <w:p w14:paraId="2B409272" w14:textId="77777777" w:rsidR="00DD76A8" w:rsidRPr="0064237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DD76A8" w:rsidRPr="00642378" w14:paraId="344C2E00" w14:textId="77777777" w:rsidTr="00DD76A8">
        <w:tc>
          <w:tcPr>
            <w:tcW w:w="421" w:type="dxa"/>
          </w:tcPr>
          <w:p w14:paraId="7146F9D3" w14:textId="77777777" w:rsidR="00DD76A8" w:rsidRPr="00642378" w:rsidRDefault="00DD76A8" w:rsidP="007F2984">
            <w:pPr>
              <w:pStyle w:val="Eivli"/>
            </w:pPr>
            <w:r w:rsidRPr="00642378">
              <w:t>4.</w:t>
            </w:r>
          </w:p>
        </w:tc>
        <w:sdt>
          <w:sdtPr>
            <w:alias w:val="Toimenpide 4"/>
            <w:tag w:val="Toimenpide 4"/>
            <w:id w:val="-1223286073"/>
            <w:placeholder>
              <w:docPart w:val="3FE1EFF690DE45AD8AB118C323615367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4"/>
              </w:tcPr>
              <w:p w14:paraId="4AEAFF2D" w14:textId="77777777" w:rsidR="00DD76A8" w:rsidRPr="0064237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DD76A8" w:rsidRPr="00642378" w14:paraId="2E00BFDA" w14:textId="77777777" w:rsidTr="00DD76A8">
        <w:tc>
          <w:tcPr>
            <w:tcW w:w="421" w:type="dxa"/>
          </w:tcPr>
          <w:p w14:paraId="698D88DE" w14:textId="77777777" w:rsidR="00DD76A8" w:rsidRPr="00642378" w:rsidRDefault="00DD76A8" w:rsidP="007F2984">
            <w:pPr>
              <w:pStyle w:val="Eivli"/>
            </w:pPr>
            <w:r w:rsidRPr="00642378">
              <w:t>5.</w:t>
            </w:r>
          </w:p>
        </w:tc>
        <w:sdt>
          <w:sdtPr>
            <w:alias w:val="Toimenpide 5"/>
            <w:tag w:val="Toimenpide 5"/>
            <w:id w:val="2003000896"/>
            <w:placeholder>
              <w:docPart w:val="F5C6349B173940129692CCF0F59DF71B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4"/>
              </w:tcPr>
              <w:p w14:paraId="75C8A8CD" w14:textId="77777777" w:rsidR="00DD76A8" w:rsidRPr="0064237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DD76A8" w:rsidRPr="00642378" w14:paraId="1907B4E7" w14:textId="77777777" w:rsidTr="00DD76A8">
        <w:tc>
          <w:tcPr>
            <w:tcW w:w="9776" w:type="dxa"/>
            <w:gridSpan w:val="5"/>
          </w:tcPr>
          <w:p w14:paraId="6DCCDFF1" w14:textId="77777777" w:rsidR="00DD76A8" w:rsidRDefault="00DD76A8" w:rsidP="007F2984">
            <w:pPr>
              <w:pStyle w:val="Eivli"/>
              <w:rPr>
                <w:b/>
              </w:rPr>
            </w:pPr>
            <w:r w:rsidRPr="00756C37">
              <w:rPr>
                <w:b/>
              </w:rPr>
              <w:t>Kustannusarvio</w:t>
            </w:r>
          </w:p>
          <w:p w14:paraId="67B800E8" w14:textId="77777777" w:rsidR="00DD76A8" w:rsidRPr="006E262F" w:rsidRDefault="00DD76A8" w:rsidP="007F2984">
            <w:pPr>
              <w:pStyle w:val="Eivli"/>
              <w:rPr>
                <w:i/>
              </w:rPr>
            </w:pPr>
            <w:r>
              <w:rPr>
                <w:i/>
              </w:rPr>
              <w:t>Arvioikaa alle kehittämistoiminnasta aiheutuvat kustannukset päätöksen mukaisena käyttöaikana</w:t>
            </w:r>
          </w:p>
        </w:tc>
      </w:tr>
      <w:tr w:rsidR="00DD76A8" w:rsidRPr="00642378" w14:paraId="7907C7D8" w14:textId="77777777" w:rsidTr="00DD76A8">
        <w:tc>
          <w:tcPr>
            <w:tcW w:w="5949" w:type="dxa"/>
            <w:gridSpan w:val="4"/>
          </w:tcPr>
          <w:p w14:paraId="57B3B59E" w14:textId="77777777" w:rsidR="00DD76A8" w:rsidRDefault="00DD76A8" w:rsidP="007F2984">
            <w:pPr>
              <w:pStyle w:val="Eivli"/>
            </w:pPr>
            <w:r>
              <w:t>Henkilöstökulut:</w:t>
            </w:r>
          </w:p>
        </w:tc>
        <w:sdt>
          <w:sdtPr>
            <w:alias w:val="Henkilöstökulut"/>
            <w:tag w:val="Henkilöstökulut"/>
            <w:id w:val="388773329"/>
            <w:placeholder>
              <w:docPart w:val="2934AD0A7D8245708D66B192787F5471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244B54FA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DD76A8" w:rsidRPr="00642378" w14:paraId="50CCB819" w14:textId="77777777" w:rsidTr="00DD76A8">
        <w:tc>
          <w:tcPr>
            <w:tcW w:w="5949" w:type="dxa"/>
            <w:gridSpan w:val="4"/>
          </w:tcPr>
          <w:p w14:paraId="3A8A9F2F" w14:textId="77777777" w:rsidR="00DD76A8" w:rsidRDefault="00DD76A8" w:rsidP="007F2984">
            <w:pPr>
              <w:pStyle w:val="Eivli"/>
            </w:pPr>
            <w:r w:rsidRPr="00756C37">
              <w:t>Toimitilakulut:</w:t>
            </w:r>
          </w:p>
        </w:tc>
        <w:sdt>
          <w:sdtPr>
            <w:alias w:val="Toimitilakulut"/>
            <w:tag w:val="Toimitilakulut"/>
            <w:id w:val="-262143978"/>
            <w:placeholder>
              <w:docPart w:val="BA20869B7B1D46598528BDED9A8C96E5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73098F55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DD76A8" w:rsidRPr="00642378" w14:paraId="2E7E6D7D" w14:textId="77777777" w:rsidTr="00DD76A8">
        <w:tc>
          <w:tcPr>
            <w:tcW w:w="5949" w:type="dxa"/>
            <w:gridSpan w:val="4"/>
          </w:tcPr>
          <w:p w14:paraId="58BF799D" w14:textId="77777777" w:rsidR="00DD76A8" w:rsidRDefault="00DD76A8" w:rsidP="007F2984">
            <w:pPr>
              <w:pStyle w:val="Eivli"/>
            </w:pPr>
            <w:r w:rsidRPr="00756C37">
              <w:t>Ulkopuoliset palvelut:</w:t>
            </w:r>
          </w:p>
        </w:tc>
        <w:sdt>
          <w:sdtPr>
            <w:alias w:val="Ulkopuoliset palvelut"/>
            <w:tag w:val="Ulkopuoliset palvelut"/>
            <w:id w:val="-2083122960"/>
            <w:placeholder>
              <w:docPart w:val="7696B54C3E5B43979C2D87CD4B6C536E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44A95068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tätä.</w:t>
                </w:r>
              </w:p>
            </w:tc>
          </w:sdtContent>
        </w:sdt>
      </w:tr>
      <w:tr w:rsidR="00DD76A8" w:rsidRPr="00642378" w14:paraId="4F700A2C" w14:textId="77777777" w:rsidTr="00DD76A8">
        <w:tc>
          <w:tcPr>
            <w:tcW w:w="9776" w:type="dxa"/>
            <w:gridSpan w:val="5"/>
          </w:tcPr>
          <w:p w14:paraId="433B27BB" w14:textId="77777777" w:rsidR="00DD76A8" w:rsidRDefault="00DD76A8" w:rsidP="007F2984">
            <w:pPr>
              <w:pStyle w:val="Eivli"/>
              <w:ind w:left="-2637" w:firstLine="2637"/>
            </w:pPr>
            <w:r w:rsidRPr="00756C37">
              <w:t>Muut kulut:</w:t>
            </w:r>
          </w:p>
        </w:tc>
      </w:tr>
      <w:tr w:rsidR="00DD76A8" w:rsidRPr="00642378" w14:paraId="25DC0965" w14:textId="77777777" w:rsidTr="00DD76A8">
        <w:tc>
          <w:tcPr>
            <w:tcW w:w="421" w:type="dxa"/>
          </w:tcPr>
          <w:p w14:paraId="184320A4" w14:textId="77777777" w:rsidR="00DD76A8" w:rsidRPr="00642378" w:rsidRDefault="00DD76A8" w:rsidP="007F2984">
            <w:pPr>
              <w:pStyle w:val="Eivli"/>
            </w:pPr>
            <w:r>
              <w:t>1.</w:t>
            </w:r>
          </w:p>
        </w:tc>
        <w:sdt>
          <w:sdtPr>
            <w:alias w:val="Muu kulu 1"/>
            <w:tag w:val="Muu kulu 1"/>
            <w:id w:val="390861161"/>
            <w:placeholder>
              <w:docPart w:val="4CFB0F53661B4ED483496FAE9CCAC56D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3"/>
              </w:tcPr>
              <w:p w14:paraId="6247E135" w14:textId="77777777" w:rsidR="00DD76A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napauttamalla tätä.</w:t>
                </w:r>
              </w:p>
            </w:tc>
          </w:sdtContent>
        </w:sdt>
        <w:sdt>
          <w:sdtPr>
            <w:alias w:val="Muu kulu 1 €"/>
            <w:tag w:val="Muu kulu 1 €"/>
            <w:id w:val="1011873469"/>
            <w:placeholder>
              <w:docPart w:val="083FE1DE32D645F6AC2A5EB0C45A57C0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7A979FD8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DD76A8" w:rsidRPr="00642378" w14:paraId="65D3BCD7" w14:textId="77777777" w:rsidTr="00DD76A8">
        <w:tc>
          <w:tcPr>
            <w:tcW w:w="421" w:type="dxa"/>
          </w:tcPr>
          <w:p w14:paraId="05613F23" w14:textId="77777777" w:rsidR="00DD76A8" w:rsidRPr="00642378" w:rsidRDefault="00DD76A8" w:rsidP="007F2984">
            <w:pPr>
              <w:pStyle w:val="Eivli"/>
            </w:pPr>
            <w:r>
              <w:t>2.</w:t>
            </w:r>
          </w:p>
        </w:tc>
        <w:sdt>
          <w:sdtPr>
            <w:alias w:val="Muu kulu 2"/>
            <w:tag w:val="Muu kulu 2"/>
            <w:id w:val="524913745"/>
            <w:placeholder>
              <w:docPart w:val="89A3F108EEFE47589C1261FADAC6124D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3"/>
              </w:tcPr>
              <w:p w14:paraId="7EBFD437" w14:textId="77777777" w:rsidR="00DD76A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napauttamalla tätä.</w:t>
                </w:r>
              </w:p>
            </w:tc>
          </w:sdtContent>
        </w:sdt>
        <w:sdt>
          <w:sdtPr>
            <w:alias w:val="Muu kulu 2 €"/>
            <w:tag w:val="Muu kulu 2 €"/>
            <w:id w:val="1550029419"/>
            <w:placeholder>
              <w:docPart w:val="D3999F1C1F5E44F794D305DD7B2877AA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203D2C28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DD76A8" w:rsidRPr="00642378" w14:paraId="7ECEBF63" w14:textId="77777777" w:rsidTr="00DD76A8">
        <w:tc>
          <w:tcPr>
            <w:tcW w:w="421" w:type="dxa"/>
          </w:tcPr>
          <w:p w14:paraId="07007ACC" w14:textId="77777777" w:rsidR="00DD76A8" w:rsidRDefault="00DD76A8" w:rsidP="007F2984">
            <w:pPr>
              <w:pStyle w:val="Eivli"/>
            </w:pPr>
            <w:r>
              <w:t>3.</w:t>
            </w:r>
          </w:p>
        </w:tc>
        <w:sdt>
          <w:sdtPr>
            <w:alias w:val="Muu kulu 3"/>
            <w:tag w:val="Muu kulu 3"/>
            <w:id w:val="1603148145"/>
            <w:placeholder>
              <w:docPart w:val="B4BA64037B2041C8B465F9AC8EC5BF76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3"/>
              </w:tcPr>
              <w:p w14:paraId="38738CCC" w14:textId="77777777" w:rsidR="00DD76A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napauttamalla tätä.</w:t>
                </w:r>
              </w:p>
            </w:tc>
          </w:sdtContent>
        </w:sdt>
        <w:sdt>
          <w:sdtPr>
            <w:alias w:val="Muu kulu 3 €"/>
            <w:tag w:val="Muu kulu 3 €"/>
            <w:id w:val="1222243203"/>
            <w:placeholder>
              <w:docPart w:val="57EBE41B0A62471CBDC3139E9FE1EDDA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43ED39C9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DD76A8" w:rsidRPr="00642378" w14:paraId="681FD058" w14:textId="77777777" w:rsidTr="00DD76A8">
        <w:tc>
          <w:tcPr>
            <w:tcW w:w="5949" w:type="dxa"/>
            <w:gridSpan w:val="4"/>
          </w:tcPr>
          <w:p w14:paraId="5C914454" w14:textId="77777777" w:rsidR="00DD76A8" w:rsidRDefault="00DD76A8" w:rsidP="007F2984">
            <w:pPr>
              <w:pStyle w:val="Eivli"/>
            </w:pPr>
            <w:r>
              <w:t>Yhteensä:</w:t>
            </w:r>
          </w:p>
        </w:tc>
        <w:sdt>
          <w:sdtPr>
            <w:alias w:val="Kustannukset yhteensä"/>
            <w:tag w:val="Kustannukset yhteensä"/>
            <w:id w:val="1181314128"/>
            <w:placeholder>
              <w:docPart w:val="85AE596786A64323A3CC6B9EE60F3FD3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4BF74506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 tätä.</w:t>
                </w:r>
              </w:p>
            </w:tc>
          </w:sdtContent>
        </w:sdt>
      </w:tr>
      <w:tr w:rsidR="00DD76A8" w:rsidRPr="006E262F" w14:paraId="1F8866E0" w14:textId="77777777" w:rsidTr="00DD76A8">
        <w:tc>
          <w:tcPr>
            <w:tcW w:w="9776" w:type="dxa"/>
            <w:gridSpan w:val="5"/>
          </w:tcPr>
          <w:p w14:paraId="27889FA7" w14:textId="77777777" w:rsidR="00DD76A8" w:rsidRDefault="00DD76A8" w:rsidP="007F2984">
            <w:pPr>
              <w:pStyle w:val="Eivli"/>
              <w:rPr>
                <w:b/>
              </w:rPr>
            </w:pPr>
            <w:r>
              <w:rPr>
                <w:b/>
              </w:rPr>
              <w:t>Rahoitussuunnitelma</w:t>
            </w:r>
          </w:p>
          <w:p w14:paraId="3F61A1C9" w14:textId="77777777" w:rsidR="00DD76A8" w:rsidRPr="006E262F" w:rsidRDefault="00DD76A8" w:rsidP="007F2984">
            <w:pPr>
              <w:pStyle w:val="Eivli"/>
              <w:rPr>
                <w:i/>
              </w:rPr>
            </w:pPr>
            <w:r>
              <w:rPr>
                <w:i/>
              </w:rPr>
              <w:t>Eritelkää alle kehittämistoiminnan rahoitus päätöksen mukaisena käyttöaikana</w:t>
            </w:r>
          </w:p>
        </w:tc>
      </w:tr>
      <w:tr w:rsidR="00DD76A8" w14:paraId="70A0C057" w14:textId="77777777" w:rsidTr="00DD76A8">
        <w:tc>
          <w:tcPr>
            <w:tcW w:w="5949" w:type="dxa"/>
            <w:gridSpan w:val="4"/>
          </w:tcPr>
          <w:p w14:paraId="4EDF6475" w14:textId="77777777" w:rsidR="00DD76A8" w:rsidRDefault="00DD76A8" w:rsidP="007F2984">
            <w:pPr>
              <w:pStyle w:val="Eivli"/>
            </w:pPr>
            <w:r>
              <w:t>Myönnetty strategiarahoitus</w:t>
            </w:r>
          </w:p>
        </w:tc>
        <w:sdt>
          <w:sdtPr>
            <w:alias w:val="Henkilöstökulut"/>
            <w:tag w:val="Henkilöstökulut"/>
            <w:id w:val="-1777632324"/>
            <w:placeholder>
              <w:docPart w:val="24754BA2A5F84EB4B1CCAF39B4E3437B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6B1DC879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DD76A8" w14:paraId="03020BB7" w14:textId="77777777" w:rsidTr="00DD76A8">
        <w:tc>
          <w:tcPr>
            <w:tcW w:w="5949" w:type="dxa"/>
            <w:gridSpan w:val="4"/>
          </w:tcPr>
          <w:p w14:paraId="61FFC982" w14:textId="77777777" w:rsidR="00DD76A8" w:rsidRDefault="00DD76A8" w:rsidP="007F2984">
            <w:pPr>
              <w:pStyle w:val="Eivli"/>
            </w:pPr>
            <w:r>
              <w:t>Koulutuksen järjestäjän oma rahoitus</w:t>
            </w:r>
          </w:p>
        </w:tc>
        <w:sdt>
          <w:sdtPr>
            <w:alias w:val="Toimitilakulut"/>
            <w:tag w:val="Toimitilakulut"/>
            <w:id w:val="1019675523"/>
            <w:placeholder>
              <w:docPart w:val="CCFB4881DB93499B9F527B46A21EEB13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2CE25C77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DD76A8" w14:paraId="7E834C6B" w14:textId="77777777" w:rsidTr="00DD76A8">
        <w:tc>
          <w:tcPr>
            <w:tcW w:w="9776" w:type="dxa"/>
            <w:gridSpan w:val="5"/>
          </w:tcPr>
          <w:p w14:paraId="00880DBA" w14:textId="77777777" w:rsidR="00DD76A8" w:rsidRDefault="00DD76A8" w:rsidP="007F2984">
            <w:pPr>
              <w:pStyle w:val="Eivli"/>
              <w:ind w:left="-2637" w:firstLine="2637"/>
            </w:pPr>
            <w:r>
              <w:t>Muu rahoitus</w:t>
            </w:r>
            <w:r w:rsidRPr="00756C37">
              <w:t>:</w:t>
            </w:r>
          </w:p>
        </w:tc>
      </w:tr>
      <w:tr w:rsidR="00DD76A8" w14:paraId="0395C358" w14:textId="77777777" w:rsidTr="00DD76A8">
        <w:tc>
          <w:tcPr>
            <w:tcW w:w="421" w:type="dxa"/>
          </w:tcPr>
          <w:p w14:paraId="0E17B063" w14:textId="77777777" w:rsidR="00DD76A8" w:rsidRPr="00642378" w:rsidRDefault="00DD76A8" w:rsidP="007F2984">
            <w:pPr>
              <w:pStyle w:val="Eivli"/>
            </w:pPr>
            <w:r>
              <w:t>1.</w:t>
            </w:r>
          </w:p>
        </w:tc>
        <w:sdt>
          <w:sdtPr>
            <w:alias w:val="Muu kulu 1"/>
            <w:tag w:val="Muu kulu 1"/>
            <w:id w:val="145936028"/>
            <w:placeholder>
              <w:docPart w:val="68BE059D7D9E4CF89C1677F23B4A2788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3"/>
              </w:tcPr>
              <w:p w14:paraId="3DD66EA7" w14:textId="77777777" w:rsidR="00DD76A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napauttamalla tätä.</w:t>
                </w:r>
              </w:p>
            </w:tc>
          </w:sdtContent>
        </w:sdt>
        <w:sdt>
          <w:sdtPr>
            <w:alias w:val="Muu kulu 1 €"/>
            <w:tag w:val="Muu kulu 1 €"/>
            <w:id w:val="-1600019367"/>
            <w:placeholder>
              <w:docPart w:val="18372DEBC7734D3A9448B1F867B1332F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665FC858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DD76A8" w14:paraId="60799E0A" w14:textId="77777777" w:rsidTr="00DD76A8">
        <w:tc>
          <w:tcPr>
            <w:tcW w:w="421" w:type="dxa"/>
          </w:tcPr>
          <w:p w14:paraId="2373C59C" w14:textId="77777777" w:rsidR="00DD76A8" w:rsidRPr="00642378" w:rsidRDefault="00DD76A8" w:rsidP="007F2984">
            <w:pPr>
              <w:pStyle w:val="Eivli"/>
            </w:pPr>
            <w:r>
              <w:t>2.</w:t>
            </w:r>
          </w:p>
        </w:tc>
        <w:sdt>
          <w:sdtPr>
            <w:alias w:val="Muu kulu 2"/>
            <w:tag w:val="Muu kulu 2"/>
            <w:id w:val="1097754937"/>
            <w:placeholder>
              <w:docPart w:val="3F1BD381DA1E4DC2A7A5850E8B72113B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3"/>
              </w:tcPr>
              <w:p w14:paraId="2B70C5D1" w14:textId="77777777" w:rsidR="00DD76A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napauttamalla tätä.</w:t>
                </w:r>
              </w:p>
            </w:tc>
          </w:sdtContent>
        </w:sdt>
        <w:sdt>
          <w:sdtPr>
            <w:alias w:val="Muu kulu 2 €"/>
            <w:tag w:val="Muu kulu 2 €"/>
            <w:id w:val="246847430"/>
            <w:placeholder>
              <w:docPart w:val="662F9232857B4FFE835F3506F15F5B92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2061BC18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DD76A8" w14:paraId="24174C74" w14:textId="77777777" w:rsidTr="00DD76A8">
        <w:tc>
          <w:tcPr>
            <w:tcW w:w="421" w:type="dxa"/>
          </w:tcPr>
          <w:p w14:paraId="34B0BDC0" w14:textId="77777777" w:rsidR="00DD76A8" w:rsidRDefault="00DD76A8" w:rsidP="007F2984">
            <w:pPr>
              <w:pStyle w:val="Eivli"/>
            </w:pPr>
            <w:r>
              <w:t>3.</w:t>
            </w:r>
          </w:p>
        </w:tc>
        <w:sdt>
          <w:sdtPr>
            <w:alias w:val="Muu kulu 3"/>
            <w:tag w:val="Muu kulu 3"/>
            <w:id w:val="-429281244"/>
            <w:placeholder>
              <w:docPart w:val="830F099F73904D46A008BC2DA739867A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3"/>
              </w:tcPr>
              <w:p w14:paraId="7B6C399A" w14:textId="77777777" w:rsidR="00DD76A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napauttamalla tätä.</w:t>
                </w:r>
              </w:p>
            </w:tc>
          </w:sdtContent>
        </w:sdt>
        <w:sdt>
          <w:sdtPr>
            <w:alias w:val="Muu kulu 3 €"/>
            <w:tag w:val="Muu kulu 3 €"/>
            <w:id w:val="-1250489493"/>
            <w:placeholder>
              <w:docPart w:val="E308AE5BD5B945F79029B348338ED4A5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01EAB466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DD76A8" w14:paraId="4DB2E036" w14:textId="77777777" w:rsidTr="00DD76A8">
        <w:tc>
          <w:tcPr>
            <w:tcW w:w="5949" w:type="dxa"/>
            <w:gridSpan w:val="4"/>
          </w:tcPr>
          <w:p w14:paraId="2CDCB5BE" w14:textId="77777777" w:rsidR="00DD76A8" w:rsidRDefault="00DD76A8" w:rsidP="007F2984">
            <w:pPr>
              <w:pStyle w:val="Eivli"/>
            </w:pPr>
            <w:r>
              <w:t>Yhteensä:</w:t>
            </w:r>
          </w:p>
        </w:tc>
        <w:sdt>
          <w:sdtPr>
            <w:alias w:val="Kustannukset yhteensä"/>
            <w:tag w:val="Kustannukset yhteensä"/>
            <w:id w:val="1353847244"/>
            <w:placeholder>
              <w:docPart w:val="D22F1DB8A38645BA977CCF0E5AE9FC81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2A34FBF6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 tätä.</w:t>
                </w:r>
              </w:p>
            </w:tc>
          </w:sdtContent>
        </w:sdt>
      </w:tr>
    </w:tbl>
    <w:p w14:paraId="62505B45" w14:textId="77777777" w:rsidR="00F5721D" w:rsidRDefault="00F5721D">
      <w:r>
        <w:br w:type="page"/>
      </w: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421"/>
        <w:gridCol w:w="2835"/>
        <w:gridCol w:w="567"/>
        <w:gridCol w:w="2126"/>
        <w:gridCol w:w="3827"/>
      </w:tblGrid>
      <w:tr w:rsidR="00F5721D" w14:paraId="505B126A" w14:textId="77777777" w:rsidTr="00DD76A8">
        <w:tc>
          <w:tcPr>
            <w:tcW w:w="9776" w:type="dxa"/>
            <w:gridSpan w:val="5"/>
          </w:tcPr>
          <w:p w14:paraId="3FCA563C" w14:textId="77777777" w:rsidR="00F5721D" w:rsidRPr="00F5721D" w:rsidRDefault="00F5721D" w:rsidP="00F5721D">
            <w:pPr>
              <w:ind w:left="66"/>
              <w:rPr>
                <w:b/>
              </w:rPr>
            </w:pPr>
            <w:r w:rsidRPr="00F5721D">
              <w:rPr>
                <w:b/>
                <w:sz w:val="24"/>
              </w:rPr>
              <w:lastRenderedPageBreak/>
              <w:t>Strategiarahoituksen toteutus- ja taloussuunnitelma 3</w:t>
            </w:r>
          </w:p>
        </w:tc>
      </w:tr>
      <w:tr w:rsidR="00F5721D" w14:paraId="7C638710" w14:textId="77777777" w:rsidTr="00DD76A8">
        <w:tc>
          <w:tcPr>
            <w:tcW w:w="3823" w:type="dxa"/>
            <w:gridSpan w:val="3"/>
          </w:tcPr>
          <w:p w14:paraId="50DE4572" w14:textId="77777777" w:rsidR="00F5721D" w:rsidRDefault="00F5721D" w:rsidP="00F5721D">
            <w:r>
              <w:t>Strategiarahoituksen kehittämiskohde:</w:t>
            </w:r>
          </w:p>
        </w:tc>
        <w:sdt>
          <w:sdtPr>
            <w:alias w:val="Kehittämiskohde"/>
            <w:tag w:val="Kehittämiskohde"/>
            <w:id w:val="1289632234"/>
            <w:placeholder>
              <w:docPart w:val="3557E32B2C0E4D1F98DB83A41676ECFF"/>
            </w:placeholder>
            <w:showingPlcHdr/>
            <w:dropDownList>
              <w:listItem w:value="Valitse kohde."/>
              <w:listItem w:displayText="Organisaation toimintakulttuurin laaja-alainen uudistaminen" w:value="Organisaation toimintakulttuurin laaja-alainen uudistaminen"/>
              <w:listItem w:displayText="Tiedolla johtamisen kehittäminen" w:value="Tiedolla johtamisen kehittäminen"/>
              <w:listItem w:displayText="Ohjauksen kehittäminen" w:value="Ohjauksen kehittäminen"/>
              <w:listItem w:displayText="Uudet oppimisympäristöt" w:value="Uudet oppimisympäristöt"/>
              <w:listItem w:displayText="Urheilijoiden ammatillisen koulutuksen kehittäminen" w:value="Urheilijoiden ammatillisen koulutuksen kehittäminen"/>
              <w:listItem w:displayText="Maahanmuuttajien ammatillisen koulutuksen kehittäminen" w:value="Maahanmuuttajien ammatillisen koulutuksen kehittäminen"/>
              <w:listItem w:displayText="Maatalousalan koulutuksen ja koulutuksen järjestäjien työnjaon kehittäminen" w:value="Maatalousalan koulutuksen ja koulutuksen järjestäjien työnjaon kehittäminen"/>
              <w:listItem w:displayText="Teknologia-alan koulutuksen valtakunnallinen kehittäminen yhteistyössä työelämän kanssa" w:value="Teknologia-alan koulutuksen valtakunnallinen kehittäminen yhteistyössä työelämän kanssa"/>
              <w:listItem w:displayText="Fuusio" w:value="Fuusio"/>
              <w:listItem w:displayText="Ammattitaitokilpailut" w:value="Ammattitaitokilpailut"/>
            </w:dropDownList>
          </w:sdtPr>
          <w:sdtEndPr/>
          <w:sdtContent>
            <w:tc>
              <w:tcPr>
                <w:tcW w:w="5953" w:type="dxa"/>
                <w:gridSpan w:val="2"/>
              </w:tcPr>
              <w:p w14:paraId="7A1B178D" w14:textId="77777777" w:rsidR="00F5721D" w:rsidRDefault="00F5721D" w:rsidP="00F5721D">
                <w:r w:rsidRPr="00710EA8">
                  <w:rPr>
                    <w:rStyle w:val="Paikkamerkkiteksti"/>
                  </w:rPr>
                  <w:t>Valitse kohde.</w:t>
                </w:r>
              </w:p>
            </w:tc>
          </w:sdtContent>
        </w:sdt>
      </w:tr>
      <w:tr w:rsidR="00F5721D" w14:paraId="69C89848" w14:textId="77777777" w:rsidTr="00DD76A8">
        <w:tc>
          <w:tcPr>
            <w:tcW w:w="9776" w:type="dxa"/>
            <w:gridSpan w:val="5"/>
          </w:tcPr>
          <w:p w14:paraId="114160FC" w14:textId="77777777" w:rsidR="00F5721D" w:rsidRDefault="00F5721D" w:rsidP="00F5721D">
            <w:pPr>
              <w:rPr>
                <w:b/>
              </w:rPr>
            </w:pPr>
            <w:r w:rsidRPr="00756C37">
              <w:rPr>
                <w:b/>
              </w:rPr>
              <w:t>Yhteyshenkilö</w:t>
            </w:r>
          </w:p>
          <w:p w14:paraId="143253E1" w14:textId="77777777" w:rsidR="00F5721D" w:rsidRPr="00756C37" w:rsidRDefault="00F5721D" w:rsidP="00F5721D">
            <w:pPr>
              <w:rPr>
                <w:i/>
              </w:rPr>
            </w:pPr>
            <w:r>
              <w:rPr>
                <w:i/>
              </w:rPr>
              <w:t>Lisätkää alle kehittämistoiminnan yhteyshenkilön yhteystiedot</w:t>
            </w:r>
          </w:p>
        </w:tc>
      </w:tr>
      <w:tr w:rsidR="00F5721D" w14:paraId="3BCD6F19" w14:textId="77777777" w:rsidTr="00DD76A8">
        <w:tc>
          <w:tcPr>
            <w:tcW w:w="3256" w:type="dxa"/>
            <w:gridSpan w:val="2"/>
          </w:tcPr>
          <w:p w14:paraId="4F86EF2D" w14:textId="77777777" w:rsidR="00F5721D" w:rsidRDefault="00F5721D" w:rsidP="00F5721D">
            <w:r>
              <w:t>Yhteyshenkilön nimi:</w:t>
            </w:r>
          </w:p>
        </w:tc>
        <w:sdt>
          <w:sdtPr>
            <w:alias w:val="Yhteyshenkilön nimi"/>
            <w:tag w:val="Yhteyshenkilön nimi"/>
            <w:id w:val="205836238"/>
            <w:placeholder>
              <w:docPart w:val="4BEE140347FE4C6BB274F78F28407C3D"/>
            </w:placeholder>
            <w:showingPlcHdr/>
            <w:text/>
          </w:sdtPr>
          <w:sdtEndPr/>
          <w:sdtContent>
            <w:tc>
              <w:tcPr>
                <w:tcW w:w="6520" w:type="dxa"/>
                <w:gridSpan w:val="3"/>
              </w:tcPr>
              <w:p w14:paraId="06927634" w14:textId="77777777" w:rsidR="00F5721D" w:rsidRDefault="00F5721D" w:rsidP="00F5721D">
                <w:r w:rsidRPr="00710EA8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nimi</w:t>
                </w:r>
                <w:r w:rsidRPr="00710EA8">
                  <w:rPr>
                    <w:rStyle w:val="Paikkamerkkiteksti"/>
                  </w:rPr>
                  <w:t xml:space="preserve"> </w:t>
                </w:r>
                <w:r>
                  <w:rPr>
                    <w:rStyle w:val="Paikkamerkkiteksti"/>
                  </w:rPr>
                  <w:t xml:space="preserve">napauttamalla </w:t>
                </w:r>
                <w:r w:rsidRPr="00710EA8">
                  <w:rPr>
                    <w:rStyle w:val="Paikkamerkkiteksti"/>
                  </w:rPr>
                  <w:t>tätä.</w:t>
                </w:r>
              </w:p>
            </w:tc>
          </w:sdtContent>
        </w:sdt>
      </w:tr>
      <w:tr w:rsidR="00F5721D" w14:paraId="3359CC21" w14:textId="77777777" w:rsidTr="00DD76A8">
        <w:tc>
          <w:tcPr>
            <w:tcW w:w="3256" w:type="dxa"/>
            <w:gridSpan w:val="2"/>
          </w:tcPr>
          <w:p w14:paraId="532BF37D" w14:textId="77777777" w:rsidR="00F5721D" w:rsidRDefault="00DD76A8" w:rsidP="00DD76A8">
            <w:r>
              <w:t>Sähköpostiosoite:</w:t>
            </w:r>
          </w:p>
        </w:tc>
        <w:sdt>
          <w:sdtPr>
            <w:alias w:val="Sähköpostiosoite"/>
            <w:tag w:val="Sähköpostiosoite"/>
            <w:id w:val="2123417172"/>
            <w:placeholder>
              <w:docPart w:val="7B1D623200AE4D35A004CEBA5126114D"/>
            </w:placeholder>
            <w:showingPlcHdr/>
            <w:text/>
          </w:sdtPr>
          <w:sdtEndPr/>
          <w:sdtContent>
            <w:tc>
              <w:tcPr>
                <w:tcW w:w="6520" w:type="dxa"/>
                <w:gridSpan w:val="3"/>
              </w:tcPr>
              <w:p w14:paraId="5828E158" w14:textId="77777777" w:rsidR="00F5721D" w:rsidRDefault="00F5721D" w:rsidP="00F5721D">
                <w:r w:rsidRPr="00710EA8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osoite</w:t>
                </w:r>
                <w:r w:rsidRPr="00710EA8">
                  <w:rPr>
                    <w:rStyle w:val="Paikkamerkkiteksti"/>
                  </w:rPr>
                  <w:t xml:space="preserve"> napauttamalla tätä.</w:t>
                </w:r>
              </w:p>
            </w:tc>
          </w:sdtContent>
        </w:sdt>
      </w:tr>
      <w:tr w:rsidR="00F5721D" w14:paraId="75071409" w14:textId="77777777" w:rsidTr="00DD76A8">
        <w:tc>
          <w:tcPr>
            <w:tcW w:w="3256" w:type="dxa"/>
            <w:gridSpan w:val="2"/>
          </w:tcPr>
          <w:p w14:paraId="16F8DBB1" w14:textId="77777777" w:rsidR="00F5721D" w:rsidRDefault="00DD76A8" w:rsidP="00DD76A8">
            <w:r>
              <w:t>Puhelinnumero:</w:t>
            </w:r>
          </w:p>
        </w:tc>
        <w:sdt>
          <w:sdtPr>
            <w:alias w:val="Puhelinnumero"/>
            <w:tag w:val="Puhelinnumero"/>
            <w:id w:val="-210653548"/>
            <w:placeholder>
              <w:docPart w:val="12057A339A5F4450AF2B1B2E6577B251"/>
            </w:placeholder>
            <w:showingPlcHdr/>
            <w:text/>
          </w:sdtPr>
          <w:sdtEndPr/>
          <w:sdtContent>
            <w:tc>
              <w:tcPr>
                <w:tcW w:w="6520" w:type="dxa"/>
                <w:gridSpan w:val="3"/>
              </w:tcPr>
              <w:p w14:paraId="6410D6A3" w14:textId="77777777" w:rsidR="00F5721D" w:rsidRDefault="00F5721D" w:rsidP="00F5721D">
                <w:r w:rsidRPr="00710EA8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puhelinnumero</w:t>
                </w:r>
                <w:r w:rsidRPr="00710EA8">
                  <w:rPr>
                    <w:rStyle w:val="Paikkamerkkiteksti"/>
                  </w:rPr>
                  <w:t xml:space="preserve"> napauttamalla tätä.</w:t>
                </w:r>
              </w:p>
            </w:tc>
          </w:sdtContent>
        </w:sdt>
      </w:tr>
      <w:tr w:rsidR="00F5721D" w:rsidRPr="00642378" w14:paraId="0171AD2C" w14:textId="77777777" w:rsidTr="00DD76A8">
        <w:tc>
          <w:tcPr>
            <w:tcW w:w="9776" w:type="dxa"/>
            <w:gridSpan w:val="5"/>
          </w:tcPr>
          <w:p w14:paraId="2B98A1E5" w14:textId="77777777" w:rsidR="00F5721D" w:rsidRDefault="00F5721D" w:rsidP="00F5721D">
            <w:pPr>
              <w:pStyle w:val="Eivli"/>
              <w:rPr>
                <w:b/>
              </w:rPr>
            </w:pPr>
            <w:r w:rsidRPr="00756C37">
              <w:rPr>
                <w:b/>
              </w:rPr>
              <w:t>Keskeiset toimenpiteet</w:t>
            </w:r>
          </w:p>
          <w:p w14:paraId="19879527" w14:textId="77777777" w:rsidR="00F5721D" w:rsidRPr="00756C37" w:rsidRDefault="00F5721D" w:rsidP="00F5721D">
            <w:pPr>
              <w:pStyle w:val="Eivli"/>
              <w:rPr>
                <w:rFonts w:cstheme="minorHAnsi"/>
                <w:i/>
              </w:rPr>
            </w:pPr>
            <w:r w:rsidRPr="00642378">
              <w:rPr>
                <w:i/>
              </w:rPr>
              <w:t>Listatkaa alle keskeiset toimenpiteet</w:t>
            </w:r>
            <w:r>
              <w:rPr>
                <w:i/>
              </w:rPr>
              <w:t xml:space="preserve"> kehittämistoiminnalle</w:t>
            </w:r>
            <w:r w:rsidRPr="00642378">
              <w:rPr>
                <w:i/>
              </w:rPr>
              <w:t xml:space="preserve"> </w:t>
            </w:r>
            <w:r w:rsidRPr="00642378">
              <w:rPr>
                <w:rFonts w:cstheme="minorHAnsi"/>
                <w:i/>
              </w:rPr>
              <w:t>asetettujen tavoitteiden saavuttamiseksi.</w:t>
            </w:r>
          </w:p>
        </w:tc>
      </w:tr>
      <w:tr w:rsidR="00F5721D" w:rsidRPr="00642378" w14:paraId="4B5BBFBE" w14:textId="77777777" w:rsidTr="00DD76A8">
        <w:tc>
          <w:tcPr>
            <w:tcW w:w="421" w:type="dxa"/>
          </w:tcPr>
          <w:p w14:paraId="010D26B6" w14:textId="77777777" w:rsidR="00F5721D" w:rsidRPr="00642378" w:rsidRDefault="00F5721D" w:rsidP="00F5721D">
            <w:pPr>
              <w:pStyle w:val="Eivli"/>
            </w:pPr>
            <w:r w:rsidRPr="00642378">
              <w:t>1.</w:t>
            </w:r>
          </w:p>
        </w:tc>
        <w:sdt>
          <w:sdtPr>
            <w:alias w:val="Toimenpide 1"/>
            <w:tag w:val="Toimenpide 1"/>
            <w:id w:val="-1273781554"/>
            <w:placeholder>
              <w:docPart w:val="7546666C35A443B3AD4483303F485C4B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4"/>
              </w:tcPr>
              <w:p w14:paraId="7092D0A8" w14:textId="77777777" w:rsidR="00F5721D" w:rsidRPr="00642378" w:rsidRDefault="00F5721D" w:rsidP="00F5721D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F5721D" w:rsidRPr="00642378" w14:paraId="6A718513" w14:textId="77777777" w:rsidTr="00DD76A8">
        <w:tc>
          <w:tcPr>
            <w:tcW w:w="421" w:type="dxa"/>
          </w:tcPr>
          <w:p w14:paraId="19D7AD2C" w14:textId="77777777" w:rsidR="00F5721D" w:rsidRPr="00642378" w:rsidRDefault="00F5721D" w:rsidP="00F5721D">
            <w:pPr>
              <w:pStyle w:val="Eivli"/>
            </w:pPr>
            <w:r w:rsidRPr="00642378">
              <w:t>2.</w:t>
            </w:r>
          </w:p>
        </w:tc>
        <w:sdt>
          <w:sdtPr>
            <w:alias w:val="Toimenpide 2"/>
            <w:tag w:val="Toimenpide 2"/>
            <w:id w:val="596994949"/>
            <w:placeholder>
              <w:docPart w:val="4A71701325EB43BDB3BD2408CF5AA2EB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4"/>
              </w:tcPr>
              <w:p w14:paraId="021B3FF7" w14:textId="77777777" w:rsidR="00F5721D" w:rsidRPr="00642378" w:rsidRDefault="00F5721D" w:rsidP="00F5721D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F5721D" w:rsidRPr="00642378" w14:paraId="21EFC5C1" w14:textId="77777777" w:rsidTr="00DD76A8">
        <w:tc>
          <w:tcPr>
            <w:tcW w:w="421" w:type="dxa"/>
          </w:tcPr>
          <w:p w14:paraId="200B1966" w14:textId="77777777" w:rsidR="00F5721D" w:rsidRPr="00642378" w:rsidRDefault="00F5721D" w:rsidP="00F5721D">
            <w:pPr>
              <w:pStyle w:val="Eivli"/>
            </w:pPr>
            <w:r w:rsidRPr="00642378">
              <w:t>3.</w:t>
            </w:r>
          </w:p>
        </w:tc>
        <w:sdt>
          <w:sdtPr>
            <w:alias w:val="Toimenpide 3"/>
            <w:tag w:val="Toimenpide 3"/>
            <w:id w:val="433331518"/>
            <w:placeholder>
              <w:docPart w:val="E0CE978EE45D4E2CB85352946BD8D6B8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4"/>
              </w:tcPr>
              <w:p w14:paraId="64DA3352" w14:textId="77777777" w:rsidR="00F5721D" w:rsidRPr="00642378" w:rsidRDefault="00F5721D" w:rsidP="00F5721D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F5721D" w:rsidRPr="00642378" w14:paraId="15C5C226" w14:textId="77777777" w:rsidTr="00DD76A8">
        <w:tc>
          <w:tcPr>
            <w:tcW w:w="421" w:type="dxa"/>
          </w:tcPr>
          <w:p w14:paraId="06824559" w14:textId="77777777" w:rsidR="00F5721D" w:rsidRPr="00642378" w:rsidRDefault="00F5721D" w:rsidP="00F5721D">
            <w:pPr>
              <w:pStyle w:val="Eivli"/>
            </w:pPr>
            <w:r w:rsidRPr="00642378">
              <w:t>4.</w:t>
            </w:r>
          </w:p>
        </w:tc>
        <w:sdt>
          <w:sdtPr>
            <w:alias w:val="Toimenpide 4"/>
            <w:tag w:val="Toimenpide 4"/>
            <w:id w:val="547656631"/>
            <w:placeholder>
              <w:docPart w:val="DEA4EA82562F4E03B5FDACB949FDFA77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4"/>
              </w:tcPr>
              <w:p w14:paraId="4EAB1EB4" w14:textId="77777777" w:rsidR="00F5721D" w:rsidRPr="00642378" w:rsidRDefault="00F5721D" w:rsidP="00F5721D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F5721D" w:rsidRPr="00642378" w14:paraId="33DA39E2" w14:textId="77777777" w:rsidTr="00DD76A8">
        <w:tc>
          <w:tcPr>
            <w:tcW w:w="421" w:type="dxa"/>
          </w:tcPr>
          <w:p w14:paraId="5EB5EEB7" w14:textId="77777777" w:rsidR="00F5721D" w:rsidRPr="00642378" w:rsidRDefault="00F5721D" w:rsidP="00F5721D">
            <w:pPr>
              <w:pStyle w:val="Eivli"/>
            </w:pPr>
            <w:r w:rsidRPr="00642378">
              <w:t>5.</w:t>
            </w:r>
          </w:p>
        </w:tc>
        <w:sdt>
          <w:sdtPr>
            <w:alias w:val="Toimenpide 5"/>
            <w:tag w:val="Toimenpide 5"/>
            <w:id w:val="978181998"/>
            <w:placeholder>
              <w:docPart w:val="9C0B3F78B93C4107A6063E37055A0DCA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4"/>
              </w:tcPr>
              <w:p w14:paraId="0493C431" w14:textId="77777777" w:rsidR="00F5721D" w:rsidRPr="00642378" w:rsidRDefault="00F5721D" w:rsidP="00F5721D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F5721D" w:rsidRPr="00642378" w14:paraId="68EE6163" w14:textId="77777777" w:rsidTr="00DD76A8">
        <w:tc>
          <w:tcPr>
            <w:tcW w:w="9776" w:type="dxa"/>
            <w:gridSpan w:val="5"/>
          </w:tcPr>
          <w:p w14:paraId="55EB61C6" w14:textId="77777777" w:rsidR="00F5721D" w:rsidRDefault="00F5721D" w:rsidP="00F5721D">
            <w:pPr>
              <w:pStyle w:val="Eivli"/>
              <w:rPr>
                <w:b/>
              </w:rPr>
            </w:pPr>
            <w:r w:rsidRPr="00756C37">
              <w:rPr>
                <w:b/>
              </w:rPr>
              <w:t>Kustannusarvio</w:t>
            </w:r>
          </w:p>
          <w:p w14:paraId="4212DE7E" w14:textId="77777777" w:rsidR="00F5721D" w:rsidRPr="006E262F" w:rsidRDefault="00F5721D" w:rsidP="00F5721D">
            <w:pPr>
              <w:pStyle w:val="Eivli"/>
              <w:rPr>
                <w:i/>
              </w:rPr>
            </w:pPr>
            <w:r>
              <w:rPr>
                <w:i/>
              </w:rPr>
              <w:t>Arvioikaa alle kehittämistoiminnasta aiheutuvat kustannukset päätöksen mukaisena käyttöaikana</w:t>
            </w:r>
          </w:p>
        </w:tc>
      </w:tr>
      <w:tr w:rsidR="00F5721D" w:rsidRPr="00642378" w14:paraId="6599DB0E" w14:textId="77777777" w:rsidTr="00DD76A8">
        <w:tc>
          <w:tcPr>
            <w:tcW w:w="5949" w:type="dxa"/>
            <w:gridSpan w:val="4"/>
          </w:tcPr>
          <w:p w14:paraId="1C1AF619" w14:textId="77777777" w:rsidR="00F5721D" w:rsidRDefault="00F5721D" w:rsidP="00F5721D">
            <w:pPr>
              <w:pStyle w:val="Eivli"/>
            </w:pPr>
            <w:r>
              <w:t>Henkilöstökulut:</w:t>
            </w:r>
          </w:p>
        </w:tc>
        <w:sdt>
          <w:sdtPr>
            <w:alias w:val="Henkilöstökulut"/>
            <w:tag w:val="Henkilöstökulut"/>
            <w:id w:val="-606501506"/>
            <w:placeholder>
              <w:docPart w:val="247021707F91440DB01D533D75594CD4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515FDC78" w14:textId="77777777" w:rsidR="00F5721D" w:rsidRDefault="00F5721D" w:rsidP="00F5721D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F5721D" w:rsidRPr="00642378" w14:paraId="7BBCE01C" w14:textId="77777777" w:rsidTr="00DD76A8">
        <w:tc>
          <w:tcPr>
            <w:tcW w:w="5949" w:type="dxa"/>
            <w:gridSpan w:val="4"/>
          </w:tcPr>
          <w:p w14:paraId="5A75A4C4" w14:textId="77777777" w:rsidR="00F5721D" w:rsidRDefault="00F5721D" w:rsidP="00F5721D">
            <w:pPr>
              <w:pStyle w:val="Eivli"/>
            </w:pPr>
            <w:r w:rsidRPr="00756C37">
              <w:t>Toimitilakulut:</w:t>
            </w:r>
          </w:p>
        </w:tc>
        <w:sdt>
          <w:sdtPr>
            <w:alias w:val="Toimitilakulut"/>
            <w:tag w:val="Toimitilakulut"/>
            <w:id w:val="-2124135403"/>
            <w:placeholder>
              <w:docPart w:val="53261D9E6C3E46C899EA7CD5B2C301EB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6E3ED6A1" w14:textId="77777777" w:rsidR="00F5721D" w:rsidRDefault="00F5721D" w:rsidP="00F5721D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F5721D" w:rsidRPr="00642378" w14:paraId="41F48490" w14:textId="77777777" w:rsidTr="00DD76A8">
        <w:tc>
          <w:tcPr>
            <w:tcW w:w="5949" w:type="dxa"/>
            <w:gridSpan w:val="4"/>
          </w:tcPr>
          <w:p w14:paraId="17EE9BAB" w14:textId="77777777" w:rsidR="00F5721D" w:rsidRDefault="00F5721D" w:rsidP="00F5721D">
            <w:pPr>
              <w:pStyle w:val="Eivli"/>
            </w:pPr>
            <w:r w:rsidRPr="00756C37">
              <w:t>Ulkopuoliset palvelut:</w:t>
            </w:r>
          </w:p>
        </w:tc>
        <w:sdt>
          <w:sdtPr>
            <w:alias w:val="Ulkopuoliset palvelut"/>
            <w:tag w:val="Ulkopuoliset palvelut"/>
            <w:id w:val="914053006"/>
            <w:placeholder>
              <w:docPart w:val="DF9E2DBBE7AD4C1995E3AE8EADFC76EA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37D6AE96" w14:textId="77777777" w:rsidR="00F5721D" w:rsidRDefault="00F5721D" w:rsidP="00F5721D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tätä.</w:t>
                </w:r>
              </w:p>
            </w:tc>
          </w:sdtContent>
        </w:sdt>
      </w:tr>
      <w:tr w:rsidR="00F5721D" w:rsidRPr="00642378" w14:paraId="5C331108" w14:textId="77777777" w:rsidTr="00DD76A8">
        <w:tc>
          <w:tcPr>
            <w:tcW w:w="9776" w:type="dxa"/>
            <w:gridSpan w:val="5"/>
          </w:tcPr>
          <w:p w14:paraId="5C8E5A82" w14:textId="77777777" w:rsidR="00F5721D" w:rsidRDefault="00F5721D" w:rsidP="00F5721D">
            <w:pPr>
              <w:pStyle w:val="Eivli"/>
              <w:ind w:left="-2637" w:firstLine="2637"/>
            </w:pPr>
            <w:r w:rsidRPr="00756C37">
              <w:t>Muut kulut:</w:t>
            </w:r>
          </w:p>
        </w:tc>
      </w:tr>
      <w:tr w:rsidR="00F5721D" w:rsidRPr="00642378" w14:paraId="6204CEA7" w14:textId="77777777" w:rsidTr="00DD76A8">
        <w:tc>
          <w:tcPr>
            <w:tcW w:w="421" w:type="dxa"/>
          </w:tcPr>
          <w:p w14:paraId="2E2137A6" w14:textId="77777777" w:rsidR="00F5721D" w:rsidRPr="00642378" w:rsidRDefault="00F5721D" w:rsidP="00F5721D">
            <w:pPr>
              <w:pStyle w:val="Eivli"/>
            </w:pPr>
            <w:r>
              <w:t>1.</w:t>
            </w:r>
          </w:p>
        </w:tc>
        <w:sdt>
          <w:sdtPr>
            <w:alias w:val="Muu kulu 1"/>
            <w:tag w:val="Muu kulu 1"/>
            <w:id w:val="683023534"/>
            <w:placeholder>
              <w:docPart w:val="7101C47E2FCF4971A74D871D6F6B145C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3"/>
              </w:tcPr>
              <w:p w14:paraId="4B60A9AE" w14:textId="77777777" w:rsidR="00F5721D" w:rsidRDefault="00F5721D" w:rsidP="00F5721D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napauttamalla tätä.</w:t>
                </w:r>
              </w:p>
            </w:tc>
          </w:sdtContent>
        </w:sdt>
        <w:sdt>
          <w:sdtPr>
            <w:alias w:val="Muu kulu 1 €"/>
            <w:tag w:val="Muu kulu 1 €"/>
            <w:id w:val="-1945532177"/>
            <w:placeholder>
              <w:docPart w:val="9AE3DC973C124714920A0434F582F616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565A51E6" w14:textId="77777777" w:rsidR="00F5721D" w:rsidRDefault="00F5721D" w:rsidP="00F5721D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F5721D" w:rsidRPr="00642378" w14:paraId="244AB0F8" w14:textId="77777777" w:rsidTr="00DD76A8">
        <w:tc>
          <w:tcPr>
            <w:tcW w:w="421" w:type="dxa"/>
          </w:tcPr>
          <w:p w14:paraId="6D78BE4C" w14:textId="77777777" w:rsidR="00F5721D" w:rsidRPr="00642378" w:rsidRDefault="00F5721D" w:rsidP="00F5721D">
            <w:pPr>
              <w:pStyle w:val="Eivli"/>
            </w:pPr>
            <w:r>
              <w:t>2.</w:t>
            </w:r>
          </w:p>
        </w:tc>
        <w:sdt>
          <w:sdtPr>
            <w:alias w:val="Muu kulu 2"/>
            <w:tag w:val="Muu kulu 2"/>
            <w:id w:val="-1931351974"/>
            <w:placeholder>
              <w:docPart w:val="2D5C0F5C5F344BFD8560EBC93791FC99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3"/>
              </w:tcPr>
              <w:p w14:paraId="4C295D73" w14:textId="77777777" w:rsidR="00F5721D" w:rsidRDefault="00F5721D" w:rsidP="00F5721D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napauttamalla tätä.</w:t>
                </w:r>
              </w:p>
            </w:tc>
          </w:sdtContent>
        </w:sdt>
        <w:sdt>
          <w:sdtPr>
            <w:alias w:val="Muu kulu 2 €"/>
            <w:tag w:val="Muu kulu 2 €"/>
            <w:id w:val="827098217"/>
            <w:placeholder>
              <w:docPart w:val="4FEA39748B424CD1937FA1A4865AC780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69F2D7B9" w14:textId="77777777" w:rsidR="00F5721D" w:rsidRDefault="00F5721D" w:rsidP="00F5721D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F5721D" w:rsidRPr="00642378" w14:paraId="375409E3" w14:textId="77777777" w:rsidTr="00DD76A8">
        <w:tc>
          <w:tcPr>
            <w:tcW w:w="421" w:type="dxa"/>
          </w:tcPr>
          <w:p w14:paraId="6073EEFC" w14:textId="77777777" w:rsidR="00F5721D" w:rsidRDefault="00F5721D" w:rsidP="00F5721D">
            <w:pPr>
              <w:pStyle w:val="Eivli"/>
            </w:pPr>
            <w:r>
              <w:t>3.</w:t>
            </w:r>
          </w:p>
        </w:tc>
        <w:sdt>
          <w:sdtPr>
            <w:alias w:val="Muu kulu 3"/>
            <w:tag w:val="Muu kulu 3"/>
            <w:id w:val="85038844"/>
            <w:placeholder>
              <w:docPart w:val="846BF802D33846A4AD04778E1526C3F9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3"/>
              </w:tcPr>
              <w:p w14:paraId="5AA43208" w14:textId="77777777" w:rsidR="00F5721D" w:rsidRDefault="00F5721D" w:rsidP="00F5721D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napauttamalla tätä.</w:t>
                </w:r>
              </w:p>
            </w:tc>
          </w:sdtContent>
        </w:sdt>
        <w:sdt>
          <w:sdtPr>
            <w:alias w:val="Muu kulu 3 €"/>
            <w:tag w:val="Muu kulu 3 €"/>
            <w:id w:val="-1511530774"/>
            <w:placeholder>
              <w:docPart w:val="4B1CD612729E4129815E4DC29FFA14A7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682039BE" w14:textId="77777777" w:rsidR="00F5721D" w:rsidRDefault="00F5721D" w:rsidP="00F5721D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F5721D" w:rsidRPr="00642378" w14:paraId="41298064" w14:textId="77777777" w:rsidTr="00DD76A8">
        <w:tc>
          <w:tcPr>
            <w:tcW w:w="5949" w:type="dxa"/>
            <w:gridSpan w:val="4"/>
          </w:tcPr>
          <w:p w14:paraId="2E0C1777" w14:textId="77777777" w:rsidR="00F5721D" w:rsidRDefault="00F5721D" w:rsidP="00F5721D">
            <w:pPr>
              <w:pStyle w:val="Eivli"/>
            </w:pPr>
            <w:r>
              <w:t>Yhteensä:</w:t>
            </w:r>
          </w:p>
        </w:tc>
        <w:sdt>
          <w:sdtPr>
            <w:alias w:val="Kustannukset yhteensä"/>
            <w:tag w:val="Kustannukset yhteensä"/>
            <w:id w:val="635454448"/>
            <w:placeholder>
              <w:docPart w:val="20583F7B6D4E49E883E3A4048C8F8D3B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20ED0D72" w14:textId="77777777" w:rsidR="00F5721D" w:rsidRDefault="00F5721D" w:rsidP="00F5721D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 tätä.</w:t>
                </w:r>
              </w:p>
            </w:tc>
          </w:sdtContent>
        </w:sdt>
      </w:tr>
      <w:tr w:rsidR="00F5721D" w:rsidRPr="006E262F" w14:paraId="066CA114" w14:textId="77777777" w:rsidTr="00DD76A8">
        <w:tc>
          <w:tcPr>
            <w:tcW w:w="9776" w:type="dxa"/>
            <w:gridSpan w:val="5"/>
          </w:tcPr>
          <w:p w14:paraId="702F5C15" w14:textId="77777777" w:rsidR="00F5721D" w:rsidRDefault="00F5721D" w:rsidP="00F5721D">
            <w:pPr>
              <w:pStyle w:val="Eivli"/>
              <w:rPr>
                <w:b/>
              </w:rPr>
            </w:pPr>
            <w:r>
              <w:rPr>
                <w:b/>
              </w:rPr>
              <w:t>Rahoitussuunnitelma</w:t>
            </w:r>
          </w:p>
          <w:p w14:paraId="63EC9713" w14:textId="77777777" w:rsidR="00F5721D" w:rsidRPr="006E262F" w:rsidRDefault="00F5721D" w:rsidP="00F5721D">
            <w:pPr>
              <w:pStyle w:val="Eivli"/>
              <w:rPr>
                <w:i/>
              </w:rPr>
            </w:pPr>
            <w:r>
              <w:rPr>
                <w:i/>
              </w:rPr>
              <w:t>Eritelkää alle kehittämistoiminnan rahoitus päätöksen mukaisena käyttöaikana</w:t>
            </w:r>
          </w:p>
        </w:tc>
      </w:tr>
      <w:tr w:rsidR="00F5721D" w14:paraId="538B44A0" w14:textId="77777777" w:rsidTr="00DD76A8">
        <w:tc>
          <w:tcPr>
            <w:tcW w:w="5949" w:type="dxa"/>
            <w:gridSpan w:val="4"/>
          </w:tcPr>
          <w:p w14:paraId="106C2255" w14:textId="77777777" w:rsidR="00F5721D" w:rsidRDefault="00F5721D" w:rsidP="00F5721D">
            <w:pPr>
              <w:pStyle w:val="Eivli"/>
            </w:pPr>
            <w:r>
              <w:t>Myönnetty strategiarahoitus</w:t>
            </w:r>
          </w:p>
        </w:tc>
        <w:sdt>
          <w:sdtPr>
            <w:alias w:val="Henkilöstökulut"/>
            <w:tag w:val="Henkilöstökulut"/>
            <w:id w:val="-1401906340"/>
            <w:placeholder>
              <w:docPart w:val="E3EA288981444F5A841516C2A4FD1F56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1F6DD4D9" w14:textId="77777777" w:rsidR="00F5721D" w:rsidRDefault="00F5721D" w:rsidP="00F5721D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F5721D" w14:paraId="1636E7A7" w14:textId="77777777" w:rsidTr="00DD76A8">
        <w:tc>
          <w:tcPr>
            <w:tcW w:w="5949" w:type="dxa"/>
            <w:gridSpan w:val="4"/>
          </w:tcPr>
          <w:p w14:paraId="20D48605" w14:textId="77777777" w:rsidR="00F5721D" w:rsidRDefault="00F5721D" w:rsidP="00F5721D">
            <w:pPr>
              <w:pStyle w:val="Eivli"/>
            </w:pPr>
            <w:r>
              <w:t>Koulutuksen järjestäjän oma rahoitus</w:t>
            </w:r>
          </w:p>
        </w:tc>
        <w:sdt>
          <w:sdtPr>
            <w:alias w:val="Toimitilakulut"/>
            <w:tag w:val="Toimitilakulut"/>
            <w:id w:val="1787536443"/>
            <w:placeholder>
              <w:docPart w:val="BB8BF9D3F30145319FAD23E2A27F469B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142623C5" w14:textId="77777777" w:rsidR="00F5721D" w:rsidRDefault="00F5721D" w:rsidP="00F5721D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F5721D" w14:paraId="6695D0C1" w14:textId="77777777" w:rsidTr="00DD76A8">
        <w:tc>
          <w:tcPr>
            <w:tcW w:w="9776" w:type="dxa"/>
            <w:gridSpan w:val="5"/>
          </w:tcPr>
          <w:p w14:paraId="5361B627" w14:textId="77777777" w:rsidR="00F5721D" w:rsidRDefault="00F5721D" w:rsidP="00F5721D">
            <w:pPr>
              <w:pStyle w:val="Eivli"/>
              <w:ind w:left="-2637" w:firstLine="2637"/>
            </w:pPr>
            <w:r>
              <w:t>Muu rahoitus</w:t>
            </w:r>
            <w:r w:rsidRPr="00756C37">
              <w:t>:</w:t>
            </w:r>
          </w:p>
        </w:tc>
      </w:tr>
      <w:tr w:rsidR="00F5721D" w14:paraId="1ADC5806" w14:textId="77777777" w:rsidTr="00DD76A8">
        <w:tc>
          <w:tcPr>
            <w:tcW w:w="421" w:type="dxa"/>
          </w:tcPr>
          <w:p w14:paraId="1C766D1C" w14:textId="77777777" w:rsidR="00F5721D" w:rsidRPr="00642378" w:rsidRDefault="00F5721D" w:rsidP="00F5721D">
            <w:pPr>
              <w:pStyle w:val="Eivli"/>
            </w:pPr>
            <w:r>
              <w:t>1.</w:t>
            </w:r>
          </w:p>
        </w:tc>
        <w:sdt>
          <w:sdtPr>
            <w:alias w:val="Muu kulu 1"/>
            <w:tag w:val="Muu kulu 1"/>
            <w:id w:val="-1039123479"/>
            <w:placeholder>
              <w:docPart w:val="03D565AE00204A749975A610B1FAF7DC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3"/>
              </w:tcPr>
              <w:p w14:paraId="06447B5B" w14:textId="77777777" w:rsidR="00F5721D" w:rsidRDefault="00F5721D" w:rsidP="00F5721D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napauttamalla tätä.</w:t>
                </w:r>
              </w:p>
            </w:tc>
          </w:sdtContent>
        </w:sdt>
        <w:sdt>
          <w:sdtPr>
            <w:alias w:val="Muu kulu 1 €"/>
            <w:tag w:val="Muu kulu 1 €"/>
            <w:id w:val="-1302003877"/>
            <w:placeholder>
              <w:docPart w:val="5EE9F3B1E7804C5B95A2F228AA431A10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0C3CFDAC" w14:textId="77777777" w:rsidR="00F5721D" w:rsidRDefault="00F5721D" w:rsidP="00F5721D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F5721D" w14:paraId="5C173FA9" w14:textId="77777777" w:rsidTr="00DD76A8">
        <w:tc>
          <w:tcPr>
            <w:tcW w:w="421" w:type="dxa"/>
          </w:tcPr>
          <w:p w14:paraId="12299BEC" w14:textId="77777777" w:rsidR="00F5721D" w:rsidRPr="00642378" w:rsidRDefault="00F5721D" w:rsidP="00F5721D">
            <w:pPr>
              <w:pStyle w:val="Eivli"/>
            </w:pPr>
            <w:r>
              <w:t>2.</w:t>
            </w:r>
          </w:p>
        </w:tc>
        <w:sdt>
          <w:sdtPr>
            <w:alias w:val="Muu kulu 2"/>
            <w:tag w:val="Muu kulu 2"/>
            <w:id w:val="-1534958723"/>
            <w:placeholder>
              <w:docPart w:val="F01B57EFF97A445EA5BFCEB0665615EB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3"/>
              </w:tcPr>
              <w:p w14:paraId="614F79FC" w14:textId="77777777" w:rsidR="00F5721D" w:rsidRDefault="00F5721D" w:rsidP="00F5721D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napauttamalla tätä.</w:t>
                </w:r>
              </w:p>
            </w:tc>
          </w:sdtContent>
        </w:sdt>
        <w:sdt>
          <w:sdtPr>
            <w:alias w:val="Muu kulu 2 €"/>
            <w:tag w:val="Muu kulu 2 €"/>
            <w:id w:val="129288784"/>
            <w:placeholder>
              <w:docPart w:val="9B8C5A041E2B43C593CCF1AD8DD51FAC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41079CCD" w14:textId="77777777" w:rsidR="00F5721D" w:rsidRDefault="00F5721D" w:rsidP="00F5721D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F5721D" w14:paraId="12AF99A9" w14:textId="77777777" w:rsidTr="00DD76A8">
        <w:tc>
          <w:tcPr>
            <w:tcW w:w="421" w:type="dxa"/>
          </w:tcPr>
          <w:p w14:paraId="02F21269" w14:textId="77777777" w:rsidR="00F5721D" w:rsidRDefault="00F5721D" w:rsidP="00F5721D">
            <w:pPr>
              <w:pStyle w:val="Eivli"/>
            </w:pPr>
            <w:r>
              <w:t>3.</w:t>
            </w:r>
          </w:p>
        </w:tc>
        <w:sdt>
          <w:sdtPr>
            <w:alias w:val="Muu kulu 3"/>
            <w:tag w:val="Muu kulu 3"/>
            <w:id w:val="-704018456"/>
            <w:placeholder>
              <w:docPart w:val="401B04B8898540FB9928F36421657A7E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3"/>
              </w:tcPr>
              <w:p w14:paraId="1BB8FBB9" w14:textId="77777777" w:rsidR="00F5721D" w:rsidRDefault="00F5721D" w:rsidP="00F5721D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napauttamalla tätä.</w:t>
                </w:r>
              </w:p>
            </w:tc>
          </w:sdtContent>
        </w:sdt>
        <w:sdt>
          <w:sdtPr>
            <w:alias w:val="Muu kulu 3 €"/>
            <w:tag w:val="Muu kulu 3 €"/>
            <w:id w:val="565229071"/>
            <w:placeholder>
              <w:docPart w:val="F0E8C85058FC43D08F730EA071388D30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229D96D1" w14:textId="77777777" w:rsidR="00F5721D" w:rsidRDefault="00F5721D" w:rsidP="00F5721D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F5721D" w14:paraId="47B150FC" w14:textId="77777777" w:rsidTr="00DD76A8">
        <w:tc>
          <w:tcPr>
            <w:tcW w:w="5949" w:type="dxa"/>
            <w:gridSpan w:val="4"/>
          </w:tcPr>
          <w:p w14:paraId="75A691AD" w14:textId="77777777" w:rsidR="00F5721D" w:rsidRDefault="00F5721D" w:rsidP="00F5721D">
            <w:pPr>
              <w:pStyle w:val="Eivli"/>
            </w:pPr>
            <w:r>
              <w:t>Yhteensä:</w:t>
            </w:r>
          </w:p>
        </w:tc>
        <w:sdt>
          <w:sdtPr>
            <w:alias w:val="Kustannukset yhteensä"/>
            <w:tag w:val="Kustannukset yhteensä"/>
            <w:id w:val="-1119225883"/>
            <w:placeholder>
              <w:docPart w:val="240232F2E9EC4DD3BD07F395A8B3516B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122F9D46" w14:textId="77777777" w:rsidR="00F5721D" w:rsidRDefault="00F5721D" w:rsidP="00F5721D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 tätä.</w:t>
                </w:r>
              </w:p>
            </w:tc>
          </w:sdtContent>
        </w:sdt>
      </w:tr>
    </w:tbl>
    <w:p w14:paraId="787CA31E" w14:textId="77777777" w:rsidR="00F5721D" w:rsidRDefault="00F5721D" w:rsidP="00F5721D"/>
    <w:p w14:paraId="608AB25A" w14:textId="77777777" w:rsidR="00F5721D" w:rsidRDefault="00F5721D">
      <w:r>
        <w:br w:type="page"/>
      </w: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421"/>
        <w:gridCol w:w="2835"/>
        <w:gridCol w:w="567"/>
        <w:gridCol w:w="2126"/>
        <w:gridCol w:w="3827"/>
      </w:tblGrid>
      <w:tr w:rsidR="00DD76A8" w14:paraId="60D6EAA0" w14:textId="77777777" w:rsidTr="007F2984">
        <w:tc>
          <w:tcPr>
            <w:tcW w:w="9776" w:type="dxa"/>
            <w:gridSpan w:val="5"/>
          </w:tcPr>
          <w:p w14:paraId="43E91BA9" w14:textId="77777777" w:rsidR="00DD76A8" w:rsidRPr="00F5721D" w:rsidRDefault="00DD76A8" w:rsidP="007F2984">
            <w:pPr>
              <w:ind w:left="66"/>
              <w:rPr>
                <w:b/>
              </w:rPr>
            </w:pPr>
            <w:r w:rsidRPr="00F5721D">
              <w:rPr>
                <w:b/>
                <w:sz w:val="24"/>
              </w:rPr>
              <w:lastRenderedPageBreak/>
              <w:t>Strategiarahoituksen toteutus- ja taloussuunni</w:t>
            </w:r>
            <w:r>
              <w:rPr>
                <w:b/>
                <w:sz w:val="24"/>
              </w:rPr>
              <w:t>telma 4</w:t>
            </w:r>
          </w:p>
        </w:tc>
      </w:tr>
      <w:tr w:rsidR="00DD76A8" w14:paraId="5DD5691F" w14:textId="77777777" w:rsidTr="007F2984">
        <w:tc>
          <w:tcPr>
            <w:tcW w:w="3823" w:type="dxa"/>
            <w:gridSpan w:val="3"/>
          </w:tcPr>
          <w:p w14:paraId="2FF3D9DD" w14:textId="77777777" w:rsidR="00DD76A8" w:rsidRDefault="00DD76A8" w:rsidP="007F2984">
            <w:r>
              <w:t>Strategiarahoituksen kehittämiskohde:</w:t>
            </w:r>
          </w:p>
        </w:tc>
        <w:sdt>
          <w:sdtPr>
            <w:alias w:val="Kehittämiskohde"/>
            <w:tag w:val="Kehittämiskohde"/>
            <w:id w:val="204843020"/>
            <w:placeholder>
              <w:docPart w:val="A7F97217BE3742358B37E93DAFCE537E"/>
            </w:placeholder>
            <w:showingPlcHdr/>
            <w:dropDownList>
              <w:listItem w:value="Valitse kohde."/>
              <w:listItem w:displayText="Organisaation toimintakulttuurin laaja-alainen uudistaminen" w:value="Organisaation toimintakulttuurin laaja-alainen uudistaminen"/>
              <w:listItem w:displayText="Tiedolla johtamisen kehittäminen" w:value="Tiedolla johtamisen kehittäminen"/>
              <w:listItem w:displayText="Ohjauksen kehittäminen" w:value="Ohjauksen kehittäminen"/>
              <w:listItem w:displayText="Uudet oppimisympäristöt" w:value="Uudet oppimisympäristöt"/>
              <w:listItem w:displayText="Urheilijoiden ammatillisen koulutuksen kehittäminen" w:value="Urheilijoiden ammatillisen koulutuksen kehittäminen"/>
              <w:listItem w:displayText="Maahanmuuttajien ammatillisen koulutuksen kehittäminen" w:value="Maahanmuuttajien ammatillisen koulutuksen kehittäminen"/>
              <w:listItem w:displayText="Maatalousalan koulutuksen ja koulutuksen järjestäjien työnjaon kehittäminen" w:value="Maatalousalan koulutuksen ja koulutuksen järjestäjien työnjaon kehittäminen"/>
              <w:listItem w:displayText="Teknologia-alan koulutuksen valtakunnallinen kehittäminen yhteistyössä työelämän kanssa" w:value="Teknologia-alan koulutuksen valtakunnallinen kehittäminen yhteistyössä työelämän kanssa"/>
              <w:listItem w:displayText="Fuusio" w:value="Fuusio"/>
              <w:listItem w:displayText="Ammattitaitokilpailut" w:value="Ammattitaitokilpailut"/>
            </w:dropDownList>
          </w:sdtPr>
          <w:sdtEndPr/>
          <w:sdtContent>
            <w:tc>
              <w:tcPr>
                <w:tcW w:w="5953" w:type="dxa"/>
                <w:gridSpan w:val="2"/>
              </w:tcPr>
              <w:p w14:paraId="38F9AFAE" w14:textId="77777777" w:rsidR="00DD76A8" w:rsidRDefault="00DD76A8" w:rsidP="007F2984">
                <w:r w:rsidRPr="00710EA8">
                  <w:rPr>
                    <w:rStyle w:val="Paikkamerkkiteksti"/>
                  </w:rPr>
                  <w:t>Valitse kohde.</w:t>
                </w:r>
              </w:p>
            </w:tc>
          </w:sdtContent>
        </w:sdt>
      </w:tr>
      <w:tr w:rsidR="00DD76A8" w14:paraId="2CE205CF" w14:textId="77777777" w:rsidTr="007F2984">
        <w:tc>
          <w:tcPr>
            <w:tcW w:w="9776" w:type="dxa"/>
            <w:gridSpan w:val="5"/>
          </w:tcPr>
          <w:p w14:paraId="5F2EABF7" w14:textId="77777777" w:rsidR="00DD76A8" w:rsidRDefault="00DD76A8" w:rsidP="007F2984">
            <w:pPr>
              <w:rPr>
                <w:b/>
              </w:rPr>
            </w:pPr>
            <w:r w:rsidRPr="00756C37">
              <w:rPr>
                <w:b/>
              </w:rPr>
              <w:t>Yhteyshenkilö</w:t>
            </w:r>
          </w:p>
          <w:p w14:paraId="1C881D8A" w14:textId="77777777" w:rsidR="00DD76A8" w:rsidRPr="00756C37" w:rsidRDefault="00DD76A8" w:rsidP="007F2984">
            <w:pPr>
              <w:rPr>
                <w:i/>
              </w:rPr>
            </w:pPr>
            <w:r>
              <w:rPr>
                <w:i/>
              </w:rPr>
              <w:t>Lisätkää alle kehittämistoiminnan yhteyshenkilön yhteystiedot</w:t>
            </w:r>
          </w:p>
        </w:tc>
      </w:tr>
      <w:tr w:rsidR="00DD76A8" w14:paraId="11AA6A41" w14:textId="77777777" w:rsidTr="007F2984">
        <w:tc>
          <w:tcPr>
            <w:tcW w:w="3256" w:type="dxa"/>
            <w:gridSpan w:val="2"/>
          </w:tcPr>
          <w:p w14:paraId="7605A565" w14:textId="77777777" w:rsidR="00DD76A8" w:rsidRDefault="00DD76A8" w:rsidP="007F2984">
            <w:r>
              <w:t>Yhteyshenkilön nimi:</w:t>
            </w:r>
          </w:p>
        </w:tc>
        <w:sdt>
          <w:sdtPr>
            <w:alias w:val="Yhteyshenkilön nimi"/>
            <w:tag w:val="Yhteyshenkilön nimi"/>
            <w:id w:val="1163046838"/>
            <w:placeholder>
              <w:docPart w:val="C11763CEF0664AEFBE152595AD48637B"/>
            </w:placeholder>
            <w:showingPlcHdr/>
            <w:text/>
          </w:sdtPr>
          <w:sdtEndPr/>
          <w:sdtContent>
            <w:tc>
              <w:tcPr>
                <w:tcW w:w="6520" w:type="dxa"/>
                <w:gridSpan w:val="3"/>
              </w:tcPr>
              <w:p w14:paraId="51A713AB" w14:textId="77777777" w:rsidR="00DD76A8" w:rsidRDefault="00DD76A8" w:rsidP="007F2984">
                <w:r w:rsidRPr="00710EA8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nimi</w:t>
                </w:r>
                <w:r w:rsidRPr="00710EA8">
                  <w:rPr>
                    <w:rStyle w:val="Paikkamerkkiteksti"/>
                  </w:rPr>
                  <w:t xml:space="preserve"> </w:t>
                </w:r>
                <w:r>
                  <w:rPr>
                    <w:rStyle w:val="Paikkamerkkiteksti"/>
                  </w:rPr>
                  <w:t xml:space="preserve">napauttamalla </w:t>
                </w:r>
                <w:r w:rsidRPr="00710EA8">
                  <w:rPr>
                    <w:rStyle w:val="Paikkamerkkiteksti"/>
                  </w:rPr>
                  <w:t>tätä.</w:t>
                </w:r>
              </w:p>
            </w:tc>
          </w:sdtContent>
        </w:sdt>
      </w:tr>
      <w:tr w:rsidR="00DD76A8" w14:paraId="55FA298C" w14:textId="77777777" w:rsidTr="007F2984">
        <w:tc>
          <w:tcPr>
            <w:tcW w:w="3256" w:type="dxa"/>
            <w:gridSpan w:val="2"/>
          </w:tcPr>
          <w:p w14:paraId="51BAFF00" w14:textId="77777777" w:rsidR="00DD76A8" w:rsidRDefault="00DD76A8" w:rsidP="007F2984">
            <w:r>
              <w:t>Sähköpostiosoite:</w:t>
            </w:r>
          </w:p>
        </w:tc>
        <w:sdt>
          <w:sdtPr>
            <w:alias w:val="Sähköpostiosoite"/>
            <w:tag w:val="Sähköpostiosoite"/>
            <w:id w:val="1086574904"/>
            <w:placeholder>
              <w:docPart w:val="1181051832C74DDA941DFB8966B238D5"/>
            </w:placeholder>
            <w:showingPlcHdr/>
            <w:text/>
          </w:sdtPr>
          <w:sdtEndPr/>
          <w:sdtContent>
            <w:tc>
              <w:tcPr>
                <w:tcW w:w="6520" w:type="dxa"/>
                <w:gridSpan w:val="3"/>
              </w:tcPr>
              <w:p w14:paraId="0DD59678" w14:textId="77777777" w:rsidR="00DD76A8" w:rsidRDefault="00DD76A8" w:rsidP="007F2984">
                <w:r w:rsidRPr="00710EA8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osoite</w:t>
                </w:r>
                <w:r w:rsidRPr="00710EA8">
                  <w:rPr>
                    <w:rStyle w:val="Paikkamerkkiteksti"/>
                  </w:rPr>
                  <w:t xml:space="preserve"> napauttamalla tätä.</w:t>
                </w:r>
              </w:p>
            </w:tc>
          </w:sdtContent>
        </w:sdt>
      </w:tr>
      <w:tr w:rsidR="00DD76A8" w14:paraId="5A197392" w14:textId="77777777" w:rsidTr="007F2984">
        <w:tc>
          <w:tcPr>
            <w:tcW w:w="3256" w:type="dxa"/>
            <w:gridSpan w:val="2"/>
          </w:tcPr>
          <w:p w14:paraId="7918C349" w14:textId="77777777" w:rsidR="00DD76A8" w:rsidRDefault="00DD76A8" w:rsidP="007F2984">
            <w:r>
              <w:t>Puhelinnumero:</w:t>
            </w:r>
          </w:p>
        </w:tc>
        <w:sdt>
          <w:sdtPr>
            <w:alias w:val="Puhelinnumero"/>
            <w:tag w:val="Puhelinnumero"/>
            <w:id w:val="-1292205223"/>
            <w:placeholder>
              <w:docPart w:val="26A65253E33349C1BA01C8B946D7DBCB"/>
            </w:placeholder>
            <w:showingPlcHdr/>
            <w:text/>
          </w:sdtPr>
          <w:sdtEndPr/>
          <w:sdtContent>
            <w:tc>
              <w:tcPr>
                <w:tcW w:w="6520" w:type="dxa"/>
                <w:gridSpan w:val="3"/>
              </w:tcPr>
              <w:p w14:paraId="4608C925" w14:textId="77777777" w:rsidR="00DD76A8" w:rsidRDefault="00DD76A8" w:rsidP="007F2984">
                <w:r w:rsidRPr="00710EA8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puhelinnumero</w:t>
                </w:r>
                <w:r w:rsidRPr="00710EA8">
                  <w:rPr>
                    <w:rStyle w:val="Paikkamerkkiteksti"/>
                  </w:rPr>
                  <w:t xml:space="preserve"> napauttamalla tätä.</w:t>
                </w:r>
              </w:p>
            </w:tc>
          </w:sdtContent>
        </w:sdt>
      </w:tr>
      <w:tr w:rsidR="00DD76A8" w:rsidRPr="00642378" w14:paraId="06036827" w14:textId="77777777" w:rsidTr="007F2984">
        <w:tc>
          <w:tcPr>
            <w:tcW w:w="9776" w:type="dxa"/>
            <w:gridSpan w:val="5"/>
          </w:tcPr>
          <w:p w14:paraId="1D738DCB" w14:textId="77777777" w:rsidR="00DD76A8" w:rsidRDefault="00DD76A8" w:rsidP="007F2984">
            <w:pPr>
              <w:pStyle w:val="Eivli"/>
              <w:rPr>
                <w:b/>
              </w:rPr>
            </w:pPr>
            <w:r w:rsidRPr="00756C37">
              <w:rPr>
                <w:b/>
              </w:rPr>
              <w:t>Keskeiset toimenpiteet</w:t>
            </w:r>
          </w:p>
          <w:p w14:paraId="751371D8" w14:textId="77777777" w:rsidR="00DD76A8" w:rsidRPr="00756C37" w:rsidRDefault="00DD76A8" w:rsidP="007F2984">
            <w:pPr>
              <w:pStyle w:val="Eivli"/>
              <w:rPr>
                <w:rFonts w:cstheme="minorHAnsi"/>
                <w:i/>
              </w:rPr>
            </w:pPr>
            <w:r w:rsidRPr="00642378">
              <w:rPr>
                <w:i/>
              </w:rPr>
              <w:t>Listatkaa alle keskeiset toimenpiteet</w:t>
            </w:r>
            <w:r>
              <w:rPr>
                <w:i/>
              </w:rPr>
              <w:t xml:space="preserve"> kehittämistoiminnalle</w:t>
            </w:r>
            <w:r w:rsidRPr="00642378">
              <w:rPr>
                <w:i/>
              </w:rPr>
              <w:t xml:space="preserve"> </w:t>
            </w:r>
            <w:r w:rsidRPr="00642378">
              <w:rPr>
                <w:rFonts w:cstheme="minorHAnsi"/>
                <w:i/>
              </w:rPr>
              <w:t>asetettujen tavoitteiden saavuttamiseksi.</w:t>
            </w:r>
          </w:p>
        </w:tc>
      </w:tr>
      <w:tr w:rsidR="00DD76A8" w:rsidRPr="00642378" w14:paraId="541DFC6E" w14:textId="77777777" w:rsidTr="007F2984">
        <w:tc>
          <w:tcPr>
            <w:tcW w:w="421" w:type="dxa"/>
          </w:tcPr>
          <w:p w14:paraId="4BBF5D3C" w14:textId="77777777" w:rsidR="00DD76A8" w:rsidRPr="00642378" w:rsidRDefault="00DD76A8" w:rsidP="007F2984">
            <w:pPr>
              <w:pStyle w:val="Eivli"/>
            </w:pPr>
            <w:r w:rsidRPr="00642378">
              <w:t>1.</w:t>
            </w:r>
          </w:p>
        </w:tc>
        <w:sdt>
          <w:sdtPr>
            <w:alias w:val="Toimenpide 1"/>
            <w:tag w:val="Toimenpide 1"/>
            <w:id w:val="1550192223"/>
            <w:placeholder>
              <w:docPart w:val="D2F986DC66FF49E89E5F6E21D16CDD75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4"/>
              </w:tcPr>
              <w:p w14:paraId="0768A210" w14:textId="77777777" w:rsidR="00DD76A8" w:rsidRPr="0064237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DD76A8" w:rsidRPr="00642378" w14:paraId="713104C8" w14:textId="77777777" w:rsidTr="007F2984">
        <w:tc>
          <w:tcPr>
            <w:tcW w:w="421" w:type="dxa"/>
          </w:tcPr>
          <w:p w14:paraId="1D69DFC8" w14:textId="77777777" w:rsidR="00DD76A8" w:rsidRPr="00642378" w:rsidRDefault="00DD76A8" w:rsidP="007F2984">
            <w:pPr>
              <w:pStyle w:val="Eivli"/>
            </w:pPr>
            <w:r w:rsidRPr="00642378">
              <w:t>2.</w:t>
            </w:r>
          </w:p>
        </w:tc>
        <w:sdt>
          <w:sdtPr>
            <w:alias w:val="Toimenpide 2"/>
            <w:tag w:val="Toimenpide 2"/>
            <w:id w:val="-1551384134"/>
            <w:placeholder>
              <w:docPart w:val="2A33BDFCBCE0495D8A14614506A73CA3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4"/>
              </w:tcPr>
              <w:p w14:paraId="01BAAAA4" w14:textId="77777777" w:rsidR="00DD76A8" w:rsidRPr="0064237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DD76A8" w:rsidRPr="00642378" w14:paraId="4133F59D" w14:textId="77777777" w:rsidTr="007F2984">
        <w:tc>
          <w:tcPr>
            <w:tcW w:w="421" w:type="dxa"/>
          </w:tcPr>
          <w:p w14:paraId="00915723" w14:textId="77777777" w:rsidR="00DD76A8" w:rsidRPr="00642378" w:rsidRDefault="00DD76A8" w:rsidP="007F2984">
            <w:pPr>
              <w:pStyle w:val="Eivli"/>
            </w:pPr>
            <w:r w:rsidRPr="00642378">
              <w:t>3.</w:t>
            </w:r>
          </w:p>
        </w:tc>
        <w:sdt>
          <w:sdtPr>
            <w:alias w:val="Toimenpide 3"/>
            <w:tag w:val="Toimenpide 3"/>
            <w:id w:val="1955125017"/>
            <w:placeholder>
              <w:docPart w:val="50BF1EFB0D9C46E4981331C65F38ECF5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4"/>
              </w:tcPr>
              <w:p w14:paraId="62C88219" w14:textId="77777777" w:rsidR="00DD76A8" w:rsidRPr="0064237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DD76A8" w:rsidRPr="00642378" w14:paraId="6097115D" w14:textId="77777777" w:rsidTr="007F2984">
        <w:tc>
          <w:tcPr>
            <w:tcW w:w="421" w:type="dxa"/>
          </w:tcPr>
          <w:p w14:paraId="016268FF" w14:textId="77777777" w:rsidR="00DD76A8" w:rsidRPr="00642378" w:rsidRDefault="00DD76A8" w:rsidP="007F2984">
            <w:pPr>
              <w:pStyle w:val="Eivli"/>
            </w:pPr>
            <w:r w:rsidRPr="00642378">
              <w:t>4.</w:t>
            </w:r>
          </w:p>
        </w:tc>
        <w:sdt>
          <w:sdtPr>
            <w:alias w:val="Toimenpide 4"/>
            <w:tag w:val="Toimenpide 4"/>
            <w:id w:val="885068958"/>
            <w:placeholder>
              <w:docPart w:val="96B830F5C9724BFABB624F45C9B15DF5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4"/>
              </w:tcPr>
              <w:p w14:paraId="3762B3C3" w14:textId="77777777" w:rsidR="00DD76A8" w:rsidRPr="0064237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DD76A8" w:rsidRPr="00642378" w14:paraId="11992EC4" w14:textId="77777777" w:rsidTr="007F2984">
        <w:tc>
          <w:tcPr>
            <w:tcW w:w="421" w:type="dxa"/>
          </w:tcPr>
          <w:p w14:paraId="1E81F3B4" w14:textId="77777777" w:rsidR="00DD76A8" w:rsidRPr="00642378" w:rsidRDefault="00DD76A8" w:rsidP="007F2984">
            <w:pPr>
              <w:pStyle w:val="Eivli"/>
            </w:pPr>
            <w:r w:rsidRPr="00642378">
              <w:t>5.</w:t>
            </w:r>
          </w:p>
        </w:tc>
        <w:sdt>
          <w:sdtPr>
            <w:alias w:val="Toimenpide 5"/>
            <w:tag w:val="Toimenpide 5"/>
            <w:id w:val="1022826905"/>
            <w:placeholder>
              <w:docPart w:val="F406497E6C4541D08DC941F6B7621EAC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4"/>
              </w:tcPr>
              <w:p w14:paraId="7A6F0ED6" w14:textId="77777777" w:rsidR="00DD76A8" w:rsidRPr="0064237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DD76A8" w:rsidRPr="00642378" w14:paraId="22836990" w14:textId="77777777" w:rsidTr="007F2984">
        <w:tc>
          <w:tcPr>
            <w:tcW w:w="9776" w:type="dxa"/>
            <w:gridSpan w:val="5"/>
          </w:tcPr>
          <w:p w14:paraId="3CA3D4F8" w14:textId="77777777" w:rsidR="00DD76A8" w:rsidRDefault="00DD76A8" w:rsidP="007F2984">
            <w:pPr>
              <w:pStyle w:val="Eivli"/>
              <w:rPr>
                <w:b/>
              </w:rPr>
            </w:pPr>
            <w:r w:rsidRPr="00756C37">
              <w:rPr>
                <w:b/>
              </w:rPr>
              <w:t>Kustannusarvio</w:t>
            </w:r>
          </w:p>
          <w:p w14:paraId="742DF7AC" w14:textId="77777777" w:rsidR="00DD76A8" w:rsidRPr="006E262F" w:rsidRDefault="00DD76A8" w:rsidP="007F2984">
            <w:pPr>
              <w:pStyle w:val="Eivli"/>
              <w:rPr>
                <w:i/>
              </w:rPr>
            </w:pPr>
            <w:r>
              <w:rPr>
                <w:i/>
              </w:rPr>
              <w:t>Arvioikaa alle kehittämistoiminnasta aiheutuvat kustannukset päätöksen mukaisena käyttöaikana</w:t>
            </w:r>
          </w:p>
        </w:tc>
      </w:tr>
      <w:tr w:rsidR="00DD76A8" w:rsidRPr="00642378" w14:paraId="2C69CCA4" w14:textId="77777777" w:rsidTr="007F2984">
        <w:tc>
          <w:tcPr>
            <w:tcW w:w="5949" w:type="dxa"/>
            <w:gridSpan w:val="4"/>
          </w:tcPr>
          <w:p w14:paraId="26757854" w14:textId="77777777" w:rsidR="00DD76A8" w:rsidRDefault="00DD76A8" w:rsidP="007F2984">
            <w:pPr>
              <w:pStyle w:val="Eivli"/>
            </w:pPr>
            <w:r>
              <w:t>Henkilöstökulut:</w:t>
            </w:r>
          </w:p>
        </w:tc>
        <w:sdt>
          <w:sdtPr>
            <w:alias w:val="Henkilöstökulut"/>
            <w:tag w:val="Henkilöstökulut"/>
            <w:id w:val="1106854182"/>
            <w:placeholder>
              <w:docPart w:val="6D54B072284D4C75AFB250FB79B9DD2D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0395FF24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DD76A8" w:rsidRPr="00642378" w14:paraId="7CC643AD" w14:textId="77777777" w:rsidTr="007F2984">
        <w:tc>
          <w:tcPr>
            <w:tcW w:w="5949" w:type="dxa"/>
            <w:gridSpan w:val="4"/>
          </w:tcPr>
          <w:p w14:paraId="71DC6AC5" w14:textId="77777777" w:rsidR="00DD76A8" w:rsidRDefault="00DD76A8" w:rsidP="007F2984">
            <w:pPr>
              <w:pStyle w:val="Eivli"/>
            </w:pPr>
            <w:r w:rsidRPr="00756C37">
              <w:t>Toimitilakulut:</w:t>
            </w:r>
          </w:p>
        </w:tc>
        <w:sdt>
          <w:sdtPr>
            <w:alias w:val="Toimitilakulut"/>
            <w:tag w:val="Toimitilakulut"/>
            <w:id w:val="-1275238414"/>
            <w:placeholder>
              <w:docPart w:val="2B0E5D6E9F4C4D6CA45F8C41C975E0D6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2FF8F470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DD76A8" w:rsidRPr="00642378" w14:paraId="25172C89" w14:textId="77777777" w:rsidTr="007F2984">
        <w:tc>
          <w:tcPr>
            <w:tcW w:w="5949" w:type="dxa"/>
            <w:gridSpan w:val="4"/>
          </w:tcPr>
          <w:p w14:paraId="5D1F3FA1" w14:textId="77777777" w:rsidR="00DD76A8" w:rsidRDefault="00DD76A8" w:rsidP="007F2984">
            <w:pPr>
              <w:pStyle w:val="Eivli"/>
            </w:pPr>
            <w:r w:rsidRPr="00756C37">
              <w:t>Ulkopuoliset palvelut:</w:t>
            </w:r>
          </w:p>
        </w:tc>
        <w:sdt>
          <w:sdtPr>
            <w:alias w:val="Ulkopuoliset palvelut"/>
            <w:tag w:val="Ulkopuoliset palvelut"/>
            <w:id w:val="276295796"/>
            <w:placeholder>
              <w:docPart w:val="B86B89C52EEF492C86C4055B11C12273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12D8E007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tätä.</w:t>
                </w:r>
              </w:p>
            </w:tc>
          </w:sdtContent>
        </w:sdt>
      </w:tr>
      <w:tr w:rsidR="00DD76A8" w:rsidRPr="00642378" w14:paraId="744A758A" w14:textId="77777777" w:rsidTr="007F2984">
        <w:tc>
          <w:tcPr>
            <w:tcW w:w="9776" w:type="dxa"/>
            <w:gridSpan w:val="5"/>
          </w:tcPr>
          <w:p w14:paraId="05143BE5" w14:textId="77777777" w:rsidR="00DD76A8" w:rsidRDefault="00DD76A8" w:rsidP="007F2984">
            <w:pPr>
              <w:pStyle w:val="Eivli"/>
              <w:ind w:left="-2637" w:firstLine="2637"/>
            </w:pPr>
            <w:r w:rsidRPr="00756C37">
              <w:t>Muut kulut:</w:t>
            </w:r>
          </w:p>
        </w:tc>
      </w:tr>
      <w:tr w:rsidR="00DD76A8" w:rsidRPr="00642378" w14:paraId="6C81FC6B" w14:textId="77777777" w:rsidTr="007F2984">
        <w:tc>
          <w:tcPr>
            <w:tcW w:w="421" w:type="dxa"/>
          </w:tcPr>
          <w:p w14:paraId="678C158F" w14:textId="77777777" w:rsidR="00DD76A8" w:rsidRPr="00642378" w:rsidRDefault="00DD76A8" w:rsidP="007F2984">
            <w:pPr>
              <w:pStyle w:val="Eivli"/>
            </w:pPr>
            <w:r>
              <w:t>1.</w:t>
            </w:r>
          </w:p>
        </w:tc>
        <w:sdt>
          <w:sdtPr>
            <w:alias w:val="Muu kulu 1"/>
            <w:tag w:val="Muu kulu 1"/>
            <w:id w:val="209771360"/>
            <w:placeholder>
              <w:docPart w:val="01305704A59B4137AF226B5E7877ED17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3"/>
              </w:tcPr>
              <w:p w14:paraId="0423F47B" w14:textId="77777777" w:rsidR="00DD76A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napauttamalla tätä.</w:t>
                </w:r>
              </w:p>
            </w:tc>
          </w:sdtContent>
        </w:sdt>
        <w:sdt>
          <w:sdtPr>
            <w:alias w:val="Muu kulu 1 €"/>
            <w:tag w:val="Muu kulu 1 €"/>
            <w:id w:val="1462313313"/>
            <w:placeholder>
              <w:docPart w:val="87651690A2CC45F6BA09E4987D78E6E6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7266CAE1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DD76A8" w:rsidRPr="00642378" w14:paraId="1BA2B62A" w14:textId="77777777" w:rsidTr="007F2984">
        <w:tc>
          <w:tcPr>
            <w:tcW w:w="421" w:type="dxa"/>
          </w:tcPr>
          <w:p w14:paraId="51BD7740" w14:textId="77777777" w:rsidR="00DD76A8" w:rsidRPr="00642378" w:rsidRDefault="00DD76A8" w:rsidP="007F2984">
            <w:pPr>
              <w:pStyle w:val="Eivli"/>
            </w:pPr>
            <w:r>
              <w:t>2.</w:t>
            </w:r>
          </w:p>
        </w:tc>
        <w:sdt>
          <w:sdtPr>
            <w:alias w:val="Muu kulu 2"/>
            <w:tag w:val="Muu kulu 2"/>
            <w:id w:val="-988635835"/>
            <w:placeholder>
              <w:docPart w:val="1AB4F9FDAD5145B4A721E2B08C9ECC17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3"/>
              </w:tcPr>
              <w:p w14:paraId="6C94BF1E" w14:textId="77777777" w:rsidR="00DD76A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napauttamalla tätä.</w:t>
                </w:r>
              </w:p>
            </w:tc>
          </w:sdtContent>
        </w:sdt>
        <w:sdt>
          <w:sdtPr>
            <w:alias w:val="Muu kulu 2 €"/>
            <w:tag w:val="Muu kulu 2 €"/>
            <w:id w:val="-956251320"/>
            <w:placeholder>
              <w:docPart w:val="BCD4595D8A72418986F1EB3F681F7BF0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2174DF2E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DD76A8" w:rsidRPr="00642378" w14:paraId="6CB42DB9" w14:textId="77777777" w:rsidTr="007F2984">
        <w:tc>
          <w:tcPr>
            <w:tcW w:w="421" w:type="dxa"/>
          </w:tcPr>
          <w:p w14:paraId="4C33238D" w14:textId="77777777" w:rsidR="00DD76A8" w:rsidRDefault="00DD76A8" w:rsidP="007F2984">
            <w:pPr>
              <w:pStyle w:val="Eivli"/>
            </w:pPr>
            <w:r>
              <w:t>3.</w:t>
            </w:r>
          </w:p>
        </w:tc>
        <w:sdt>
          <w:sdtPr>
            <w:alias w:val="Muu kulu 3"/>
            <w:tag w:val="Muu kulu 3"/>
            <w:id w:val="172920039"/>
            <w:placeholder>
              <w:docPart w:val="43125740A22F4704A490DB86C74F846F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3"/>
              </w:tcPr>
              <w:p w14:paraId="60E7BE33" w14:textId="77777777" w:rsidR="00DD76A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napauttamalla tätä.</w:t>
                </w:r>
              </w:p>
            </w:tc>
          </w:sdtContent>
        </w:sdt>
        <w:sdt>
          <w:sdtPr>
            <w:alias w:val="Muu kulu 3 €"/>
            <w:tag w:val="Muu kulu 3 €"/>
            <w:id w:val="-718899055"/>
            <w:placeholder>
              <w:docPart w:val="47635AD78C604A6B9F464079D7FCF939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35788C89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DD76A8" w:rsidRPr="00642378" w14:paraId="223BA467" w14:textId="77777777" w:rsidTr="007F2984">
        <w:tc>
          <w:tcPr>
            <w:tcW w:w="5949" w:type="dxa"/>
            <w:gridSpan w:val="4"/>
          </w:tcPr>
          <w:p w14:paraId="574AF6C2" w14:textId="77777777" w:rsidR="00DD76A8" w:rsidRDefault="00DD76A8" w:rsidP="007F2984">
            <w:pPr>
              <w:pStyle w:val="Eivli"/>
            </w:pPr>
            <w:r>
              <w:t>Yhteensä:</w:t>
            </w:r>
          </w:p>
        </w:tc>
        <w:sdt>
          <w:sdtPr>
            <w:alias w:val="Kustannukset yhteensä"/>
            <w:tag w:val="Kustannukset yhteensä"/>
            <w:id w:val="-1198393584"/>
            <w:placeholder>
              <w:docPart w:val="1BBB8133042D48D692DB51745E51CACC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71E967AF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 tätä.</w:t>
                </w:r>
              </w:p>
            </w:tc>
          </w:sdtContent>
        </w:sdt>
      </w:tr>
      <w:tr w:rsidR="00DD76A8" w:rsidRPr="006E262F" w14:paraId="0A272E42" w14:textId="77777777" w:rsidTr="007F2984">
        <w:tc>
          <w:tcPr>
            <w:tcW w:w="9776" w:type="dxa"/>
            <w:gridSpan w:val="5"/>
          </w:tcPr>
          <w:p w14:paraId="651ED8C2" w14:textId="77777777" w:rsidR="00DD76A8" w:rsidRDefault="00DD76A8" w:rsidP="007F2984">
            <w:pPr>
              <w:pStyle w:val="Eivli"/>
              <w:rPr>
                <w:b/>
              </w:rPr>
            </w:pPr>
            <w:r>
              <w:rPr>
                <w:b/>
              </w:rPr>
              <w:t>Rahoitussuunnitelma</w:t>
            </w:r>
          </w:p>
          <w:p w14:paraId="6B6E8668" w14:textId="77777777" w:rsidR="00DD76A8" w:rsidRPr="006E262F" w:rsidRDefault="00DD76A8" w:rsidP="007F2984">
            <w:pPr>
              <w:pStyle w:val="Eivli"/>
              <w:rPr>
                <w:i/>
              </w:rPr>
            </w:pPr>
            <w:r>
              <w:rPr>
                <w:i/>
              </w:rPr>
              <w:t>Eritelkää alle kehittämistoiminnan rahoitus päätöksen mukaisena käyttöaikana</w:t>
            </w:r>
          </w:p>
        </w:tc>
      </w:tr>
      <w:tr w:rsidR="00DD76A8" w14:paraId="4095FE9C" w14:textId="77777777" w:rsidTr="007F2984">
        <w:tc>
          <w:tcPr>
            <w:tcW w:w="5949" w:type="dxa"/>
            <w:gridSpan w:val="4"/>
          </w:tcPr>
          <w:p w14:paraId="1C2651CD" w14:textId="77777777" w:rsidR="00DD76A8" w:rsidRDefault="00DD76A8" w:rsidP="007F2984">
            <w:pPr>
              <w:pStyle w:val="Eivli"/>
            </w:pPr>
            <w:r>
              <w:t>Myönnetty strategiarahoitus</w:t>
            </w:r>
          </w:p>
        </w:tc>
        <w:sdt>
          <w:sdtPr>
            <w:alias w:val="Henkilöstökulut"/>
            <w:tag w:val="Henkilöstökulut"/>
            <w:id w:val="-1828594060"/>
            <w:placeholder>
              <w:docPart w:val="1FF65068FA164A0BA403777F583E28A7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051CE551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DD76A8" w14:paraId="0DB601F9" w14:textId="77777777" w:rsidTr="007F2984">
        <w:tc>
          <w:tcPr>
            <w:tcW w:w="5949" w:type="dxa"/>
            <w:gridSpan w:val="4"/>
          </w:tcPr>
          <w:p w14:paraId="55558AA0" w14:textId="77777777" w:rsidR="00DD76A8" w:rsidRDefault="00DD76A8" w:rsidP="007F2984">
            <w:pPr>
              <w:pStyle w:val="Eivli"/>
            </w:pPr>
            <w:r>
              <w:t>Koulutuksen järjestäjän oma rahoitus</w:t>
            </w:r>
          </w:p>
        </w:tc>
        <w:sdt>
          <w:sdtPr>
            <w:alias w:val="Toimitilakulut"/>
            <w:tag w:val="Toimitilakulut"/>
            <w:id w:val="-2108108697"/>
            <w:placeholder>
              <w:docPart w:val="FC448DF268584DD683C23C6D92396739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4DB401CD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DD76A8" w14:paraId="4A888176" w14:textId="77777777" w:rsidTr="007F2984">
        <w:tc>
          <w:tcPr>
            <w:tcW w:w="9776" w:type="dxa"/>
            <w:gridSpan w:val="5"/>
          </w:tcPr>
          <w:p w14:paraId="1A766189" w14:textId="77777777" w:rsidR="00DD76A8" w:rsidRDefault="00DD76A8" w:rsidP="007F2984">
            <w:pPr>
              <w:pStyle w:val="Eivli"/>
              <w:ind w:left="-2637" w:firstLine="2637"/>
            </w:pPr>
            <w:r>
              <w:t>Muu rahoitus</w:t>
            </w:r>
            <w:r w:rsidRPr="00756C37">
              <w:t>:</w:t>
            </w:r>
          </w:p>
        </w:tc>
      </w:tr>
      <w:tr w:rsidR="00DD76A8" w14:paraId="20C74D85" w14:textId="77777777" w:rsidTr="007F2984">
        <w:tc>
          <w:tcPr>
            <w:tcW w:w="421" w:type="dxa"/>
          </w:tcPr>
          <w:p w14:paraId="71DB6AA6" w14:textId="77777777" w:rsidR="00DD76A8" w:rsidRPr="00642378" w:rsidRDefault="00DD76A8" w:rsidP="007F2984">
            <w:pPr>
              <w:pStyle w:val="Eivli"/>
            </w:pPr>
            <w:r>
              <w:t>1.</w:t>
            </w:r>
          </w:p>
        </w:tc>
        <w:sdt>
          <w:sdtPr>
            <w:alias w:val="Muu kulu 1"/>
            <w:tag w:val="Muu kulu 1"/>
            <w:id w:val="1734508634"/>
            <w:placeholder>
              <w:docPart w:val="C6E857B911B44570BE46FEB51EFA7DA5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3"/>
              </w:tcPr>
              <w:p w14:paraId="099759E5" w14:textId="77777777" w:rsidR="00DD76A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napauttamalla tätä.</w:t>
                </w:r>
              </w:p>
            </w:tc>
          </w:sdtContent>
        </w:sdt>
        <w:sdt>
          <w:sdtPr>
            <w:alias w:val="Muu kulu 1 €"/>
            <w:tag w:val="Muu kulu 1 €"/>
            <w:id w:val="1496850828"/>
            <w:placeholder>
              <w:docPart w:val="896F9628734D44938A6F5C28FC3963B6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0E6055C6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DD76A8" w14:paraId="16DCF52E" w14:textId="77777777" w:rsidTr="007F2984">
        <w:tc>
          <w:tcPr>
            <w:tcW w:w="421" w:type="dxa"/>
          </w:tcPr>
          <w:p w14:paraId="18F5B0D3" w14:textId="77777777" w:rsidR="00DD76A8" w:rsidRPr="00642378" w:rsidRDefault="00DD76A8" w:rsidP="007F2984">
            <w:pPr>
              <w:pStyle w:val="Eivli"/>
            </w:pPr>
            <w:r>
              <w:t>2.</w:t>
            </w:r>
          </w:p>
        </w:tc>
        <w:sdt>
          <w:sdtPr>
            <w:alias w:val="Muu kulu 2"/>
            <w:tag w:val="Muu kulu 2"/>
            <w:id w:val="1306285076"/>
            <w:placeholder>
              <w:docPart w:val="DDC16A72334F42629E7FB82A97F0A783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3"/>
              </w:tcPr>
              <w:p w14:paraId="248D4966" w14:textId="77777777" w:rsidR="00DD76A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napauttamalla tätä.</w:t>
                </w:r>
              </w:p>
            </w:tc>
          </w:sdtContent>
        </w:sdt>
        <w:sdt>
          <w:sdtPr>
            <w:alias w:val="Muu kulu 2 €"/>
            <w:tag w:val="Muu kulu 2 €"/>
            <w:id w:val="-560247580"/>
            <w:placeholder>
              <w:docPart w:val="5CC81775F9644E008D67C9F5DAB4A4B6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5B45911D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DD76A8" w14:paraId="4D5B1C73" w14:textId="77777777" w:rsidTr="007F2984">
        <w:tc>
          <w:tcPr>
            <w:tcW w:w="421" w:type="dxa"/>
          </w:tcPr>
          <w:p w14:paraId="35B6B1EA" w14:textId="77777777" w:rsidR="00DD76A8" w:rsidRDefault="00DD76A8" w:rsidP="007F2984">
            <w:pPr>
              <w:pStyle w:val="Eivli"/>
            </w:pPr>
            <w:r>
              <w:t>3.</w:t>
            </w:r>
          </w:p>
        </w:tc>
        <w:sdt>
          <w:sdtPr>
            <w:alias w:val="Muu kulu 3"/>
            <w:tag w:val="Muu kulu 3"/>
            <w:id w:val="341899364"/>
            <w:placeholder>
              <w:docPart w:val="FDB93C49598248919ADE68974BC97540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3"/>
              </w:tcPr>
              <w:p w14:paraId="3CD42D6F" w14:textId="77777777" w:rsidR="00DD76A8" w:rsidRDefault="00DD76A8" w:rsidP="007F2984">
                <w:pPr>
                  <w:pStyle w:val="Eivli"/>
                </w:pPr>
                <w:r w:rsidRPr="00710EA8">
                  <w:rPr>
                    <w:rStyle w:val="Paikkamerkkiteksti"/>
                  </w:rPr>
                  <w:t>Kirjoita tekstiä napauttamalla tätä.</w:t>
                </w:r>
              </w:p>
            </w:tc>
          </w:sdtContent>
        </w:sdt>
        <w:sdt>
          <w:sdtPr>
            <w:alias w:val="Muu kulu 3 €"/>
            <w:tag w:val="Muu kulu 3 €"/>
            <w:id w:val="-2036883173"/>
            <w:placeholder>
              <w:docPart w:val="75791CAAA3DB4B2FAE2E6E9F77B1CA01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32DFC37B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</w:t>
                </w:r>
              </w:p>
            </w:tc>
          </w:sdtContent>
        </w:sdt>
      </w:tr>
      <w:tr w:rsidR="00DD76A8" w14:paraId="45CEB0E7" w14:textId="77777777" w:rsidTr="007F2984">
        <w:tc>
          <w:tcPr>
            <w:tcW w:w="5949" w:type="dxa"/>
            <w:gridSpan w:val="4"/>
          </w:tcPr>
          <w:p w14:paraId="3B5F4EA8" w14:textId="77777777" w:rsidR="00DD76A8" w:rsidRDefault="00DD76A8" w:rsidP="007F2984">
            <w:pPr>
              <w:pStyle w:val="Eivli"/>
            </w:pPr>
            <w:r>
              <w:t>Yhteensä:</w:t>
            </w:r>
          </w:p>
        </w:tc>
        <w:sdt>
          <w:sdtPr>
            <w:alias w:val="Kustannukset yhteensä"/>
            <w:tag w:val="Kustannukset yhteensä"/>
            <w:id w:val="-187289596"/>
            <w:placeholder>
              <w:docPart w:val="D798102FA1884D74A31BDA02D923C58F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52594591" w14:textId="77777777" w:rsidR="00DD76A8" w:rsidRDefault="00DD76A8" w:rsidP="007F2984">
                <w:pPr>
                  <w:pStyle w:val="Eivli"/>
                  <w:ind w:left="-2637" w:firstLine="2637"/>
                </w:pPr>
                <w:r>
                  <w:rPr>
                    <w:rStyle w:val="Paikkamerkkiteksti"/>
                  </w:rPr>
                  <w:t>Lisää euromäärä napauttamalla t</w:t>
                </w:r>
                <w:r w:rsidRPr="00710EA8">
                  <w:rPr>
                    <w:rStyle w:val="Paikkamerkkiteksti"/>
                  </w:rPr>
                  <w:t>ätä. tätä.</w:t>
                </w:r>
              </w:p>
            </w:tc>
          </w:sdtContent>
        </w:sdt>
      </w:tr>
    </w:tbl>
    <w:p w14:paraId="256576F8" w14:textId="77777777" w:rsidR="00F5721D" w:rsidRPr="00642378" w:rsidRDefault="00F5721D" w:rsidP="00F5721D"/>
    <w:sectPr w:rsidR="00F5721D" w:rsidRPr="00642378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DA0C0" w14:textId="77777777" w:rsidR="008B7B74" w:rsidRDefault="008B7B74" w:rsidP="009D4F7E">
      <w:pPr>
        <w:spacing w:after="0" w:line="240" w:lineRule="auto"/>
      </w:pPr>
      <w:r>
        <w:separator/>
      </w:r>
    </w:p>
  </w:endnote>
  <w:endnote w:type="continuationSeparator" w:id="0">
    <w:p w14:paraId="522DED53" w14:textId="77777777" w:rsidR="008B7B74" w:rsidRDefault="008B7B74" w:rsidP="009D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65325" w14:textId="77777777" w:rsidR="008B7B74" w:rsidRDefault="008B7B74" w:rsidP="009D4F7E">
      <w:pPr>
        <w:spacing w:after="0" w:line="240" w:lineRule="auto"/>
      </w:pPr>
      <w:r>
        <w:separator/>
      </w:r>
    </w:p>
  </w:footnote>
  <w:footnote w:type="continuationSeparator" w:id="0">
    <w:p w14:paraId="6355DE7A" w14:textId="77777777" w:rsidR="008B7B74" w:rsidRDefault="008B7B74" w:rsidP="009D4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D2488" w14:textId="7A6529EF" w:rsidR="009D4F7E" w:rsidRDefault="009D4F7E">
    <w:pPr>
      <w:pStyle w:val="Yltunniste"/>
    </w:pPr>
    <w:r>
      <w:rPr>
        <w:rFonts w:cstheme="minorHAnsi"/>
      </w:rPr>
      <w:t>Opetus- ja kulttuuriministeriö - AMOS</w:t>
    </w:r>
    <w:r w:rsidRPr="009D4F7E">
      <w:rPr>
        <w:rFonts w:cstheme="minorHAnsi"/>
      </w:rPr>
      <w:ptab w:relativeTo="margin" w:alignment="center" w:leader="none"/>
    </w:r>
    <w:r w:rsidRPr="009D4F7E">
      <w:rPr>
        <w:rFonts w:cstheme="minorHAnsi"/>
      </w:rPr>
      <w:ptab w:relativeTo="margin" w:alignment="right" w:leader="none"/>
    </w:r>
    <w:r>
      <w:rPr>
        <w:rFonts w:cstheme="minorHAnsi"/>
      </w:rPr>
      <w:t>6.8.2018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325BF"/>
    <w:multiLevelType w:val="hybridMultilevel"/>
    <w:tmpl w:val="99CA788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u+iItG6JwTPfJ/78OIYQCQ+t14suYYi1EC7MPpsduSXtxIYkIydEUtebdQezqyOgIvwsUt6gyuwnYYrUiTldQ==" w:salt="HeFMIs2AU8zifBAAHJ2yH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B3"/>
    <w:rsid w:val="000775C6"/>
    <w:rsid w:val="00082276"/>
    <w:rsid w:val="000856CC"/>
    <w:rsid w:val="000F058C"/>
    <w:rsid w:val="000F4950"/>
    <w:rsid w:val="00176001"/>
    <w:rsid w:val="001F3099"/>
    <w:rsid w:val="00282D0D"/>
    <w:rsid w:val="002A03E3"/>
    <w:rsid w:val="002B0398"/>
    <w:rsid w:val="002C7E35"/>
    <w:rsid w:val="002E7D39"/>
    <w:rsid w:val="003C1965"/>
    <w:rsid w:val="003F329B"/>
    <w:rsid w:val="00465EA9"/>
    <w:rsid w:val="00467F5B"/>
    <w:rsid w:val="0047030F"/>
    <w:rsid w:val="00642378"/>
    <w:rsid w:val="006C33BD"/>
    <w:rsid w:val="006E262F"/>
    <w:rsid w:val="007464E1"/>
    <w:rsid w:val="00756C37"/>
    <w:rsid w:val="007B3EA2"/>
    <w:rsid w:val="007F21B0"/>
    <w:rsid w:val="00830998"/>
    <w:rsid w:val="008B7B74"/>
    <w:rsid w:val="008D7D2F"/>
    <w:rsid w:val="009513B3"/>
    <w:rsid w:val="009D4F7E"/>
    <w:rsid w:val="009E0952"/>
    <w:rsid w:val="00A77DB7"/>
    <w:rsid w:val="00BB1CAA"/>
    <w:rsid w:val="00C61A9C"/>
    <w:rsid w:val="00C935A1"/>
    <w:rsid w:val="00CF38C8"/>
    <w:rsid w:val="00D44CE9"/>
    <w:rsid w:val="00DA1A89"/>
    <w:rsid w:val="00DD76A8"/>
    <w:rsid w:val="00E54F57"/>
    <w:rsid w:val="00F22BA5"/>
    <w:rsid w:val="00F5721D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52EA"/>
  <w15:chartTrackingRefBased/>
  <w15:docId w15:val="{AD7B2814-F1A8-4236-94F7-6A442817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C7E3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51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9513B3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C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C7E35"/>
    <w:rPr>
      <w:rFonts w:ascii="Segoe UI" w:hAnsi="Segoe UI" w:cs="Segoe UI"/>
      <w:sz w:val="18"/>
      <w:szCs w:val="18"/>
    </w:rPr>
  </w:style>
  <w:style w:type="paragraph" w:styleId="Eivli">
    <w:name w:val="No Spacing"/>
    <w:uiPriority w:val="1"/>
    <w:qFormat/>
    <w:rsid w:val="007F21B0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17600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D76A8"/>
    <w:rPr>
      <w:color w:val="0563C1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83099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3099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3099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3099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30998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9D4F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D4F7E"/>
  </w:style>
  <w:style w:type="paragraph" w:styleId="Alatunniste">
    <w:name w:val="footer"/>
    <w:basedOn w:val="Normaali"/>
    <w:link w:val="AlatunnisteChar"/>
    <w:uiPriority w:val="99"/>
    <w:unhideWhenUsed/>
    <w:rsid w:val="009D4F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D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4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unimi.sukunimi@minedu.fi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ara.ikkela@minedu.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os@minedu.fi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BD75C23FC64507B5DA79BE6EDFF9C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1800266-12D5-4A5A-9E81-69A8AA857EC8}"/>
      </w:docPartPr>
      <w:docPartBody>
        <w:p w:rsidR="005B2CA5" w:rsidRDefault="00545E56" w:rsidP="00545E56">
          <w:pPr>
            <w:pStyle w:val="6ABD75C23FC64507B5DA79BE6EDFF9C819"/>
          </w:pPr>
          <w:r>
            <w:rPr>
              <w:rStyle w:val="Paikkamerkkiteksti"/>
            </w:rPr>
            <w:t xml:space="preserve">Kirjoita järjestämisluvan mukainen nimi  </w:t>
          </w:r>
          <w:r w:rsidRPr="00710EA8">
            <w:rPr>
              <w:rStyle w:val="Paikkamerkkiteksti"/>
            </w:rPr>
            <w:t>napauttamalla tätä.</w:t>
          </w:r>
        </w:p>
      </w:docPartBody>
    </w:docPart>
    <w:docPart>
      <w:docPartPr>
        <w:name w:val="48DA81D45190486D88C75C831389498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7D2DB3C-7A65-4B45-8750-DCAB9F73DAE2}"/>
      </w:docPartPr>
      <w:docPartBody>
        <w:p w:rsidR="005B2CA5" w:rsidRDefault="00545E56" w:rsidP="00545E56">
          <w:pPr>
            <w:pStyle w:val="48DA81D45190486D88C75C831389498A19"/>
          </w:pPr>
          <w:r>
            <w:rPr>
              <w:rStyle w:val="Paikkamerkkiteksti"/>
            </w:rPr>
            <w:t>Lisää Y-tunnus</w:t>
          </w:r>
          <w:r w:rsidRPr="00710EA8">
            <w:rPr>
              <w:rStyle w:val="Paikkamerkkiteksti"/>
            </w:rPr>
            <w:t xml:space="preserve"> napauttamalla tätä.</w:t>
          </w:r>
        </w:p>
      </w:docPartBody>
    </w:docPart>
    <w:docPart>
      <w:docPartPr>
        <w:name w:val="3557E32B2C0E4D1F98DB83A41676ECF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4676DE9-F58F-4B86-B486-ADCAC833EEFF}"/>
      </w:docPartPr>
      <w:docPartBody>
        <w:p w:rsidR="005B2CA5" w:rsidRDefault="00545E56" w:rsidP="00545E56">
          <w:pPr>
            <w:pStyle w:val="3557E32B2C0E4D1F98DB83A41676ECFF11"/>
          </w:pPr>
          <w:r w:rsidRPr="00710EA8">
            <w:rPr>
              <w:rStyle w:val="Paikkamerkkiteksti"/>
            </w:rPr>
            <w:t>Valitse kohde.</w:t>
          </w:r>
        </w:p>
      </w:docPartBody>
    </w:docPart>
    <w:docPart>
      <w:docPartPr>
        <w:name w:val="4BEE140347FE4C6BB274F78F28407C3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5C3DB4C-3A43-4B9B-A2BD-44936176C00D}"/>
      </w:docPartPr>
      <w:docPartBody>
        <w:p w:rsidR="005B2CA5" w:rsidRDefault="00545E56" w:rsidP="00545E56">
          <w:pPr>
            <w:pStyle w:val="4BEE140347FE4C6BB274F78F28407C3D11"/>
          </w:pPr>
          <w:r w:rsidRPr="00710EA8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nimi</w:t>
          </w:r>
          <w:r w:rsidRPr="00710EA8">
            <w:rPr>
              <w:rStyle w:val="Paikkamerkkiteksti"/>
            </w:rPr>
            <w:t xml:space="preserve"> </w:t>
          </w:r>
          <w:r>
            <w:rPr>
              <w:rStyle w:val="Paikkamerkkiteksti"/>
            </w:rPr>
            <w:t xml:space="preserve">napauttamalla </w:t>
          </w:r>
          <w:r w:rsidRPr="00710EA8">
            <w:rPr>
              <w:rStyle w:val="Paikkamerkkiteksti"/>
            </w:rPr>
            <w:t>tätä.</w:t>
          </w:r>
        </w:p>
      </w:docPartBody>
    </w:docPart>
    <w:docPart>
      <w:docPartPr>
        <w:name w:val="7B1D623200AE4D35A004CEBA512611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4F4FB9-F057-493C-A4FD-75A9C957B674}"/>
      </w:docPartPr>
      <w:docPartBody>
        <w:p w:rsidR="005B2CA5" w:rsidRDefault="00545E56" w:rsidP="00545E56">
          <w:pPr>
            <w:pStyle w:val="7B1D623200AE4D35A004CEBA5126114D11"/>
          </w:pPr>
          <w:r w:rsidRPr="00710EA8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osoite</w:t>
          </w:r>
          <w:r w:rsidRPr="00710EA8">
            <w:rPr>
              <w:rStyle w:val="Paikkamerkkiteksti"/>
            </w:rPr>
            <w:t xml:space="preserve"> napauttamalla tätä.</w:t>
          </w:r>
        </w:p>
      </w:docPartBody>
    </w:docPart>
    <w:docPart>
      <w:docPartPr>
        <w:name w:val="12057A339A5F4450AF2B1B2E6577B25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47BA32B-0107-4B8E-994F-98F66188FCF9}"/>
      </w:docPartPr>
      <w:docPartBody>
        <w:p w:rsidR="005B2CA5" w:rsidRDefault="00545E56" w:rsidP="00545E56">
          <w:pPr>
            <w:pStyle w:val="12057A339A5F4450AF2B1B2E6577B25111"/>
          </w:pPr>
          <w:r w:rsidRPr="00710EA8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puhelinnumero</w:t>
          </w:r>
          <w:r w:rsidRPr="00710EA8">
            <w:rPr>
              <w:rStyle w:val="Paikkamerkkiteksti"/>
            </w:rPr>
            <w:t xml:space="preserve"> napauttamalla tätä.</w:t>
          </w:r>
        </w:p>
      </w:docPartBody>
    </w:docPart>
    <w:docPart>
      <w:docPartPr>
        <w:name w:val="7546666C35A443B3AD4483303F485C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EED8F6C-18BF-492C-9FF1-B71D273CB739}"/>
      </w:docPartPr>
      <w:docPartBody>
        <w:p w:rsidR="005B2CA5" w:rsidRDefault="00545E56" w:rsidP="00545E56">
          <w:pPr>
            <w:pStyle w:val="7546666C35A443B3AD4483303F485C4B11"/>
          </w:pPr>
          <w:r w:rsidRPr="00710E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A71701325EB43BDB3BD2408CF5AA2E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707EBB-DD42-4DC1-BCD6-02E414335E1F}"/>
      </w:docPartPr>
      <w:docPartBody>
        <w:p w:rsidR="005B2CA5" w:rsidRDefault="00545E56" w:rsidP="00545E56">
          <w:pPr>
            <w:pStyle w:val="4A71701325EB43BDB3BD2408CF5AA2EB11"/>
          </w:pPr>
          <w:r w:rsidRPr="00710E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0CE978EE45D4E2CB85352946BD8D6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41E62C7-C485-4A0A-A185-6173C7C88BCF}"/>
      </w:docPartPr>
      <w:docPartBody>
        <w:p w:rsidR="005B2CA5" w:rsidRDefault="00545E56" w:rsidP="00545E56">
          <w:pPr>
            <w:pStyle w:val="E0CE978EE45D4E2CB85352946BD8D6B811"/>
          </w:pPr>
          <w:r w:rsidRPr="00710E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EA4EA82562F4E03B5FDACB949FDFA7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7B67250-B8A0-4F3B-BCD6-9BB2E553E8F9}"/>
      </w:docPartPr>
      <w:docPartBody>
        <w:p w:rsidR="005B2CA5" w:rsidRDefault="00545E56" w:rsidP="00545E56">
          <w:pPr>
            <w:pStyle w:val="DEA4EA82562F4E03B5FDACB949FDFA7711"/>
          </w:pPr>
          <w:r w:rsidRPr="00710E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C0B3F78B93C4107A6063E37055A0DC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1080F64-D170-4BCB-9783-EEF6F3AC040C}"/>
      </w:docPartPr>
      <w:docPartBody>
        <w:p w:rsidR="005B2CA5" w:rsidRDefault="00545E56" w:rsidP="00545E56">
          <w:pPr>
            <w:pStyle w:val="9C0B3F78B93C4107A6063E37055A0DCA11"/>
          </w:pPr>
          <w:r w:rsidRPr="00710E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47021707F91440DB01D533D75594CD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803EDEE-8BFB-4272-91CB-CEC910ECFC4B}"/>
      </w:docPartPr>
      <w:docPartBody>
        <w:p w:rsidR="005B2CA5" w:rsidRDefault="00545E56" w:rsidP="00545E56">
          <w:pPr>
            <w:pStyle w:val="247021707F91440DB01D533D75594CD411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53261D9E6C3E46C899EA7CD5B2C301E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122FF8-C1EF-4F44-B056-D338678ACFF1}"/>
      </w:docPartPr>
      <w:docPartBody>
        <w:p w:rsidR="005B2CA5" w:rsidRDefault="00545E56" w:rsidP="00545E56">
          <w:pPr>
            <w:pStyle w:val="53261D9E6C3E46C899EA7CD5B2C301EB11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DF9E2DBBE7AD4C1995E3AE8EADFC76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E00391-DFFC-4C5C-BAB1-9EE3F4F8E69D}"/>
      </w:docPartPr>
      <w:docPartBody>
        <w:p w:rsidR="005B2CA5" w:rsidRDefault="00545E56" w:rsidP="00545E56">
          <w:pPr>
            <w:pStyle w:val="DF9E2DBBE7AD4C1995E3AE8EADFC76EA11"/>
          </w:pPr>
          <w:r>
            <w:rPr>
              <w:rStyle w:val="Paikkamerkkiteksti"/>
            </w:rPr>
            <w:t>Lisää euromäärä napauttamalla tätä.</w:t>
          </w:r>
        </w:p>
      </w:docPartBody>
    </w:docPart>
    <w:docPart>
      <w:docPartPr>
        <w:name w:val="7101C47E2FCF4971A74D871D6F6B145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E04F5F-07B1-4651-90BF-4502407761FD}"/>
      </w:docPartPr>
      <w:docPartBody>
        <w:p w:rsidR="005B2CA5" w:rsidRDefault="00545E56" w:rsidP="00545E56">
          <w:pPr>
            <w:pStyle w:val="7101C47E2FCF4971A74D871D6F6B145C11"/>
          </w:pPr>
          <w:r w:rsidRPr="00710EA8">
            <w:rPr>
              <w:rStyle w:val="Paikkamerkkiteksti"/>
            </w:rPr>
            <w:t>Kirjoita tekstiä napauttamalla tätä.</w:t>
          </w:r>
        </w:p>
      </w:docPartBody>
    </w:docPart>
    <w:docPart>
      <w:docPartPr>
        <w:name w:val="9AE3DC973C124714920A0434F582F61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7B4ABAF-AC06-47D2-A34D-8E455BD0E324}"/>
      </w:docPartPr>
      <w:docPartBody>
        <w:p w:rsidR="005B2CA5" w:rsidRDefault="00545E56" w:rsidP="00545E56">
          <w:pPr>
            <w:pStyle w:val="9AE3DC973C124714920A0434F582F61611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2D5C0F5C5F344BFD8560EBC93791FC9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EE5C6A-426D-437D-A3FA-5FE2FF162104}"/>
      </w:docPartPr>
      <w:docPartBody>
        <w:p w:rsidR="005B2CA5" w:rsidRDefault="00545E56" w:rsidP="00545E56">
          <w:pPr>
            <w:pStyle w:val="2D5C0F5C5F344BFD8560EBC93791FC9911"/>
          </w:pPr>
          <w:r w:rsidRPr="00710EA8">
            <w:rPr>
              <w:rStyle w:val="Paikkamerkkiteksti"/>
            </w:rPr>
            <w:t>Kirjoita tekstiä napauttamalla tätä.</w:t>
          </w:r>
        </w:p>
      </w:docPartBody>
    </w:docPart>
    <w:docPart>
      <w:docPartPr>
        <w:name w:val="4FEA39748B424CD1937FA1A4865AC7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3193DF9-0FA2-47BB-8606-2DD67B92BA8C}"/>
      </w:docPartPr>
      <w:docPartBody>
        <w:p w:rsidR="005B2CA5" w:rsidRDefault="00545E56" w:rsidP="00545E56">
          <w:pPr>
            <w:pStyle w:val="4FEA39748B424CD1937FA1A4865AC78011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846BF802D33846A4AD04778E1526C3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63B2E42-6F20-4FE1-83C5-E2B03023B93D}"/>
      </w:docPartPr>
      <w:docPartBody>
        <w:p w:rsidR="005B2CA5" w:rsidRDefault="00545E56" w:rsidP="00545E56">
          <w:pPr>
            <w:pStyle w:val="846BF802D33846A4AD04778E1526C3F911"/>
          </w:pPr>
          <w:r w:rsidRPr="00710EA8">
            <w:rPr>
              <w:rStyle w:val="Paikkamerkkiteksti"/>
            </w:rPr>
            <w:t>Kirjoita tekstiä napauttamalla tätä.</w:t>
          </w:r>
        </w:p>
      </w:docPartBody>
    </w:docPart>
    <w:docPart>
      <w:docPartPr>
        <w:name w:val="4B1CD612729E4129815E4DC29FFA14A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FEEC857-9170-4D91-8B16-82B9892DE1FD}"/>
      </w:docPartPr>
      <w:docPartBody>
        <w:p w:rsidR="005B2CA5" w:rsidRDefault="00545E56" w:rsidP="00545E56">
          <w:pPr>
            <w:pStyle w:val="4B1CD612729E4129815E4DC29FFA14A711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20583F7B6D4E49E883E3A4048C8F8D3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ED372D8-B54D-4B4C-8FC3-3E87EF067E97}"/>
      </w:docPartPr>
      <w:docPartBody>
        <w:p w:rsidR="005B2CA5" w:rsidRDefault="00545E56" w:rsidP="00545E56">
          <w:pPr>
            <w:pStyle w:val="20583F7B6D4E49E883E3A4048C8F8D3B11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 tätä.</w:t>
          </w:r>
        </w:p>
      </w:docPartBody>
    </w:docPart>
    <w:docPart>
      <w:docPartPr>
        <w:name w:val="E3EA288981444F5A841516C2A4FD1F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8A4282D-9BF0-4148-B10F-FBBB184AFFBA}"/>
      </w:docPartPr>
      <w:docPartBody>
        <w:p w:rsidR="005B2CA5" w:rsidRDefault="00545E56" w:rsidP="00545E56">
          <w:pPr>
            <w:pStyle w:val="E3EA288981444F5A841516C2A4FD1F5611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BB8BF9D3F30145319FAD23E2A27F46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A13611-33B1-4C0B-A198-3B91992D871C}"/>
      </w:docPartPr>
      <w:docPartBody>
        <w:p w:rsidR="005B2CA5" w:rsidRDefault="00545E56" w:rsidP="00545E56">
          <w:pPr>
            <w:pStyle w:val="BB8BF9D3F30145319FAD23E2A27F469B11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03D565AE00204A749975A610B1FAF7D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E2D0399-1802-44D8-88FC-CE104B711807}"/>
      </w:docPartPr>
      <w:docPartBody>
        <w:p w:rsidR="005B2CA5" w:rsidRDefault="00545E56" w:rsidP="00545E56">
          <w:pPr>
            <w:pStyle w:val="03D565AE00204A749975A610B1FAF7DC11"/>
          </w:pPr>
          <w:r w:rsidRPr="00710EA8">
            <w:rPr>
              <w:rStyle w:val="Paikkamerkkiteksti"/>
            </w:rPr>
            <w:t>Kirjoita tekstiä napauttamalla tätä.</w:t>
          </w:r>
        </w:p>
      </w:docPartBody>
    </w:docPart>
    <w:docPart>
      <w:docPartPr>
        <w:name w:val="5EE9F3B1E7804C5B95A2F228AA431A1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6920C9E-2AD3-4746-B107-FF323D8078B9}"/>
      </w:docPartPr>
      <w:docPartBody>
        <w:p w:rsidR="005B2CA5" w:rsidRDefault="00545E56" w:rsidP="00545E56">
          <w:pPr>
            <w:pStyle w:val="5EE9F3B1E7804C5B95A2F228AA431A1011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F01B57EFF97A445EA5BFCEB0665615E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130FD40-AD36-423B-97C8-2DE541A0A580}"/>
      </w:docPartPr>
      <w:docPartBody>
        <w:p w:rsidR="005B2CA5" w:rsidRDefault="00545E56" w:rsidP="00545E56">
          <w:pPr>
            <w:pStyle w:val="F01B57EFF97A445EA5BFCEB0665615EB11"/>
          </w:pPr>
          <w:r w:rsidRPr="00710EA8">
            <w:rPr>
              <w:rStyle w:val="Paikkamerkkiteksti"/>
            </w:rPr>
            <w:t>Kirjoita tekstiä napauttamalla tätä.</w:t>
          </w:r>
        </w:p>
      </w:docPartBody>
    </w:docPart>
    <w:docPart>
      <w:docPartPr>
        <w:name w:val="9B8C5A041E2B43C593CCF1AD8DD51FA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42A0A0-AFDD-45CD-B0D6-81533804BD3F}"/>
      </w:docPartPr>
      <w:docPartBody>
        <w:p w:rsidR="005B2CA5" w:rsidRDefault="00545E56" w:rsidP="00545E56">
          <w:pPr>
            <w:pStyle w:val="9B8C5A041E2B43C593CCF1AD8DD51FAC11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401B04B8898540FB9928F36421657A7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4CBD4E-FF64-4DF8-A1F7-401DAD66FF50}"/>
      </w:docPartPr>
      <w:docPartBody>
        <w:p w:rsidR="005B2CA5" w:rsidRDefault="00545E56" w:rsidP="00545E56">
          <w:pPr>
            <w:pStyle w:val="401B04B8898540FB9928F36421657A7E11"/>
          </w:pPr>
          <w:r w:rsidRPr="00710EA8">
            <w:rPr>
              <w:rStyle w:val="Paikkamerkkiteksti"/>
            </w:rPr>
            <w:t>Kirjoita tekstiä napauttamalla tätä.</w:t>
          </w:r>
        </w:p>
      </w:docPartBody>
    </w:docPart>
    <w:docPart>
      <w:docPartPr>
        <w:name w:val="F0E8C85058FC43D08F730EA071388D3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CAF78EF-7DD3-4490-A158-5BAF17060480}"/>
      </w:docPartPr>
      <w:docPartBody>
        <w:p w:rsidR="005B2CA5" w:rsidRDefault="00545E56" w:rsidP="00545E56">
          <w:pPr>
            <w:pStyle w:val="F0E8C85058FC43D08F730EA071388D3011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240232F2E9EC4DD3BD07F395A8B3516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BEF446-DDD4-4DDC-9EB7-D8B632255B70}"/>
      </w:docPartPr>
      <w:docPartBody>
        <w:p w:rsidR="005B2CA5" w:rsidRDefault="00545E56" w:rsidP="00545E56">
          <w:pPr>
            <w:pStyle w:val="240232F2E9EC4DD3BD07F395A8B3516B11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 tätä.</w:t>
          </w:r>
        </w:p>
      </w:docPartBody>
    </w:docPart>
    <w:docPart>
      <w:docPartPr>
        <w:name w:val="1FC14A1EE3434D928C1B01ED508BC37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01C34E2-0AFB-4CB5-8A86-C4EF93F52288}"/>
      </w:docPartPr>
      <w:docPartBody>
        <w:p w:rsidR="005A68C5" w:rsidRDefault="00545E56" w:rsidP="00545E56">
          <w:pPr>
            <w:pStyle w:val="1FC14A1EE3434D928C1B01ED508BC37F4"/>
          </w:pPr>
          <w:r w:rsidRPr="00710EA8">
            <w:rPr>
              <w:rStyle w:val="Paikkamerkkiteksti"/>
            </w:rPr>
            <w:t>Valitse kohde.</w:t>
          </w:r>
        </w:p>
      </w:docPartBody>
    </w:docPart>
    <w:docPart>
      <w:docPartPr>
        <w:name w:val="D5306AB64CDA4402AF8BCEF7B781FB1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B5D31E-7BF1-4C65-9D48-D3086F1DEBB7}"/>
      </w:docPartPr>
      <w:docPartBody>
        <w:p w:rsidR="005A68C5" w:rsidRDefault="00545E56" w:rsidP="00545E56">
          <w:pPr>
            <w:pStyle w:val="D5306AB64CDA4402AF8BCEF7B781FB1C4"/>
          </w:pPr>
          <w:r w:rsidRPr="00710EA8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nimi</w:t>
          </w:r>
          <w:r w:rsidRPr="00710EA8">
            <w:rPr>
              <w:rStyle w:val="Paikkamerkkiteksti"/>
            </w:rPr>
            <w:t xml:space="preserve"> </w:t>
          </w:r>
          <w:r>
            <w:rPr>
              <w:rStyle w:val="Paikkamerkkiteksti"/>
            </w:rPr>
            <w:t xml:space="preserve">napauttamalla </w:t>
          </w:r>
          <w:r w:rsidRPr="00710EA8">
            <w:rPr>
              <w:rStyle w:val="Paikkamerkkiteksti"/>
            </w:rPr>
            <w:t>tätä.</w:t>
          </w:r>
        </w:p>
      </w:docPartBody>
    </w:docPart>
    <w:docPart>
      <w:docPartPr>
        <w:name w:val="293E8C5ACCC147D4833EE7ADD3A4DF5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D4357FA-0561-40F8-B227-15DC0A1354D6}"/>
      </w:docPartPr>
      <w:docPartBody>
        <w:p w:rsidR="005A68C5" w:rsidRDefault="00545E56" w:rsidP="00545E56">
          <w:pPr>
            <w:pStyle w:val="293E8C5ACCC147D4833EE7ADD3A4DF514"/>
          </w:pPr>
          <w:r w:rsidRPr="00710EA8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osoite</w:t>
          </w:r>
          <w:r w:rsidRPr="00710EA8">
            <w:rPr>
              <w:rStyle w:val="Paikkamerkkiteksti"/>
            </w:rPr>
            <w:t xml:space="preserve"> napauttamalla tätä.</w:t>
          </w:r>
        </w:p>
      </w:docPartBody>
    </w:docPart>
    <w:docPart>
      <w:docPartPr>
        <w:name w:val="68BD73A29A3849179CEA8FB45AEDAEA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CD31B23-74A2-4644-A84E-CF310719B026}"/>
      </w:docPartPr>
      <w:docPartBody>
        <w:p w:rsidR="005A68C5" w:rsidRDefault="00545E56" w:rsidP="00545E56">
          <w:pPr>
            <w:pStyle w:val="68BD73A29A3849179CEA8FB45AEDAEAF4"/>
          </w:pPr>
          <w:r w:rsidRPr="00710EA8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puhelinnumero</w:t>
          </w:r>
          <w:r w:rsidRPr="00710EA8">
            <w:rPr>
              <w:rStyle w:val="Paikkamerkkiteksti"/>
            </w:rPr>
            <w:t xml:space="preserve"> napauttamalla tätä.</w:t>
          </w:r>
        </w:p>
      </w:docPartBody>
    </w:docPart>
    <w:docPart>
      <w:docPartPr>
        <w:name w:val="105404182D144741A2F182277E26252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C5443A-B4D3-43C4-A622-641660FE60B5}"/>
      </w:docPartPr>
      <w:docPartBody>
        <w:p w:rsidR="005A68C5" w:rsidRDefault="00545E56" w:rsidP="00545E56">
          <w:pPr>
            <w:pStyle w:val="105404182D144741A2F182277E2625214"/>
          </w:pPr>
          <w:r w:rsidRPr="00710E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56D56955FA943F3B3E40B327E2A7CB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049104-349A-4E80-A897-223F9A93EA16}"/>
      </w:docPartPr>
      <w:docPartBody>
        <w:p w:rsidR="005A68C5" w:rsidRDefault="00545E56" w:rsidP="00545E56">
          <w:pPr>
            <w:pStyle w:val="456D56955FA943F3B3E40B327E2A7CBD4"/>
          </w:pPr>
          <w:r w:rsidRPr="00710E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9A12CF2415A48F7B870CFE1F3610B5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6C5C248-6B65-4021-8BB2-6073C40C631D}"/>
      </w:docPartPr>
      <w:docPartBody>
        <w:p w:rsidR="005A68C5" w:rsidRDefault="00545E56" w:rsidP="00545E56">
          <w:pPr>
            <w:pStyle w:val="09A12CF2415A48F7B870CFE1F3610B5E4"/>
          </w:pPr>
          <w:r w:rsidRPr="00710E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FE1EFF690DE45AD8AB118C32361536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EE63434-BEAA-43DB-936B-56B60F5BBD91}"/>
      </w:docPartPr>
      <w:docPartBody>
        <w:p w:rsidR="005A68C5" w:rsidRDefault="00545E56" w:rsidP="00545E56">
          <w:pPr>
            <w:pStyle w:val="3FE1EFF690DE45AD8AB118C3236153674"/>
          </w:pPr>
          <w:r w:rsidRPr="00710E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5C6349B173940129692CCF0F59DF71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1007F4-8E21-4779-9D0F-27A1B085FE8D}"/>
      </w:docPartPr>
      <w:docPartBody>
        <w:p w:rsidR="005A68C5" w:rsidRDefault="00545E56" w:rsidP="00545E56">
          <w:pPr>
            <w:pStyle w:val="F5C6349B173940129692CCF0F59DF71B4"/>
          </w:pPr>
          <w:r w:rsidRPr="00710E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934AD0A7D8245708D66B192787F547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FD9450C-136C-4CB7-9464-D78223F807B7}"/>
      </w:docPartPr>
      <w:docPartBody>
        <w:p w:rsidR="005A68C5" w:rsidRDefault="00545E56" w:rsidP="00545E56">
          <w:pPr>
            <w:pStyle w:val="2934AD0A7D8245708D66B192787F5471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BA20869B7B1D46598528BDED9A8C96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EED3BC4-8FC2-4A04-B4C9-2958050D1DB5}"/>
      </w:docPartPr>
      <w:docPartBody>
        <w:p w:rsidR="005A68C5" w:rsidRDefault="00545E56" w:rsidP="00545E56">
          <w:pPr>
            <w:pStyle w:val="BA20869B7B1D46598528BDED9A8C96E5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7696B54C3E5B43979C2D87CD4B6C536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254DA2-46D5-4596-AFBF-F5570462BB2F}"/>
      </w:docPartPr>
      <w:docPartBody>
        <w:p w:rsidR="005A68C5" w:rsidRDefault="00545E56" w:rsidP="00545E56">
          <w:pPr>
            <w:pStyle w:val="7696B54C3E5B43979C2D87CD4B6C536E4"/>
          </w:pPr>
          <w:r>
            <w:rPr>
              <w:rStyle w:val="Paikkamerkkiteksti"/>
            </w:rPr>
            <w:t>Lisää euromäärä napauttamalla tätä.</w:t>
          </w:r>
        </w:p>
      </w:docPartBody>
    </w:docPart>
    <w:docPart>
      <w:docPartPr>
        <w:name w:val="4CFB0F53661B4ED483496FAE9CCAC56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1111AF3-49CE-4E64-8C52-0E0D5BC3EE87}"/>
      </w:docPartPr>
      <w:docPartBody>
        <w:p w:rsidR="005A68C5" w:rsidRDefault="00545E56" w:rsidP="00545E56">
          <w:pPr>
            <w:pStyle w:val="4CFB0F53661B4ED483496FAE9CCAC56D4"/>
          </w:pPr>
          <w:r w:rsidRPr="00710EA8">
            <w:rPr>
              <w:rStyle w:val="Paikkamerkkiteksti"/>
            </w:rPr>
            <w:t>Kirjoita tekstiä napauttamalla tätä.</w:t>
          </w:r>
        </w:p>
      </w:docPartBody>
    </w:docPart>
    <w:docPart>
      <w:docPartPr>
        <w:name w:val="083FE1DE32D645F6AC2A5EB0C45A57C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BDD7A3-660A-4709-A6D2-8DFD3C8173D2}"/>
      </w:docPartPr>
      <w:docPartBody>
        <w:p w:rsidR="005A68C5" w:rsidRDefault="00545E56" w:rsidP="00545E56">
          <w:pPr>
            <w:pStyle w:val="083FE1DE32D645F6AC2A5EB0C45A57C0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89A3F108EEFE47589C1261FADAC612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516B7C2-4C28-4320-8681-F67CD0043471}"/>
      </w:docPartPr>
      <w:docPartBody>
        <w:p w:rsidR="005A68C5" w:rsidRDefault="00545E56" w:rsidP="00545E56">
          <w:pPr>
            <w:pStyle w:val="89A3F108EEFE47589C1261FADAC6124D4"/>
          </w:pPr>
          <w:r w:rsidRPr="00710EA8">
            <w:rPr>
              <w:rStyle w:val="Paikkamerkkiteksti"/>
            </w:rPr>
            <w:t>Kirjoita tekstiä napauttamalla tätä.</w:t>
          </w:r>
        </w:p>
      </w:docPartBody>
    </w:docPart>
    <w:docPart>
      <w:docPartPr>
        <w:name w:val="D3999F1C1F5E44F794D305DD7B2877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73AFF3C-3B1A-4F79-98BE-2165B908723F}"/>
      </w:docPartPr>
      <w:docPartBody>
        <w:p w:rsidR="005A68C5" w:rsidRDefault="00545E56" w:rsidP="00545E56">
          <w:pPr>
            <w:pStyle w:val="D3999F1C1F5E44F794D305DD7B2877AA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B4BA64037B2041C8B465F9AC8EC5BF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DD2350-A0A3-46C9-BA50-D8FD8E194764}"/>
      </w:docPartPr>
      <w:docPartBody>
        <w:p w:rsidR="005A68C5" w:rsidRDefault="00545E56" w:rsidP="00545E56">
          <w:pPr>
            <w:pStyle w:val="B4BA64037B2041C8B465F9AC8EC5BF764"/>
          </w:pPr>
          <w:r w:rsidRPr="00710EA8">
            <w:rPr>
              <w:rStyle w:val="Paikkamerkkiteksti"/>
            </w:rPr>
            <w:t>Kirjoita tekstiä napauttamalla tätä.</w:t>
          </w:r>
        </w:p>
      </w:docPartBody>
    </w:docPart>
    <w:docPart>
      <w:docPartPr>
        <w:name w:val="57EBE41B0A62471CBDC3139E9FE1ED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7AC0329-E231-4397-84F4-AC4129B8C61A}"/>
      </w:docPartPr>
      <w:docPartBody>
        <w:p w:rsidR="005A68C5" w:rsidRDefault="00545E56" w:rsidP="00545E56">
          <w:pPr>
            <w:pStyle w:val="57EBE41B0A62471CBDC3139E9FE1EDDA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85AE596786A64323A3CC6B9EE60F3F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55B7E7B-0516-43D9-AF5D-9EE209203FE2}"/>
      </w:docPartPr>
      <w:docPartBody>
        <w:p w:rsidR="005A68C5" w:rsidRDefault="00545E56" w:rsidP="00545E56">
          <w:pPr>
            <w:pStyle w:val="85AE596786A64323A3CC6B9EE60F3FD3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 tätä.</w:t>
          </w:r>
        </w:p>
      </w:docPartBody>
    </w:docPart>
    <w:docPart>
      <w:docPartPr>
        <w:name w:val="24754BA2A5F84EB4B1CCAF39B4E343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1E02526-C501-4257-B523-0F636ECFB39A}"/>
      </w:docPartPr>
      <w:docPartBody>
        <w:p w:rsidR="005A68C5" w:rsidRDefault="00545E56" w:rsidP="00545E56">
          <w:pPr>
            <w:pStyle w:val="24754BA2A5F84EB4B1CCAF39B4E3437B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CCFB4881DB93499B9F527B46A21EEB1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40AAD4F-3767-45D0-B2D4-454A9143A971}"/>
      </w:docPartPr>
      <w:docPartBody>
        <w:p w:rsidR="005A68C5" w:rsidRDefault="00545E56" w:rsidP="00545E56">
          <w:pPr>
            <w:pStyle w:val="CCFB4881DB93499B9F527B46A21EEB13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68BE059D7D9E4CF89C1677F23B4A278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9762A00-C70B-4C79-A0F3-B9F3DC97BCDA}"/>
      </w:docPartPr>
      <w:docPartBody>
        <w:p w:rsidR="005A68C5" w:rsidRDefault="00545E56" w:rsidP="00545E56">
          <w:pPr>
            <w:pStyle w:val="68BE059D7D9E4CF89C1677F23B4A27884"/>
          </w:pPr>
          <w:r w:rsidRPr="00710EA8">
            <w:rPr>
              <w:rStyle w:val="Paikkamerkkiteksti"/>
            </w:rPr>
            <w:t>Kirjoita tekstiä napauttamalla tätä.</w:t>
          </w:r>
        </w:p>
      </w:docPartBody>
    </w:docPart>
    <w:docPart>
      <w:docPartPr>
        <w:name w:val="18372DEBC7734D3A9448B1F867B133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EBCABB2-CC28-49FC-B095-6B533E6BE3DD}"/>
      </w:docPartPr>
      <w:docPartBody>
        <w:p w:rsidR="005A68C5" w:rsidRDefault="00545E56" w:rsidP="00545E56">
          <w:pPr>
            <w:pStyle w:val="18372DEBC7734D3A9448B1F867B1332F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3F1BD381DA1E4DC2A7A5850E8B72113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FBCA32-C9F7-4A42-93F8-D62E65588E57}"/>
      </w:docPartPr>
      <w:docPartBody>
        <w:p w:rsidR="005A68C5" w:rsidRDefault="00545E56" w:rsidP="00545E56">
          <w:pPr>
            <w:pStyle w:val="3F1BD381DA1E4DC2A7A5850E8B72113B4"/>
          </w:pPr>
          <w:r w:rsidRPr="00710EA8">
            <w:rPr>
              <w:rStyle w:val="Paikkamerkkiteksti"/>
            </w:rPr>
            <w:t>Kirjoita tekstiä napauttamalla tätä.</w:t>
          </w:r>
        </w:p>
      </w:docPartBody>
    </w:docPart>
    <w:docPart>
      <w:docPartPr>
        <w:name w:val="662F9232857B4FFE835F3506F15F5B9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3C1D71-89F4-4823-A235-C63953205591}"/>
      </w:docPartPr>
      <w:docPartBody>
        <w:p w:rsidR="005A68C5" w:rsidRDefault="00545E56" w:rsidP="00545E56">
          <w:pPr>
            <w:pStyle w:val="662F9232857B4FFE835F3506F15F5B92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830F099F73904D46A008BC2DA73986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51A1CF-7BDE-4354-B309-02FFE9AFDFB2}"/>
      </w:docPartPr>
      <w:docPartBody>
        <w:p w:rsidR="005A68C5" w:rsidRDefault="00545E56" w:rsidP="00545E56">
          <w:pPr>
            <w:pStyle w:val="830F099F73904D46A008BC2DA739867A4"/>
          </w:pPr>
          <w:r w:rsidRPr="00710EA8">
            <w:rPr>
              <w:rStyle w:val="Paikkamerkkiteksti"/>
            </w:rPr>
            <w:t>Kirjoita tekstiä napauttamalla tätä.</w:t>
          </w:r>
        </w:p>
      </w:docPartBody>
    </w:docPart>
    <w:docPart>
      <w:docPartPr>
        <w:name w:val="E308AE5BD5B945F79029B348338ED4A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8F66ADF-ACD6-4069-9F4A-872B1E736343}"/>
      </w:docPartPr>
      <w:docPartBody>
        <w:p w:rsidR="005A68C5" w:rsidRDefault="00545E56" w:rsidP="00545E56">
          <w:pPr>
            <w:pStyle w:val="E308AE5BD5B945F79029B348338ED4A5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D22F1DB8A38645BA977CCF0E5AE9FC8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725FB16-45CA-4767-8000-8A9C74CBE1AA}"/>
      </w:docPartPr>
      <w:docPartBody>
        <w:p w:rsidR="005A68C5" w:rsidRDefault="00545E56" w:rsidP="00545E56">
          <w:pPr>
            <w:pStyle w:val="D22F1DB8A38645BA977CCF0E5AE9FC81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 tätä.</w:t>
          </w:r>
        </w:p>
      </w:docPartBody>
    </w:docPart>
    <w:docPart>
      <w:docPartPr>
        <w:name w:val="ABDEE6980C6B4D58BFB5A798DC7F648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9DD2345-6A69-448A-AC7A-0A1CF936D950}"/>
      </w:docPartPr>
      <w:docPartBody>
        <w:p w:rsidR="005A68C5" w:rsidRDefault="00545E56" w:rsidP="00545E56">
          <w:pPr>
            <w:pStyle w:val="ABDEE6980C6B4D58BFB5A798DC7F64814"/>
          </w:pPr>
          <w:r w:rsidRPr="00710EA8">
            <w:rPr>
              <w:rStyle w:val="Paikkamerkkiteksti"/>
            </w:rPr>
            <w:t>Valitse kohde.</w:t>
          </w:r>
        </w:p>
      </w:docPartBody>
    </w:docPart>
    <w:docPart>
      <w:docPartPr>
        <w:name w:val="754AD3D3945A4267A68E69E5356AD2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3FE7CE3-5EFB-4D70-B25D-C8BC7AEB67F7}"/>
      </w:docPartPr>
      <w:docPartBody>
        <w:p w:rsidR="005A68C5" w:rsidRDefault="00545E56" w:rsidP="00545E56">
          <w:pPr>
            <w:pStyle w:val="754AD3D3945A4267A68E69E5356AD2394"/>
          </w:pPr>
          <w:r w:rsidRPr="00710EA8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nimi</w:t>
          </w:r>
          <w:r w:rsidRPr="00710EA8">
            <w:rPr>
              <w:rStyle w:val="Paikkamerkkiteksti"/>
            </w:rPr>
            <w:t xml:space="preserve"> </w:t>
          </w:r>
          <w:r>
            <w:rPr>
              <w:rStyle w:val="Paikkamerkkiteksti"/>
            </w:rPr>
            <w:t xml:space="preserve">napauttamalla </w:t>
          </w:r>
          <w:r w:rsidRPr="00710EA8">
            <w:rPr>
              <w:rStyle w:val="Paikkamerkkiteksti"/>
            </w:rPr>
            <w:t>tätä.</w:t>
          </w:r>
        </w:p>
      </w:docPartBody>
    </w:docPart>
    <w:docPart>
      <w:docPartPr>
        <w:name w:val="E846234B9DD245ADA560B45928BFD32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72F583-A1A9-4675-835B-17FAAD13B22F}"/>
      </w:docPartPr>
      <w:docPartBody>
        <w:p w:rsidR="005A68C5" w:rsidRDefault="00545E56" w:rsidP="00545E56">
          <w:pPr>
            <w:pStyle w:val="E846234B9DD245ADA560B45928BFD32A4"/>
          </w:pPr>
          <w:r w:rsidRPr="00710EA8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osoite</w:t>
          </w:r>
          <w:r w:rsidRPr="00710EA8">
            <w:rPr>
              <w:rStyle w:val="Paikkamerkkiteksti"/>
            </w:rPr>
            <w:t xml:space="preserve"> napauttamalla tätä.</w:t>
          </w:r>
        </w:p>
      </w:docPartBody>
    </w:docPart>
    <w:docPart>
      <w:docPartPr>
        <w:name w:val="9FE1FC6FF6004946847AC6AD43ACCD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D5B400A-43C1-457C-88A5-075FF7E0E310}"/>
      </w:docPartPr>
      <w:docPartBody>
        <w:p w:rsidR="005A68C5" w:rsidRDefault="00545E56" w:rsidP="00545E56">
          <w:pPr>
            <w:pStyle w:val="9FE1FC6FF6004946847AC6AD43ACCD5A4"/>
          </w:pPr>
          <w:r w:rsidRPr="00710EA8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puhelinnumero</w:t>
          </w:r>
          <w:r w:rsidRPr="00710EA8">
            <w:rPr>
              <w:rStyle w:val="Paikkamerkkiteksti"/>
            </w:rPr>
            <w:t xml:space="preserve"> napauttamalla tätä.</w:t>
          </w:r>
        </w:p>
      </w:docPartBody>
    </w:docPart>
    <w:docPart>
      <w:docPartPr>
        <w:name w:val="1A12E9883CD448C9B071C25EB29CC5A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02DF0F-97A1-4271-B6A7-4301CB2C406A}"/>
      </w:docPartPr>
      <w:docPartBody>
        <w:p w:rsidR="005A68C5" w:rsidRDefault="00545E56" w:rsidP="00545E56">
          <w:pPr>
            <w:pStyle w:val="1A12E9883CD448C9B071C25EB29CC5A44"/>
          </w:pPr>
          <w:r w:rsidRPr="00710E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2EF8E8167B6427E82F29A9E09D7F5F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41A1D6A-2DC4-46BB-AF39-EE7C8098ACE1}"/>
      </w:docPartPr>
      <w:docPartBody>
        <w:p w:rsidR="005A68C5" w:rsidRDefault="00545E56" w:rsidP="00545E56">
          <w:pPr>
            <w:pStyle w:val="12EF8E8167B6427E82F29A9E09D7F5F84"/>
          </w:pPr>
          <w:r w:rsidRPr="00710E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913CB0ED9C14811915F8942C7F664B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0A0B551-92CB-4888-AD44-30E8F2517142}"/>
      </w:docPartPr>
      <w:docPartBody>
        <w:p w:rsidR="005A68C5" w:rsidRDefault="00545E56" w:rsidP="00545E56">
          <w:pPr>
            <w:pStyle w:val="3913CB0ED9C14811915F8942C7F664B34"/>
          </w:pPr>
          <w:r w:rsidRPr="00710E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0DCA5B13FC94F0E8EAB93A4388FA3F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CA2B4BF-9730-4C31-B492-D7A23FE7D460}"/>
      </w:docPartPr>
      <w:docPartBody>
        <w:p w:rsidR="005A68C5" w:rsidRDefault="00545E56" w:rsidP="00545E56">
          <w:pPr>
            <w:pStyle w:val="D0DCA5B13FC94F0E8EAB93A4388FA3FC4"/>
          </w:pPr>
          <w:r w:rsidRPr="00710E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3D2D0F3B6DE496C9F64D91F58788E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53D5603-F4D5-4D01-BDDA-BD6F07191D5A}"/>
      </w:docPartPr>
      <w:docPartBody>
        <w:p w:rsidR="005A68C5" w:rsidRDefault="00545E56" w:rsidP="00545E56">
          <w:pPr>
            <w:pStyle w:val="83D2D0F3B6DE496C9F64D91F58788E644"/>
          </w:pPr>
          <w:r w:rsidRPr="00710E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77D2FD575E34DA391AD4CBCBD6FED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38887D-674A-4E17-9421-6030C2883120}"/>
      </w:docPartPr>
      <w:docPartBody>
        <w:p w:rsidR="005A68C5" w:rsidRDefault="00545E56" w:rsidP="00545E56">
          <w:pPr>
            <w:pStyle w:val="677D2FD575E34DA391AD4CBCBD6FED4F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7D5DD1F9789E4F549FF9B92FBC9785A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738330-6F9D-4941-8D7A-EE5E6C7B645A}"/>
      </w:docPartPr>
      <w:docPartBody>
        <w:p w:rsidR="005A68C5" w:rsidRDefault="00545E56" w:rsidP="00545E56">
          <w:pPr>
            <w:pStyle w:val="7D5DD1F9789E4F549FF9B92FBC9785AD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A6193CDE4EF7429EAB8718FDC117AF1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1B0DF39-D58C-43A2-8906-6084EAC78AFD}"/>
      </w:docPartPr>
      <w:docPartBody>
        <w:p w:rsidR="005A68C5" w:rsidRDefault="00545E56" w:rsidP="00545E56">
          <w:pPr>
            <w:pStyle w:val="A6193CDE4EF7429EAB8718FDC117AF1A4"/>
          </w:pPr>
          <w:r>
            <w:rPr>
              <w:rStyle w:val="Paikkamerkkiteksti"/>
            </w:rPr>
            <w:t>Lisää euromäärä napauttamalla tätä.</w:t>
          </w:r>
        </w:p>
      </w:docPartBody>
    </w:docPart>
    <w:docPart>
      <w:docPartPr>
        <w:name w:val="19E9F6D9366D4E7DA4E481728F147DE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50895E-3551-45E3-B26B-7C4B25547852}"/>
      </w:docPartPr>
      <w:docPartBody>
        <w:p w:rsidR="005A68C5" w:rsidRDefault="00545E56" w:rsidP="00545E56">
          <w:pPr>
            <w:pStyle w:val="19E9F6D9366D4E7DA4E481728F147DE84"/>
          </w:pPr>
          <w:r w:rsidRPr="00710EA8">
            <w:rPr>
              <w:rStyle w:val="Paikkamerkkiteksti"/>
            </w:rPr>
            <w:t>Kirjoita tekstiä napauttamalla tätä.</w:t>
          </w:r>
        </w:p>
      </w:docPartBody>
    </w:docPart>
    <w:docPart>
      <w:docPartPr>
        <w:name w:val="AAE3D65DE8964F7AB36E0EC273014A1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DC2E94C-DF2D-49B8-A119-6FDFE3A99F4A}"/>
      </w:docPartPr>
      <w:docPartBody>
        <w:p w:rsidR="005A68C5" w:rsidRDefault="00545E56" w:rsidP="00545E56">
          <w:pPr>
            <w:pStyle w:val="AAE3D65DE8964F7AB36E0EC273014A1B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7AD3FB4237534A93BAEF39A281C8B7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0703EA-DFB8-4AF4-B37B-6C1FBE229B37}"/>
      </w:docPartPr>
      <w:docPartBody>
        <w:p w:rsidR="005A68C5" w:rsidRDefault="00545E56" w:rsidP="00545E56">
          <w:pPr>
            <w:pStyle w:val="7AD3FB4237534A93BAEF39A281C8B7A84"/>
          </w:pPr>
          <w:r w:rsidRPr="00710EA8">
            <w:rPr>
              <w:rStyle w:val="Paikkamerkkiteksti"/>
            </w:rPr>
            <w:t>Kirjoita tekstiä napauttamalla tätä.</w:t>
          </w:r>
        </w:p>
      </w:docPartBody>
    </w:docPart>
    <w:docPart>
      <w:docPartPr>
        <w:name w:val="1A46E5D27EA841B496F30290B8C225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2EEAFD-773C-4FF4-B6F9-3D69C5E57F96}"/>
      </w:docPartPr>
      <w:docPartBody>
        <w:p w:rsidR="005A68C5" w:rsidRDefault="00545E56" w:rsidP="00545E56">
          <w:pPr>
            <w:pStyle w:val="1A46E5D27EA841B496F30290B8C225A6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9821A54109DD48E4B31503A80DC3DD4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8CC02A3-35A7-4687-B3CC-766D401ADEB4}"/>
      </w:docPartPr>
      <w:docPartBody>
        <w:p w:rsidR="005A68C5" w:rsidRDefault="00545E56" w:rsidP="00545E56">
          <w:pPr>
            <w:pStyle w:val="9821A54109DD48E4B31503A80DC3DD484"/>
          </w:pPr>
          <w:r w:rsidRPr="00710EA8">
            <w:rPr>
              <w:rStyle w:val="Paikkamerkkiteksti"/>
            </w:rPr>
            <w:t>Kirjoita tekstiä napauttamalla tätä.</w:t>
          </w:r>
        </w:p>
      </w:docPartBody>
    </w:docPart>
    <w:docPart>
      <w:docPartPr>
        <w:name w:val="395F8E7899544CA2B02FBAEF74CFBB6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027362C-501B-4A78-BF93-C9DCCE4CCE8F}"/>
      </w:docPartPr>
      <w:docPartBody>
        <w:p w:rsidR="005A68C5" w:rsidRDefault="00545E56" w:rsidP="00545E56">
          <w:pPr>
            <w:pStyle w:val="395F8E7899544CA2B02FBAEF74CFBB6A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E37471DA56B74CE5816F74EFE0F64A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B174DD5-190C-4130-A2B8-846B494E0E1B}"/>
      </w:docPartPr>
      <w:docPartBody>
        <w:p w:rsidR="005A68C5" w:rsidRDefault="00545E56" w:rsidP="00545E56">
          <w:pPr>
            <w:pStyle w:val="E37471DA56B74CE5816F74EFE0F64ABE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 tätä.</w:t>
          </w:r>
        </w:p>
      </w:docPartBody>
    </w:docPart>
    <w:docPart>
      <w:docPartPr>
        <w:name w:val="6FD88ED76A8F4EE6AE81FF5A96F415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206F142-6464-480B-9EB3-E93AA8579299}"/>
      </w:docPartPr>
      <w:docPartBody>
        <w:p w:rsidR="005A68C5" w:rsidRDefault="00545E56" w:rsidP="00545E56">
          <w:pPr>
            <w:pStyle w:val="6FD88ED76A8F4EE6AE81FF5A96F41541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CD8896D8575A4A02B0B8E1FE27E0CF7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FB2AED3-691F-4475-9C6F-F48D64017816}"/>
      </w:docPartPr>
      <w:docPartBody>
        <w:p w:rsidR="005A68C5" w:rsidRDefault="00545E56" w:rsidP="00545E56">
          <w:pPr>
            <w:pStyle w:val="CD8896D8575A4A02B0B8E1FE27E0CF7C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F146D799B29347919029E68F25983C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393CA3-0E6D-4F07-9293-9AA7E9D4C724}"/>
      </w:docPartPr>
      <w:docPartBody>
        <w:p w:rsidR="005A68C5" w:rsidRDefault="00545E56" w:rsidP="00545E56">
          <w:pPr>
            <w:pStyle w:val="F146D799B29347919029E68F25983CB24"/>
          </w:pPr>
          <w:r w:rsidRPr="00710EA8">
            <w:rPr>
              <w:rStyle w:val="Paikkamerkkiteksti"/>
            </w:rPr>
            <w:t>Kirjoita tekstiä napauttamalla tätä.</w:t>
          </w:r>
        </w:p>
      </w:docPartBody>
    </w:docPart>
    <w:docPart>
      <w:docPartPr>
        <w:name w:val="EDCC2E5F16854CEFB0B200185036685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98F860-A8CE-491B-A0EF-7147A9B4FA1F}"/>
      </w:docPartPr>
      <w:docPartBody>
        <w:p w:rsidR="005A68C5" w:rsidRDefault="00545E56" w:rsidP="00545E56">
          <w:pPr>
            <w:pStyle w:val="EDCC2E5F16854CEFB0B200185036685C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DAB9A198141F42078B6306A70FD7A52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65D9F8-43F6-41BE-9F4F-D9F9F4C721E3}"/>
      </w:docPartPr>
      <w:docPartBody>
        <w:p w:rsidR="005A68C5" w:rsidRDefault="00545E56" w:rsidP="00545E56">
          <w:pPr>
            <w:pStyle w:val="DAB9A198141F42078B6306A70FD7A5254"/>
          </w:pPr>
          <w:r w:rsidRPr="00710EA8">
            <w:rPr>
              <w:rStyle w:val="Paikkamerkkiteksti"/>
            </w:rPr>
            <w:t>Kirjoita tekstiä napauttamalla tätä.</w:t>
          </w:r>
        </w:p>
      </w:docPartBody>
    </w:docPart>
    <w:docPart>
      <w:docPartPr>
        <w:name w:val="92431DF13C604C278D850F4DC000BB0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224391-B9D4-4EBF-8B14-34B6330C1F16}"/>
      </w:docPartPr>
      <w:docPartBody>
        <w:p w:rsidR="005A68C5" w:rsidRDefault="00545E56" w:rsidP="00545E56">
          <w:pPr>
            <w:pStyle w:val="92431DF13C604C278D850F4DC000BB0E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0893FF8A7BBD40BCA887815CD4606DE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52C2AF2-0B0B-430E-8B22-A457FD00EEC8}"/>
      </w:docPartPr>
      <w:docPartBody>
        <w:p w:rsidR="005A68C5" w:rsidRDefault="00545E56" w:rsidP="00545E56">
          <w:pPr>
            <w:pStyle w:val="0893FF8A7BBD40BCA887815CD4606DE24"/>
          </w:pPr>
          <w:r w:rsidRPr="00710EA8">
            <w:rPr>
              <w:rStyle w:val="Paikkamerkkiteksti"/>
            </w:rPr>
            <w:t>Kirjoita tekstiä napauttamalla tätä.</w:t>
          </w:r>
        </w:p>
      </w:docPartBody>
    </w:docPart>
    <w:docPart>
      <w:docPartPr>
        <w:name w:val="06721E21BBFC4EBAB8FEF5C29E0CFA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AA782BB-1942-4DE3-BBBF-D26B9B8E18DD}"/>
      </w:docPartPr>
      <w:docPartBody>
        <w:p w:rsidR="005A68C5" w:rsidRDefault="00545E56" w:rsidP="00545E56">
          <w:pPr>
            <w:pStyle w:val="06721E21BBFC4EBAB8FEF5C29E0CFA53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642DCDEA283E4DA3870B29D8629B332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2D0B8C-626C-41A0-80FE-A61141B65787}"/>
      </w:docPartPr>
      <w:docPartBody>
        <w:p w:rsidR="005A68C5" w:rsidRDefault="00545E56" w:rsidP="00545E56">
          <w:pPr>
            <w:pStyle w:val="642DCDEA283E4DA3870B29D8629B3322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 tätä.</w:t>
          </w:r>
        </w:p>
      </w:docPartBody>
    </w:docPart>
    <w:docPart>
      <w:docPartPr>
        <w:name w:val="A7F97217BE3742358B37E93DAFCE537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C8D52F7-3454-4764-923A-0470A15FC19B}"/>
      </w:docPartPr>
      <w:docPartBody>
        <w:p w:rsidR="005A68C5" w:rsidRDefault="00545E56" w:rsidP="00545E56">
          <w:pPr>
            <w:pStyle w:val="A7F97217BE3742358B37E93DAFCE537E4"/>
          </w:pPr>
          <w:r w:rsidRPr="00710EA8">
            <w:rPr>
              <w:rStyle w:val="Paikkamerkkiteksti"/>
            </w:rPr>
            <w:t>Valitse kohde.</w:t>
          </w:r>
        </w:p>
      </w:docPartBody>
    </w:docPart>
    <w:docPart>
      <w:docPartPr>
        <w:name w:val="C11763CEF0664AEFBE152595AD4863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DA2286-77E0-4AC9-9CD1-7A8F65105C14}"/>
      </w:docPartPr>
      <w:docPartBody>
        <w:p w:rsidR="005A68C5" w:rsidRDefault="00545E56" w:rsidP="00545E56">
          <w:pPr>
            <w:pStyle w:val="C11763CEF0664AEFBE152595AD48637B4"/>
          </w:pPr>
          <w:r w:rsidRPr="00710EA8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nimi</w:t>
          </w:r>
          <w:r w:rsidRPr="00710EA8">
            <w:rPr>
              <w:rStyle w:val="Paikkamerkkiteksti"/>
            </w:rPr>
            <w:t xml:space="preserve"> </w:t>
          </w:r>
          <w:r>
            <w:rPr>
              <w:rStyle w:val="Paikkamerkkiteksti"/>
            </w:rPr>
            <w:t xml:space="preserve">napauttamalla </w:t>
          </w:r>
          <w:r w:rsidRPr="00710EA8">
            <w:rPr>
              <w:rStyle w:val="Paikkamerkkiteksti"/>
            </w:rPr>
            <w:t>tätä.</w:t>
          </w:r>
        </w:p>
      </w:docPartBody>
    </w:docPart>
    <w:docPart>
      <w:docPartPr>
        <w:name w:val="1181051832C74DDA941DFB8966B238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CE2DC5-9B64-4D3B-80EB-EBCAEE0535EF}"/>
      </w:docPartPr>
      <w:docPartBody>
        <w:p w:rsidR="005A68C5" w:rsidRDefault="00545E56" w:rsidP="00545E56">
          <w:pPr>
            <w:pStyle w:val="1181051832C74DDA941DFB8966B238D54"/>
          </w:pPr>
          <w:r w:rsidRPr="00710EA8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osoite</w:t>
          </w:r>
          <w:r w:rsidRPr="00710EA8">
            <w:rPr>
              <w:rStyle w:val="Paikkamerkkiteksti"/>
            </w:rPr>
            <w:t xml:space="preserve"> napauttamalla tätä.</w:t>
          </w:r>
        </w:p>
      </w:docPartBody>
    </w:docPart>
    <w:docPart>
      <w:docPartPr>
        <w:name w:val="26A65253E33349C1BA01C8B946D7DB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4C1796E-DBB7-4056-AB21-77B5B7528827}"/>
      </w:docPartPr>
      <w:docPartBody>
        <w:p w:rsidR="005A68C5" w:rsidRDefault="00545E56" w:rsidP="00545E56">
          <w:pPr>
            <w:pStyle w:val="26A65253E33349C1BA01C8B946D7DBCB4"/>
          </w:pPr>
          <w:r w:rsidRPr="00710EA8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puhelinnumero</w:t>
          </w:r>
          <w:r w:rsidRPr="00710EA8">
            <w:rPr>
              <w:rStyle w:val="Paikkamerkkiteksti"/>
            </w:rPr>
            <w:t xml:space="preserve"> napauttamalla tätä.</w:t>
          </w:r>
        </w:p>
      </w:docPartBody>
    </w:docPart>
    <w:docPart>
      <w:docPartPr>
        <w:name w:val="D2F986DC66FF49E89E5F6E21D16CDD7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779B29-E3FC-4C60-86EE-CA73521217A5}"/>
      </w:docPartPr>
      <w:docPartBody>
        <w:p w:rsidR="005A68C5" w:rsidRDefault="00545E56" w:rsidP="00545E56">
          <w:pPr>
            <w:pStyle w:val="D2F986DC66FF49E89E5F6E21D16CDD754"/>
          </w:pPr>
          <w:r w:rsidRPr="00710E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A33BDFCBCE0495D8A14614506A73C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5426F6D-E2F3-4849-A2A5-65C064CCA8F5}"/>
      </w:docPartPr>
      <w:docPartBody>
        <w:p w:rsidR="005A68C5" w:rsidRDefault="00545E56" w:rsidP="00545E56">
          <w:pPr>
            <w:pStyle w:val="2A33BDFCBCE0495D8A14614506A73CA34"/>
          </w:pPr>
          <w:r w:rsidRPr="00710E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0BF1EFB0D9C46E4981331C65F38EC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DBBCF69-58C8-47DF-999B-104C04E4051D}"/>
      </w:docPartPr>
      <w:docPartBody>
        <w:p w:rsidR="005A68C5" w:rsidRDefault="00545E56" w:rsidP="00545E56">
          <w:pPr>
            <w:pStyle w:val="50BF1EFB0D9C46E4981331C65F38ECF54"/>
          </w:pPr>
          <w:r w:rsidRPr="00710E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6B830F5C9724BFABB624F45C9B15D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AE68FA0-257E-43C4-B09C-6146821177DC}"/>
      </w:docPartPr>
      <w:docPartBody>
        <w:p w:rsidR="005A68C5" w:rsidRDefault="00545E56" w:rsidP="00545E56">
          <w:pPr>
            <w:pStyle w:val="96B830F5C9724BFABB624F45C9B15DF54"/>
          </w:pPr>
          <w:r w:rsidRPr="00710E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406497E6C4541D08DC941F6B7621EA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5058355-1321-4B54-BA50-91AFF70713E0}"/>
      </w:docPartPr>
      <w:docPartBody>
        <w:p w:rsidR="005A68C5" w:rsidRDefault="00545E56" w:rsidP="00545E56">
          <w:pPr>
            <w:pStyle w:val="F406497E6C4541D08DC941F6B7621EAC4"/>
          </w:pPr>
          <w:r w:rsidRPr="00710E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D54B072284D4C75AFB250FB79B9DD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7C2FADC-ED33-4F3E-85F9-0A87CD6D2C97}"/>
      </w:docPartPr>
      <w:docPartBody>
        <w:p w:rsidR="005A68C5" w:rsidRDefault="00545E56" w:rsidP="00545E56">
          <w:pPr>
            <w:pStyle w:val="6D54B072284D4C75AFB250FB79B9DD2D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2B0E5D6E9F4C4D6CA45F8C41C975E0D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098AD21-863C-4211-9932-C2986773C776}"/>
      </w:docPartPr>
      <w:docPartBody>
        <w:p w:rsidR="005A68C5" w:rsidRDefault="00545E56" w:rsidP="00545E56">
          <w:pPr>
            <w:pStyle w:val="2B0E5D6E9F4C4D6CA45F8C41C975E0D6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B86B89C52EEF492C86C4055B11C122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242986F-E357-4A19-BB45-30E6D293E89E}"/>
      </w:docPartPr>
      <w:docPartBody>
        <w:p w:rsidR="005A68C5" w:rsidRDefault="00545E56" w:rsidP="00545E56">
          <w:pPr>
            <w:pStyle w:val="B86B89C52EEF492C86C4055B11C122734"/>
          </w:pPr>
          <w:r>
            <w:rPr>
              <w:rStyle w:val="Paikkamerkkiteksti"/>
            </w:rPr>
            <w:t>Lisää euromäärä napauttamalla tätä.</w:t>
          </w:r>
        </w:p>
      </w:docPartBody>
    </w:docPart>
    <w:docPart>
      <w:docPartPr>
        <w:name w:val="01305704A59B4137AF226B5E7877ED1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9DA1949-03B0-41C4-9B61-B9837BD9D198}"/>
      </w:docPartPr>
      <w:docPartBody>
        <w:p w:rsidR="005A68C5" w:rsidRDefault="00545E56" w:rsidP="00545E56">
          <w:pPr>
            <w:pStyle w:val="01305704A59B4137AF226B5E7877ED174"/>
          </w:pPr>
          <w:r w:rsidRPr="00710EA8">
            <w:rPr>
              <w:rStyle w:val="Paikkamerkkiteksti"/>
            </w:rPr>
            <w:t>Kirjoita tekstiä napauttamalla tätä.</w:t>
          </w:r>
        </w:p>
      </w:docPartBody>
    </w:docPart>
    <w:docPart>
      <w:docPartPr>
        <w:name w:val="87651690A2CC45F6BA09E4987D78E6E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9E3F00-0F45-4BE8-9307-06839245AAA5}"/>
      </w:docPartPr>
      <w:docPartBody>
        <w:p w:rsidR="005A68C5" w:rsidRDefault="00545E56" w:rsidP="00545E56">
          <w:pPr>
            <w:pStyle w:val="87651690A2CC45F6BA09E4987D78E6E6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1AB4F9FDAD5145B4A721E2B08C9ECC1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BD9E52E-AC8C-4BC0-8FA1-FE703FD7AD7A}"/>
      </w:docPartPr>
      <w:docPartBody>
        <w:p w:rsidR="005A68C5" w:rsidRDefault="00545E56" w:rsidP="00545E56">
          <w:pPr>
            <w:pStyle w:val="1AB4F9FDAD5145B4A721E2B08C9ECC174"/>
          </w:pPr>
          <w:r w:rsidRPr="00710EA8">
            <w:rPr>
              <w:rStyle w:val="Paikkamerkkiteksti"/>
            </w:rPr>
            <w:t>Kirjoita tekstiä napauttamalla tätä.</w:t>
          </w:r>
        </w:p>
      </w:docPartBody>
    </w:docPart>
    <w:docPart>
      <w:docPartPr>
        <w:name w:val="BCD4595D8A72418986F1EB3F681F7BF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D6CF2A-9B2E-4A9B-BBD5-8488AD44B282}"/>
      </w:docPartPr>
      <w:docPartBody>
        <w:p w:rsidR="005A68C5" w:rsidRDefault="00545E56" w:rsidP="00545E56">
          <w:pPr>
            <w:pStyle w:val="BCD4595D8A72418986F1EB3F681F7BF0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43125740A22F4704A490DB86C74F846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168719-1D46-48C1-A27D-67E62FB70A85}"/>
      </w:docPartPr>
      <w:docPartBody>
        <w:p w:rsidR="005A68C5" w:rsidRDefault="00545E56" w:rsidP="00545E56">
          <w:pPr>
            <w:pStyle w:val="43125740A22F4704A490DB86C74F846F4"/>
          </w:pPr>
          <w:r w:rsidRPr="00710EA8">
            <w:rPr>
              <w:rStyle w:val="Paikkamerkkiteksti"/>
            </w:rPr>
            <w:t>Kirjoita tekstiä napauttamalla tätä.</w:t>
          </w:r>
        </w:p>
      </w:docPartBody>
    </w:docPart>
    <w:docPart>
      <w:docPartPr>
        <w:name w:val="47635AD78C604A6B9F464079D7FCF9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E3C900-87F3-47E8-ADDF-A17CFDB5C1E6}"/>
      </w:docPartPr>
      <w:docPartBody>
        <w:p w:rsidR="005A68C5" w:rsidRDefault="00545E56" w:rsidP="00545E56">
          <w:pPr>
            <w:pStyle w:val="47635AD78C604A6B9F464079D7FCF939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1BBB8133042D48D692DB51745E51CA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54C240-2E0F-4462-9CE8-BC3209842AE8}"/>
      </w:docPartPr>
      <w:docPartBody>
        <w:p w:rsidR="005A68C5" w:rsidRDefault="00545E56" w:rsidP="00545E56">
          <w:pPr>
            <w:pStyle w:val="1BBB8133042D48D692DB51745E51CACC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 tätä.</w:t>
          </w:r>
        </w:p>
      </w:docPartBody>
    </w:docPart>
    <w:docPart>
      <w:docPartPr>
        <w:name w:val="1FF65068FA164A0BA403777F583E28A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06FEF6-789B-4A95-BFE8-6F9CA6A531B0}"/>
      </w:docPartPr>
      <w:docPartBody>
        <w:p w:rsidR="005A68C5" w:rsidRDefault="00545E56" w:rsidP="00545E56">
          <w:pPr>
            <w:pStyle w:val="1FF65068FA164A0BA403777F583E28A7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FC448DF268584DD683C23C6D923967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2793C8D-3FAD-4AC0-A514-49530B726ECD}"/>
      </w:docPartPr>
      <w:docPartBody>
        <w:p w:rsidR="005A68C5" w:rsidRDefault="00545E56" w:rsidP="00545E56">
          <w:pPr>
            <w:pStyle w:val="FC448DF268584DD683C23C6D92396739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C6E857B911B44570BE46FEB51EFA7DA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B39338-F632-4B5F-9A63-C126895F88FA}"/>
      </w:docPartPr>
      <w:docPartBody>
        <w:p w:rsidR="005A68C5" w:rsidRDefault="00545E56" w:rsidP="00545E56">
          <w:pPr>
            <w:pStyle w:val="C6E857B911B44570BE46FEB51EFA7DA54"/>
          </w:pPr>
          <w:r w:rsidRPr="00710EA8">
            <w:rPr>
              <w:rStyle w:val="Paikkamerkkiteksti"/>
            </w:rPr>
            <w:t>Kirjoita tekstiä napauttamalla tätä.</w:t>
          </w:r>
        </w:p>
      </w:docPartBody>
    </w:docPart>
    <w:docPart>
      <w:docPartPr>
        <w:name w:val="896F9628734D44938A6F5C28FC3963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87916A-77F0-49C0-ADB6-B142D8C49C41}"/>
      </w:docPartPr>
      <w:docPartBody>
        <w:p w:rsidR="005A68C5" w:rsidRDefault="00545E56" w:rsidP="00545E56">
          <w:pPr>
            <w:pStyle w:val="896F9628734D44938A6F5C28FC3963B6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DDC16A72334F42629E7FB82A97F0A78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E4FDE8A-610A-4D14-8571-C6F92DF7396F}"/>
      </w:docPartPr>
      <w:docPartBody>
        <w:p w:rsidR="005A68C5" w:rsidRDefault="00545E56" w:rsidP="00545E56">
          <w:pPr>
            <w:pStyle w:val="DDC16A72334F42629E7FB82A97F0A7834"/>
          </w:pPr>
          <w:r w:rsidRPr="00710EA8">
            <w:rPr>
              <w:rStyle w:val="Paikkamerkkiteksti"/>
            </w:rPr>
            <w:t>Kirjoita tekstiä napauttamalla tätä.</w:t>
          </w:r>
        </w:p>
      </w:docPartBody>
    </w:docPart>
    <w:docPart>
      <w:docPartPr>
        <w:name w:val="5CC81775F9644E008D67C9F5DAB4A4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51B62AB-BE83-48E1-96C5-5621A7184BAE}"/>
      </w:docPartPr>
      <w:docPartBody>
        <w:p w:rsidR="005A68C5" w:rsidRDefault="00545E56" w:rsidP="00545E56">
          <w:pPr>
            <w:pStyle w:val="5CC81775F9644E008D67C9F5DAB4A4B6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FDB93C49598248919ADE68974BC975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9F1F6C9-C4CB-4C30-8427-19AD1803F95D}"/>
      </w:docPartPr>
      <w:docPartBody>
        <w:p w:rsidR="005A68C5" w:rsidRDefault="00545E56" w:rsidP="00545E56">
          <w:pPr>
            <w:pStyle w:val="FDB93C49598248919ADE68974BC975404"/>
          </w:pPr>
          <w:r w:rsidRPr="00710EA8">
            <w:rPr>
              <w:rStyle w:val="Paikkamerkkiteksti"/>
            </w:rPr>
            <w:t>Kirjoita tekstiä napauttamalla tätä.</w:t>
          </w:r>
        </w:p>
      </w:docPartBody>
    </w:docPart>
    <w:docPart>
      <w:docPartPr>
        <w:name w:val="75791CAAA3DB4B2FAE2E6E9F77B1CA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53A47D-B075-422B-B401-FBFE7EB26FEC}"/>
      </w:docPartPr>
      <w:docPartBody>
        <w:p w:rsidR="005A68C5" w:rsidRDefault="00545E56" w:rsidP="00545E56">
          <w:pPr>
            <w:pStyle w:val="75791CAAA3DB4B2FAE2E6E9F77B1CA01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</w:t>
          </w:r>
        </w:p>
      </w:docPartBody>
    </w:docPart>
    <w:docPart>
      <w:docPartPr>
        <w:name w:val="D798102FA1884D74A31BDA02D923C58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AE2E046-02D2-4604-B1EF-0DFA8BFB9AAE}"/>
      </w:docPartPr>
      <w:docPartBody>
        <w:p w:rsidR="005A68C5" w:rsidRDefault="00545E56" w:rsidP="00545E56">
          <w:pPr>
            <w:pStyle w:val="D798102FA1884D74A31BDA02D923C58F4"/>
          </w:pPr>
          <w:r>
            <w:rPr>
              <w:rStyle w:val="Paikkamerkkiteksti"/>
            </w:rPr>
            <w:t>Lisää euromäärä napauttamalla t</w:t>
          </w:r>
          <w:r w:rsidRPr="00710EA8">
            <w:rPr>
              <w:rStyle w:val="Paikkamerkkiteksti"/>
            </w:rPr>
            <w:t>ätä. tätä.</w:t>
          </w:r>
        </w:p>
      </w:docPartBody>
    </w:docPart>
    <w:docPart>
      <w:docPartPr>
        <w:name w:val="DA727EA483134A5ABE2DD11E25B8CF1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19E347-618E-45A9-8E82-640679763ADE}"/>
      </w:docPartPr>
      <w:docPartBody>
        <w:p w:rsidR="005A68C5" w:rsidRDefault="00545E56" w:rsidP="00545E56">
          <w:pPr>
            <w:pStyle w:val="DA727EA483134A5ABE2DD11E25B8CF112"/>
          </w:pPr>
          <w:r w:rsidRPr="00710EA8">
            <w:rPr>
              <w:rStyle w:val="Paikkamerkkiteksti"/>
            </w:rPr>
            <w:t>K</w:t>
          </w:r>
          <w:r>
            <w:rPr>
              <w:rStyle w:val="Paikkamerkkiteksti"/>
            </w:rPr>
            <w:t>irjoita diaarinumero muodossa</w:t>
          </w:r>
          <w:r>
            <w:t xml:space="preserve"> </w:t>
          </w:r>
          <w:r>
            <w:rPr>
              <w:rStyle w:val="Paikkamerkkiteksti"/>
            </w:rPr>
            <w:t>XX</w:t>
          </w:r>
          <w:r w:rsidRPr="007B3EA2">
            <w:rPr>
              <w:rStyle w:val="Paikkamerkkiteksti"/>
            </w:rPr>
            <w:t>/521/</w:t>
          </w:r>
          <w:r>
            <w:rPr>
              <w:rStyle w:val="Paikkamerkkiteksti"/>
            </w:rPr>
            <w:t>2018</w:t>
          </w:r>
          <w:r w:rsidRPr="00710EA8">
            <w:rPr>
              <w:rStyle w:val="Paikkamerkkiteksti"/>
            </w:rPr>
            <w:t xml:space="preserve"> </w:t>
          </w:r>
          <w:r>
            <w:rPr>
              <w:rStyle w:val="Paikkamerkkiteksti"/>
            </w:rPr>
            <w:t xml:space="preserve">napauttamalla </w:t>
          </w:r>
          <w:r w:rsidRPr="00710EA8">
            <w:rPr>
              <w:rStyle w:val="Paikkamerkkiteksti"/>
            </w:rPr>
            <w:t>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A5"/>
    <w:rsid w:val="00191BD5"/>
    <w:rsid w:val="004A4794"/>
    <w:rsid w:val="004D44B0"/>
    <w:rsid w:val="00545E56"/>
    <w:rsid w:val="005A68C5"/>
    <w:rsid w:val="005B2CA5"/>
    <w:rsid w:val="007045FF"/>
    <w:rsid w:val="00832476"/>
    <w:rsid w:val="00C64DB4"/>
    <w:rsid w:val="00E3111C"/>
    <w:rsid w:val="00EF18A5"/>
    <w:rsid w:val="00F32AA7"/>
    <w:rsid w:val="00F5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545E56"/>
    <w:rPr>
      <w:color w:val="808080"/>
    </w:rPr>
  </w:style>
  <w:style w:type="paragraph" w:customStyle="1" w:styleId="6ABD75C23FC64507B5DA79BE6EDFF9C8">
    <w:name w:val="6ABD75C23FC64507B5DA79BE6EDFF9C8"/>
    <w:rsid w:val="005B2CA5"/>
    <w:rPr>
      <w:rFonts w:eastAsiaTheme="minorHAnsi"/>
      <w:lang w:eastAsia="en-US"/>
    </w:rPr>
  </w:style>
  <w:style w:type="paragraph" w:customStyle="1" w:styleId="48DA81D45190486D88C75C831389498A">
    <w:name w:val="48DA81D45190486D88C75C831389498A"/>
    <w:rsid w:val="005B2CA5"/>
    <w:rPr>
      <w:rFonts w:eastAsiaTheme="minorHAnsi"/>
      <w:lang w:eastAsia="en-US"/>
    </w:rPr>
  </w:style>
  <w:style w:type="paragraph" w:customStyle="1" w:styleId="211BB806799A428E8484B616B9A7BE79">
    <w:name w:val="211BB806799A428E8484B616B9A7BE79"/>
    <w:rsid w:val="005B2CA5"/>
    <w:rPr>
      <w:rFonts w:eastAsiaTheme="minorHAnsi"/>
      <w:lang w:eastAsia="en-US"/>
    </w:rPr>
  </w:style>
  <w:style w:type="paragraph" w:customStyle="1" w:styleId="8EE15D6C42314B9FBA3D6B34B390CCEF">
    <w:name w:val="8EE15D6C42314B9FBA3D6B34B390CCEF"/>
    <w:rsid w:val="005B2CA5"/>
    <w:rPr>
      <w:rFonts w:eastAsiaTheme="minorHAnsi"/>
      <w:lang w:eastAsia="en-US"/>
    </w:rPr>
  </w:style>
  <w:style w:type="paragraph" w:customStyle="1" w:styleId="E70A71D5F215438CBCAE2ADF9C94B5A7">
    <w:name w:val="E70A71D5F215438CBCAE2ADF9C94B5A7"/>
    <w:rsid w:val="005B2CA5"/>
    <w:rPr>
      <w:rFonts w:eastAsiaTheme="minorHAnsi"/>
      <w:lang w:eastAsia="en-US"/>
    </w:rPr>
  </w:style>
  <w:style w:type="paragraph" w:customStyle="1" w:styleId="4717E64415264CA8BC326B405BACA153">
    <w:name w:val="4717E64415264CA8BC326B405BACA153"/>
    <w:rsid w:val="005B2CA5"/>
    <w:rPr>
      <w:rFonts w:eastAsiaTheme="minorHAnsi"/>
      <w:lang w:eastAsia="en-US"/>
    </w:rPr>
  </w:style>
  <w:style w:type="paragraph" w:customStyle="1" w:styleId="D445B35AB3E4464C86838D02D245DB12">
    <w:name w:val="D445B35AB3E4464C86838D02D245DB12"/>
    <w:rsid w:val="005B2CA5"/>
    <w:rPr>
      <w:rFonts w:eastAsiaTheme="minorHAnsi"/>
      <w:lang w:eastAsia="en-US"/>
    </w:rPr>
  </w:style>
  <w:style w:type="paragraph" w:customStyle="1" w:styleId="E840AE3608C7408589AC079213B5C75E">
    <w:name w:val="E840AE3608C7408589AC079213B5C75E"/>
    <w:rsid w:val="005B2CA5"/>
    <w:rPr>
      <w:rFonts w:eastAsiaTheme="minorHAnsi"/>
      <w:lang w:eastAsia="en-US"/>
    </w:rPr>
  </w:style>
  <w:style w:type="paragraph" w:customStyle="1" w:styleId="93BD5BFA9181467BA3C863A4C9544A15">
    <w:name w:val="93BD5BFA9181467BA3C863A4C9544A15"/>
    <w:rsid w:val="005B2CA5"/>
    <w:rPr>
      <w:rFonts w:eastAsiaTheme="minorHAnsi"/>
      <w:lang w:eastAsia="en-US"/>
    </w:rPr>
  </w:style>
  <w:style w:type="paragraph" w:customStyle="1" w:styleId="82DE4244256F4119979B8309678891F9">
    <w:name w:val="82DE4244256F4119979B8309678891F9"/>
    <w:rsid w:val="005B2CA5"/>
    <w:rPr>
      <w:rFonts w:eastAsiaTheme="minorHAnsi"/>
      <w:lang w:eastAsia="en-US"/>
    </w:rPr>
  </w:style>
  <w:style w:type="paragraph" w:customStyle="1" w:styleId="45477683C8EE4249857333205E3E5502">
    <w:name w:val="45477683C8EE4249857333205E3E5502"/>
    <w:rsid w:val="005B2CA5"/>
    <w:rPr>
      <w:rFonts w:eastAsiaTheme="minorHAnsi"/>
      <w:lang w:eastAsia="en-US"/>
    </w:rPr>
  </w:style>
  <w:style w:type="paragraph" w:customStyle="1" w:styleId="7C0BA37E8CD944668619E09E0254E012">
    <w:name w:val="7C0BA37E8CD944668619E09E0254E012"/>
    <w:rsid w:val="005B2CA5"/>
    <w:rPr>
      <w:rFonts w:eastAsiaTheme="minorHAnsi"/>
      <w:lang w:eastAsia="en-US"/>
    </w:rPr>
  </w:style>
  <w:style w:type="paragraph" w:customStyle="1" w:styleId="9F97C656964F4C33873A42A6D0FF620D">
    <w:name w:val="9F97C656964F4C33873A42A6D0FF620D"/>
    <w:rsid w:val="005B2CA5"/>
    <w:rPr>
      <w:rFonts w:eastAsiaTheme="minorHAnsi"/>
      <w:lang w:eastAsia="en-US"/>
    </w:rPr>
  </w:style>
  <w:style w:type="paragraph" w:customStyle="1" w:styleId="F7F9EF034AEF4231BB2CFA4AC70EF79B">
    <w:name w:val="F7F9EF034AEF4231BB2CFA4AC70EF79B"/>
    <w:rsid w:val="005B2CA5"/>
    <w:rPr>
      <w:rFonts w:eastAsiaTheme="minorHAnsi"/>
      <w:lang w:eastAsia="en-US"/>
    </w:rPr>
  </w:style>
  <w:style w:type="paragraph" w:customStyle="1" w:styleId="AE9C2C0679F94382AE195362E7BCE9D0">
    <w:name w:val="AE9C2C0679F94382AE195362E7BCE9D0"/>
    <w:rsid w:val="005B2CA5"/>
    <w:rPr>
      <w:rFonts w:eastAsiaTheme="minorHAnsi"/>
      <w:lang w:eastAsia="en-US"/>
    </w:rPr>
  </w:style>
  <w:style w:type="paragraph" w:customStyle="1" w:styleId="085DB2989AD246F19587EC9053586D6B">
    <w:name w:val="085DB2989AD246F19587EC9053586D6B"/>
    <w:rsid w:val="005B2CA5"/>
    <w:rPr>
      <w:rFonts w:eastAsiaTheme="minorHAnsi"/>
      <w:lang w:eastAsia="en-US"/>
    </w:rPr>
  </w:style>
  <w:style w:type="paragraph" w:customStyle="1" w:styleId="2CA50D83FAD54DC6B33D296ED60BE616">
    <w:name w:val="2CA50D83FAD54DC6B33D296ED60BE616"/>
    <w:rsid w:val="005B2CA5"/>
    <w:rPr>
      <w:rFonts w:eastAsiaTheme="minorHAnsi"/>
      <w:lang w:eastAsia="en-US"/>
    </w:rPr>
  </w:style>
  <w:style w:type="paragraph" w:customStyle="1" w:styleId="6ABD75C23FC64507B5DA79BE6EDFF9C81">
    <w:name w:val="6ABD75C23FC64507B5DA79BE6EDFF9C81"/>
    <w:rsid w:val="005B2CA5"/>
    <w:rPr>
      <w:rFonts w:eastAsiaTheme="minorHAnsi"/>
      <w:lang w:eastAsia="en-US"/>
    </w:rPr>
  </w:style>
  <w:style w:type="paragraph" w:customStyle="1" w:styleId="48DA81D45190486D88C75C831389498A1">
    <w:name w:val="48DA81D45190486D88C75C831389498A1"/>
    <w:rsid w:val="005B2CA5"/>
    <w:rPr>
      <w:rFonts w:eastAsiaTheme="minorHAnsi"/>
      <w:lang w:eastAsia="en-US"/>
    </w:rPr>
  </w:style>
  <w:style w:type="paragraph" w:customStyle="1" w:styleId="F7F9EF034AEF4231BB2CFA4AC70EF79B1">
    <w:name w:val="F7F9EF034AEF4231BB2CFA4AC70EF79B1"/>
    <w:rsid w:val="005B2CA5"/>
    <w:rPr>
      <w:rFonts w:eastAsiaTheme="minorHAnsi"/>
      <w:lang w:eastAsia="en-US"/>
    </w:rPr>
  </w:style>
  <w:style w:type="paragraph" w:customStyle="1" w:styleId="AE9C2C0679F94382AE195362E7BCE9D01">
    <w:name w:val="AE9C2C0679F94382AE195362E7BCE9D01"/>
    <w:rsid w:val="005B2CA5"/>
    <w:rPr>
      <w:rFonts w:eastAsiaTheme="minorHAnsi"/>
      <w:lang w:eastAsia="en-US"/>
    </w:rPr>
  </w:style>
  <w:style w:type="paragraph" w:customStyle="1" w:styleId="085DB2989AD246F19587EC9053586D6B1">
    <w:name w:val="085DB2989AD246F19587EC9053586D6B1"/>
    <w:rsid w:val="005B2CA5"/>
    <w:rPr>
      <w:rFonts w:eastAsiaTheme="minorHAnsi"/>
      <w:lang w:eastAsia="en-US"/>
    </w:rPr>
  </w:style>
  <w:style w:type="paragraph" w:customStyle="1" w:styleId="2CA50D83FAD54DC6B33D296ED60BE6161">
    <w:name w:val="2CA50D83FAD54DC6B33D296ED60BE6161"/>
    <w:rsid w:val="005B2CA5"/>
    <w:rPr>
      <w:rFonts w:eastAsiaTheme="minorHAnsi"/>
      <w:lang w:eastAsia="en-US"/>
    </w:rPr>
  </w:style>
  <w:style w:type="paragraph" w:customStyle="1" w:styleId="C6E3F676FA5946C481B15B219241245A">
    <w:name w:val="C6E3F676FA5946C481B15B219241245A"/>
    <w:rsid w:val="005B2CA5"/>
  </w:style>
  <w:style w:type="paragraph" w:customStyle="1" w:styleId="6ABD75C23FC64507B5DA79BE6EDFF9C82">
    <w:name w:val="6ABD75C23FC64507B5DA79BE6EDFF9C82"/>
    <w:rsid w:val="005B2CA5"/>
    <w:rPr>
      <w:rFonts w:eastAsiaTheme="minorHAnsi"/>
      <w:lang w:eastAsia="en-US"/>
    </w:rPr>
  </w:style>
  <w:style w:type="paragraph" w:customStyle="1" w:styleId="48DA81D45190486D88C75C831389498A2">
    <w:name w:val="48DA81D45190486D88C75C831389498A2"/>
    <w:rsid w:val="005B2CA5"/>
    <w:rPr>
      <w:rFonts w:eastAsiaTheme="minorHAnsi"/>
      <w:lang w:eastAsia="en-US"/>
    </w:rPr>
  </w:style>
  <w:style w:type="paragraph" w:customStyle="1" w:styleId="211BB806799A428E8484B616B9A7BE791">
    <w:name w:val="211BB806799A428E8484B616B9A7BE791"/>
    <w:rsid w:val="005B2CA5"/>
    <w:rPr>
      <w:rFonts w:eastAsiaTheme="minorHAnsi"/>
      <w:lang w:eastAsia="en-US"/>
    </w:rPr>
  </w:style>
  <w:style w:type="paragraph" w:customStyle="1" w:styleId="8EE15D6C42314B9FBA3D6B34B390CCEF1">
    <w:name w:val="8EE15D6C42314B9FBA3D6B34B390CCEF1"/>
    <w:rsid w:val="005B2CA5"/>
    <w:rPr>
      <w:rFonts w:eastAsiaTheme="minorHAnsi"/>
      <w:lang w:eastAsia="en-US"/>
    </w:rPr>
  </w:style>
  <w:style w:type="paragraph" w:customStyle="1" w:styleId="E70A71D5F215438CBCAE2ADF9C94B5A71">
    <w:name w:val="E70A71D5F215438CBCAE2ADF9C94B5A71"/>
    <w:rsid w:val="005B2CA5"/>
    <w:rPr>
      <w:rFonts w:eastAsiaTheme="minorHAnsi"/>
      <w:lang w:eastAsia="en-US"/>
    </w:rPr>
  </w:style>
  <w:style w:type="paragraph" w:customStyle="1" w:styleId="4717E64415264CA8BC326B405BACA1531">
    <w:name w:val="4717E64415264CA8BC326B405BACA1531"/>
    <w:rsid w:val="005B2CA5"/>
    <w:rPr>
      <w:rFonts w:eastAsiaTheme="minorHAnsi"/>
      <w:lang w:eastAsia="en-US"/>
    </w:rPr>
  </w:style>
  <w:style w:type="paragraph" w:customStyle="1" w:styleId="D445B35AB3E4464C86838D02D245DB121">
    <w:name w:val="D445B35AB3E4464C86838D02D245DB121"/>
    <w:rsid w:val="005B2CA5"/>
    <w:rPr>
      <w:rFonts w:eastAsiaTheme="minorHAnsi"/>
      <w:lang w:eastAsia="en-US"/>
    </w:rPr>
  </w:style>
  <w:style w:type="paragraph" w:customStyle="1" w:styleId="E840AE3608C7408589AC079213B5C75E1">
    <w:name w:val="E840AE3608C7408589AC079213B5C75E1"/>
    <w:rsid w:val="005B2CA5"/>
    <w:rPr>
      <w:rFonts w:eastAsiaTheme="minorHAnsi"/>
      <w:lang w:eastAsia="en-US"/>
    </w:rPr>
  </w:style>
  <w:style w:type="paragraph" w:customStyle="1" w:styleId="93BD5BFA9181467BA3C863A4C9544A151">
    <w:name w:val="93BD5BFA9181467BA3C863A4C9544A151"/>
    <w:rsid w:val="005B2CA5"/>
    <w:rPr>
      <w:rFonts w:eastAsiaTheme="minorHAnsi"/>
      <w:lang w:eastAsia="en-US"/>
    </w:rPr>
  </w:style>
  <w:style w:type="paragraph" w:customStyle="1" w:styleId="82DE4244256F4119979B8309678891F91">
    <w:name w:val="82DE4244256F4119979B8309678891F91"/>
    <w:rsid w:val="005B2CA5"/>
    <w:rPr>
      <w:rFonts w:eastAsiaTheme="minorHAnsi"/>
      <w:lang w:eastAsia="en-US"/>
    </w:rPr>
  </w:style>
  <w:style w:type="paragraph" w:customStyle="1" w:styleId="45477683C8EE4249857333205E3E55021">
    <w:name w:val="45477683C8EE4249857333205E3E55021"/>
    <w:rsid w:val="005B2CA5"/>
    <w:rPr>
      <w:rFonts w:eastAsiaTheme="minorHAnsi"/>
      <w:lang w:eastAsia="en-US"/>
    </w:rPr>
  </w:style>
  <w:style w:type="paragraph" w:customStyle="1" w:styleId="7C0BA37E8CD944668619E09E0254E0121">
    <w:name w:val="7C0BA37E8CD944668619E09E0254E0121"/>
    <w:rsid w:val="005B2CA5"/>
    <w:rPr>
      <w:rFonts w:eastAsiaTheme="minorHAnsi"/>
      <w:lang w:eastAsia="en-US"/>
    </w:rPr>
  </w:style>
  <w:style w:type="paragraph" w:customStyle="1" w:styleId="9F97C656964F4C33873A42A6D0FF620D1">
    <w:name w:val="9F97C656964F4C33873A42A6D0FF620D1"/>
    <w:rsid w:val="005B2CA5"/>
    <w:rPr>
      <w:rFonts w:eastAsiaTheme="minorHAnsi"/>
      <w:lang w:eastAsia="en-US"/>
    </w:rPr>
  </w:style>
  <w:style w:type="paragraph" w:customStyle="1" w:styleId="F7F9EF034AEF4231BB2CFA4AC70EF79B2">
    <w:name w:val="F7F9EF034AEF4231BB2CFA4AC70EF79B2"/>
    <w:rsid w:val="005B2CA5"/>
    <w:rPr>
      <w:rFonts w:eastAsiaTheme="minorHAnsi"/>
      <w:lang w:eastAsia="en-US"/>
    </w:rPr>
  </w:style>
  <w:style w:type="paragraph" w:customStyle="1" w:styleId="AE9C2C0679F94382AE195362E7BCE9D02">
    <w:name w:val="AE9C2C0679F94382AE195362E7BCE9D02"/>
    <w:rsid w:val="005B2CA5"/>
    <w:rPr>
      <w:rFonts w:eastAsiaTheme="minorHAnsi"/>
      <w:lang w:eastAsia="en-US"/>
    </w:rPr>
  </w:style>
  <w:style w:type="paragraph" w:customStyle="1" w:styleId="085DB2989AD246F19587EC9053586D6B2">
    <w:name w:val="085DB2989AD246F19587EC9053586D6B2"/>
    <w:rsid w:val="005B2CA5"/>
    <w:rPr>
      <w:rFonts w:eastAsiaTheme="minorHAnsi"/>
      <w:lang w:eastAsia="en-US"/>
    </w:rPr>
  </w:style>
  <w:style w:type="paragraph" w:customStyle="1" w:styleId="2CA50D83FAD54DC6B33D296ED60BE6162">
    <w:name w:val="2CA50D83FAD54DC6B33D296ED60BE6162"/>
    <w:rsid w:val="005B2CA5"/>
    <w:rPr>
      <w:rFonts w:eastAsiaTheme="minorHAnsi"/>
      <w:lang w:eastAsia="en-US"/>
    </w:rPr>
  </w:style>
  <w:style w:type="paragraph" w:customStyle="1" w:styleId="6ABD75C23FC64507B5DA79BE6EDFF9C83">
    <w:name w:val="6ABD75C23FC64507B5DA79BE6EDFF9C83"/>
    <w:rsid w:val="005B2CA5"/>
    <w:rPr>
      <w:rFonts w:eastAsiaTheme="minorHAnsi"/>
      <w:lang w:eastAsia="en-US"/>
    </w:rPr>
  </w:style>
  <w:style w:type="paragraph" w:customStyle="1" w:styleId="48DA81D45190486D88C75C831389498A3">
    <w:name w:val="48DA81D45190486D88C75C831389498A3"/>
    <w:rsid w:val="005B2CA5"/>
    <w:rPr>
      <w:rFonts w:eastAsiaTheme="minorHAnsi"/>
      <w:lang w:eastAsia="en-US"/>
    </w:rPr>
  </w:style>
  <w:style w:type="paragraph" w:customStyle="1" w:styleId="211BB806799A428E8484B616B9A7BE792">
    <w:name w:val="211BB806799A428E8484B616B9A7BE792"/>
    <w:rsid w:val="005B2CA5"/>
    <w:rPr>
      <w:rFonts w:eastAsiaTheme="minorHAnsi"/>
      <w:lang w:eastAsia="en-US"/>
    </w:rPr>
  </w:style>
  <w:style w:type="paragraph" w:customStyle="1" w:styleId="8EE15D6C42314B9FBA3D6B34B390CCEF2">
    <w:name w:val="8EE15D6C42314B9FBA3D6B34B390CCEF2"/>
    <w:rsid w:val="005B2CA5"/>
    <w:rPr>
      <w:rFonts w:eastAsiaTheme="minorHAnsi"/>
      <w:lang w:eastAsia="en-US"/>
    </w:rPr>
  </w:style>
  <w:style w:type="paragraph" w:customStyle="1" w:styleId="E70A71D5F215438CBCAE2ADF9C94B5A72">
    <w:name w:val="E70A71D5F215438CBCAE2ADF9C94B5A72"/>
    <w:rsid w:val="005B2CA5"/>
    <w:rPr>
      <w:rFonts w:eastAsiaTheme="minorHAnsi"/>
      <w:lang w:eastAsia="en-US"/>
    </w:rPr>
  </w:style>
  <w:style w:type="paragraph" w:customStyle="1" w:styleId="4717E64415264CA8BC326B405BACA1532">
    <w:name w:val="4717E64415264CA8BC326B405BACA1532"/>
    <w:rsid w:val="005B2CA5"/>
    <w:rPr>
      <w:rFonts w:eastAsiaTheme="minorHAnsi"/>
      <w:lang w:eastAsia="en-US"/>
    </w:rPr>
  </w:style>
  <w:style w:type="paragraph" w:customStyle="1" w:styleId="D445B35AB3E4464C86838D02D245DB122">
    <w:name w:val="D445B35AB3E4464C86838D02D245DB122"/>
    <w:rsid w:val="005B2CA5"/>
    <w:rPr>
      <w:rFonts w:eastAsiaTheme="minorHAnsi"/>
      <w:lang w:eastAsia="en-US"/>
    </w:rPr>
  </w:style>
  <w:style w:type="paragraph" w:customStyle="1" w:styleId="E840AE3608C7408589AC079213B5C75E2">
    <w:name w:val="E840AE3608C7408589AC079213B5C75E2"/>
    <w:rsid w:val="005B2CA5"/>
    <w:rPr>
      <w:rFonts w:eastAsiaTheme="minorHAnsi"/>
      <w:lang w:eastAsia="en-US"/>
    </w:rPr>
  </w:style>
  <w:style w:type="paragraph" w:customStyle="1" w:styleId="93BD5BFA9181467BA3C863A4C9544A152">
    <w:name w:val="93BD5BFA9181467BA3C863A4C9544A152"/>
    <w:rsid w:val="005B2CA5"/>
    <w:rPr>
      <w:rFonts w:eastAsiaTheme="minorHAnsi"/>
      <w:lang w:eastAsia="en-US"/>
    </w:rPr>
  </w:style>
  <w:style w:type="paragraph" w:customStyle="1" w:styleId="82DE4244256F4119979B8309678891F92">
    <w:name w:val="82DE4244256F4119979B8309678891F92"/>
    <w:rsid w:val="005B2CA5"/>
    <w:rPr>
      <w:rFonts w:eastAsiaTheme="minorHAnsi"/>
      <w:lang w:eastAsia="en-US"/>
    </w:rPr>
  </w:style>
  <w:style w:type="paragraph" w:customStyle="1" w:styleId="45477683C8EE4249857333205E3E55022">
    <w:name w:val="45477683C8EE4249857333205E3E55022"/>
    <w:rsid w:val="005B2CA5"/>
    <w:rPr>
      <w:rFonts w:eastAsiaTheme="minorHAnsi"/>
      <w:lang w:eastAsia="en-US"/>
    </w:rPr>
  </w:style>
  <w:style w:type="paragraph" w:customStyle="1" w:styleId="7C0BA37E8CD944668619E09E0254E0122">
    <w:name w:val="7C0BA37E8CD944668619E09E0254E0122"/>
    <w:rsid w:val="005B2CA5"/>
    <w:rPr>
      <w:rFonts w:eastAsiaTheme="minorHAnsi"/>
      <w:lang w:eastAsia="en-US"/>
    </w:rPr>
  </w:style>
  <w:style w:type="paragraph" w:customStyle="1" w:styleId="9F97C656964F4C33873A42A6D0FF620D2">
    <w:name w:val="9F97C656964F4C33873A42A6D0FF620D2"/>
    <w:rsid w:val="005B2CA5"/>
    <w:rPr>
      <w:rFonts w:eastAsiaTheme="minorHAnsi"/>
      <w:lang w:eastAsia="en-US"/>
    </w:rPr>
  </w:style>
  <w:style w:type="paragraph" w:customStyle="1" w:styleId="F7F9EF034AEF4231BB2CFA4AC70EF79B3">
    <w:name w:val="F7F9EF034AEF4231BB2CFA4AC70EF79B3"/>
    <w:rsid w:val="005B2CA5"/>
    <w:rPr>
      <w:rFonts w:eastAsiaTheme="minorHAnsi"/>
      <w:lang w:eastAsia="en-US"/>
    </w:rPr>
  </w:style>
  <w:style w:type="paragraph" w:customStyle="1" w:styleId="AE9C2C0679F94382AE195362E7BCE9D03">
    <w:name w:val="AE9C2C0679F94382AE195362E7BCE9D03"/>
    <w:rsid w:val="005B2CA5"/>
    <w:rPr>
      <w:rFonts w:eastAsiaTheme="minorHAnsi"/>
      <w:lang w:eastAsia="en-US"/>
    </w:rPr>
  </w:style>
  <w:style w:type="paragraph" w:customStyle="1" w:styleId="085DB2989AD246F19587EC9053586D6B3">
    <w:name w:val="085DB2989AD246F19587EC9053586D6B3"/>
    <w:rsid w:val="005B2CA5"/>
    <w:rPr>
      <w:rFonts w:eastAsiaTheme="minorHAnsi"/>
      <w:lang w:eastAsia="en-US"/>
    </w:rPr>
  </w:style>
  <w:style w:type="paragraph" w:customStyle="1" w:styleId="2CA50D83FAD54DC6B33D296ED60BE6163">
    <w:name w:val="2CA50D83FAD54DC6B33D296ED60BE6163"/>
    <w:rsid w:val="005B2CA5"/>
    <w:rPr>
      <w:rFonts w:eastAsiaTheme="minorHAnsi"/>
      <w:lang w:eastAsia="en-US"/>
    </w:rPr>
  </w:style>
  <w:style w:type="paragraph" w:customStyle="1" w:styleId="9A61B4393E3B4889A454FA610B9C2577">
    <w:name w:val="9A61B4393E3B4889A454FA610B9C2577"/>
    <w:rsid w:val="005B2CA5"/>
  </w:style>
  <w:style w:type="paragraph" w:customStyle="1" w:styleId="6ABD75C23FC64507B5DA79BE6EDFF9C84">
    <w:name w:val="6ABD75C23FC64507B5DA79BE6EDFF9C84"/>
    <w:rsid w:val="005B2CA5"/>
    <w:rPr>
      <w:rFonts w:eastAsiaTheme="minorHAnsi"/>
      <w:lang w:eastAsia="en-US"/>
    </w:rPr>
  </w:style>
  <w:style w:type="paragraph" w:customStyle="1" w:styleId="48DA81D45190486D88C75C831389498A4">
    <w:name w:val="48DA81D45190486D88C75C831389498A4"/>
    <w:rsid w:val="005B2CA5"/>
    <w:rPr>
      <w:rFonts w:eastAsiaTheme="minorHAnsi"/>
      <w:lang w:eastAsia="en-US"/>
    </w:rPr>
  </w:style>
  <w:style w:type="paragraph" w:customStyle="1" w:styleId="8EE15D6C42314B9FBA3D6B34B390CCEF3">
    <w:name w:val="8EE15D6C42314B9FBA3D6B34B390CCEF3"/>
    <w:rsid w:val="005B2CA5"/>
    <w:rPr>
      <w:rFonts w:eastAsiaTheme="minorHAnsi"/>
      <w:lang w:eastAsia="en-US"/>
    </w:rPr>
  </w:style>
  <w:style w:type="paragraph" w:customStyle="1" w:styleId="E70A71D5F215438CBCAE2ADF9C94B5A73">
    <w:name w:val="E70A71D5F215438CBCAE2ADF9C94B5A73"/>
    <w:rsid w:val="005B2CA5"/>
    <w:rPr>
      <w:rFonts w:eastAsiaTheme="minorHAnsi"/>
      <w:lang w:eastAsia="en-US"/>
    </w:rPr>
  </w:style>
  <w:style w:type="paragraph" w:customStyle="1" w:styleId="4717E64415264CA8BC326B405BACA1533">
    <w:name w:val="4717E64415264CA8BC326B405BACA1533"/>
    <w:rsid w:val="005B2CA5"/>
    <w:rPr>
      <w:rFonts w:eastAsiaTheme="minorHAnsi"/>
      <w:lang w:eastAsia="en-US"/>
    </w:rPr>
  </w:style>
  <w:style w:type="paragraph" w:customStyle="1" w:styleId="D445B35AB3E4464C86838D02D245DB123">
    <w:name w:val="D445B35AB3E4464C86838D02D245DB123"/>
    <w:rsid w:val="005B2CA5"/>
    <w:rPr>
      <w:rFonts w:eastAsiaTheme="minorHAnsi"/>
      <w:lang w:eastAsia="en-US"/>
    </w:rPr>
  </w:style>
  <w:style w:type="paragraph" w:customStyle="1" w:styleId="E840AE3608C7408589AC079213B5C75E3">
    <w:name w:val="E840AE3608C7408589AC079213B5C75E3"/>
    <w:rsid w:val="005B2CA5"/>
    <w:rPr>
      <w:rFonts w:eastAsiaTheme="minorHAnsi"/>
      <w:lang w:eastAsia="en-US"/>
    </w:rPr>
  </w:style>
  <w:style w:type="paragraph" w:customStyle="1" w:styleId="93BD5BFA9181467BA3C863A4C9544A153">
    <w:name w:val="93BD5BFA9181467BA3C863A4C9544A153"/>
    <w:rsid w:val="005B2CA5"/>
    <w:rPr>
      <w:rFonts w:eastAsiaTheme="minorHAnsi"/>
      <w:lang w:eastAsia="en-US"/>
    </w:rPr>
  </w:style>
  <w:style w:type="paragraph" w:customStyle="1" w:styleId="82DE4244256F4119979B8309678891F93">
    <w:name w:val="82DE4244256F4119979B8309678891F93"/>
    <w:rsid w:val="005B2CA5"/>
    <w:rPr>
      <w:rFonts w:eastAsiaTheme="minorHAnsi"/>
      <w:lang w:eastAsia="en-US"/>
    </w:rPr>
  </w:style>
  <w:style w:type="paragraph" w:customStyle="1" w:styleId="45477683C8EE4249857333205E3E55023">
    <w:name w:val="45477683C8EE4249857333205E3E55023"/>
    <w:rsid w:val="005B2CA5"/>
    <w:rPr>
      <w:rFonts w:eastAsiaTheme="minorHAnsi"/>
      <w:lang w:eastAsia="en-US"/>
    </w:rPr>
  </w:style>
  <w:style w:type="paragraph" w:customStyle="1" w:styleId="7C0BA37E8CD944668619E09E0254E0123">
    <w:name w:val="7C0BA37E8CD944668619E09E0254E0123"/>
    <w:rsid w:val="005B2CA5"/>
    <w:rPr>
      <w:rFonts w:eastAsiaTheme="minorHAnsi"/>
      <w:lang w:eastAsia="en-US"/>
    </w:rPr>
  </w:style>
  <w:style w:type="paragraph" w:customStyle="1" w:styleId="9F97C656964F4C33873A42A6D0FF620D3">
    <w:name w:val="9F97C656964F4C33873A42A6D0FF620D3"/>
    <w:rsid w:val="005B2CA5"/>
    <w:rPr>
      <w:rFonts w:eastAsiaTheme="minorHAnsi"/>
      <w:lang w:eastAsia="en-US"/>
    </w:rPr>
  </w:style>
  <w:style w:type="paragraph" w:customStyle="1" w:styleId="9A61B4393E3B4889A454FA610B9C25771">
    <w:name w:val="9A61B4393E3B4889A454FA610B9C25771"/>
    <w:rsid w:val="005B2CA5"/>
    <w:rPr>
      <w:rFonts w:eastAsiaTheme="minorHAnsi"/>
      <w:lang w:eastAsia="en-US"/>
    </w:rPr>
  </w:style>
  <w:style w:type="paragraph" w:customStyle="1" w:styleId="F7F9EF034AEF4231BB2CFA4AC70EF79B4">
    <w:name w:val="F7F9EF034AEF4231BB2CFA4AC70EF79B4"/>
    <w:rsid w:val="005B2CA5"/>
    <w:rPr>
      <w:rFonts w:eastAsiaTheme="minorHAnsi"/>
      <w:lang w:eastAsia="en-US"/>
    </w:rPr>
  </w:style>
  <w:style w:type="paragraph" w:customStyle="1" w:styleId="AE9C2C0679F94382AE195362E7BCE9D04">
    <w:name w:val="AE9C2C0679F94382AE195362E7BCE9D04"/>
    <w:rsid w:val="005B2CA5"/>
    <w:rPr>
      <w:rFonts w:eastAsiaTheme="minorHAnsi"/>
      <w:lang w:eastAsia="en-US"/>
    </w:rPr>
  </w:style>
  <w:style w:type="paragraph" w:customStyle="1" w:styleId="085DB2989AD246F19587EC9053586D6B4">
    <w:name w:val="085DB2989AD246F19587EC9053586D6B4"/>
    <w:rsid w:val="005B2CA5"/>
    <w:rPr>
      <w:rFonts w:eastAsiaTheme="minorHAnsi"/>
      <w:lang w:eastAsia="en-US"/>
    </w:rPr>
  </w:style>
  <w:style w:type="paragraph" w:customStyle="1" w:styleId="2CA50D83FAD54DC6B33D296ED60BE6164">
    <w:name w:val="2CA50D83FAD54DC6B33D296ED60BE6164"/>
    <w:rsid w:val="005B2CA5"/>
    <w:rPr>
      <w:rFonts w:eastAsiaTheme="minorHAnsi"/>
      <w:lang w:eastAsia="en-US"/>
    </w:rPr>
  </w:style>
  <w:style w:type="paragraph" w:customStyle="1" w:styleId="6CDF7ADD338346AFB1EEBBC28CB295E4">
    <w:name w:val="6CDF7ADD338346AFB1EEBBC28CB295E4"/>
    <w:rsid w:val="005B2CA5"/>
  </w:style>
  <w:style w:type="paragraph" w:customStyle="1" w:styleId="BEC114BB83CE4C6589931BB8EB4AFC16">
    <w:name w:val="BEC114BB83CE4C6589931BB8EB4AFC16"/>
    <w:rsid w:val="005B2CA5"/>
  </w:style>
  <w:style w:type="paragraph" w:customStyle="1" w:styleId="FFA30C1D072E4F97B66EBC92D80DB14D">
    <w:name w:val="FFA30C1D072E4F97B66EBC92D80DB14D"/>
    <w:rsid w:val="005B2CA5"/>
  </w:style>
  <w:style w:type="paragraph" w:customStyle="1" w:styleId="D0239B6E08E042DDB153A12DA96ACB86">
    <w:name w:val="D0239B6E08E042DDB153A12DA96ACB86"/>
    <w:rsid w:val="005B2CA5"/>
  </w:style>
  <w:style w:type="paragraph" w:customStyle="1" w:styleId="E67B5282D9094587BB5504587928C1ED">
    <w:name w:val="E67B5282D9094587BB5504587928C1ED"/>
    <w:rsid w:val="005B2CA5"/>
  </w:style>
  <w:style w:type="paragraph" w:customStyle="1" w:styleId="657D5A90A6674DF390025BC10475A9DB">
    <w:name w:val="657D5A90A6674DF390025BC10475A9DB"/>
    <w:rsid w:val="005B2CA5"/>
  </w:style>
  <w:style w:type="paragraph" w:customStyle="1" w:styleId="7D6764953B0D461A91232610215BEB0F">
    <w:name w:val="7D6764953B0D461A91232610215BEB0F"/>
    <w:rsid w:val="005B2CA5"/>
  </w:style>
  <w:style w:type="paragraph" w:customStyle="1" w:styleId="1036DC05C6A945E2A41D3898A4340985">
    <w:name w:val="1036DC05C6A945E2A41D3898A4340985"/>
    <w:rsid w:val="005B2CA5"/>
  </w:style>
  <w:style w:type="paragraph" w:customStyle="1" w:styleId="44C25D2A39FD4B70B665C75B7B3C97FC">
    <w:name w:val="44C25D2A39FD4B70B665C75B7B3C97FC"/>
    <w:rsid w:val="005B2CA5"/>
  </w:style>
  <w:style w:type="paragraph" w:customStyle="1" w:styleId="D8AB58A6D1F547CC98F98388794CB2B6">
    <w:name w:val="D8AB58A6D1F547CC98F98388794CB2B6"/>
    <w:rsid w:val="005B2CA5"/>
  </w:style>
  <w:style w:type="paragraph" w:customStyle="1" w:styleId="01D558117C394AD096A13F5E5C2D48FA">
    <w:name w:val="01D558117C394AD096A13F5E5C2D48FA"/>
    <w:rsid w:val="005B2CA5"/>
  </w:style>
  <w:style w:type="paragraph" w:customStyle="1" w:styleId="0CA3E668AF954F6BA494AAA66757C680">
    <w:name w:val="0CA3E668AF954F6BA494AAA66757C680"/>
    <w:rsid w:val="005B2CA5"/>
  </w:style>
  <w:style w:type="paragraph" w:customStyle="1" w:styleId="B894D7A4A9C74068809F350AFC6BB145">
    <w:name w:val="B894D7A4A9C74068809F350AFC6BB145"/>
    <w:rsid w:val="005B2CA5"/>
  </w:style>
  <w:style w:type="paragraph" w:customStyle="1" w:styleId="717AF8F43DE2457CBBCE16A3D4AE68F3">
    <w:name w:val="717AF8F43DE2457CBBCE16A3D4AE68F3"/>
    <w:rsid w:val="005B2CA5"/>
  </w:style>
  <w:style w:type="paragraph" w:customStyle="1" w:styleId="DF8B7793CB674A5F8931CC10E08C0AFB">
    <w:name w:val="DF8B7793CB674A5F8931CC10E08C0AFB"/>
    <w:rsid w:val="005B2CA5"/>
  </w:style>
  <w:style w:type="paragraph" w:customStyle="1" w:styleId="31EE12DF288D4607BDDF06C362719849">
    <w:name w:val="31EE12DF288D4607BDDF06C362719849"/>
    <w:rsid w:val="005B2CA5"/>
  </w:style>
  <w:style w:type="paragraph" w:customStyle="1" w:styleId="1D45A20F906644D78B311EAAC5494FD7">
    <w:name w:val="1D45A20F906644D78B311EAAC5494FD7"/>
    <w:rsid w:val="005B2CA5"/>
  </w:style>
  <w:style w:type="paragraph" w:customStyle="1" w:styleId="F69BF3BB67334417A8581B6E1DEA8AC7">
    <w:name w:val="F69BF3BB67334417A8581B6E1DEA8AC7"/>
    <w:rsid w:val="005B2CA5"/>
  </w:style>
  <w:style w:type="paragraph" w:customStyle="1" w:styleId="C52F69E5924F436FBD622687FCE1F453">
    <w:name w:val="C52F69E5924F436FBD622687FCE1F453"/>
    <w:rsid w:val="005B2CA5"/>
  </w:style>
  <w:style w:type="paragraph" w:customStyle="1" w:styleId="B4EE93DF2E6A4B80A032EFBC9582712B">
    <w:name w:val="B4EE93DF2E6A4B80A032EFBC9582712B"/>
    <w:rsid w:val="005B2CA5"/>
  </w:style>
  <w:style w:type="paragraph" w:customStyle="1" w:styleId="DF208D19378D49DCAF5E5001F6E584CF">
    <w:name w:val="DF208D19378D49DCAF5E5001F6E584CF"/>
    <w:rsid w:val="005B2CA5"/>
  </w:style>
  <w:style w:type="paragraph" w:customStyle="1" w:styleId="434479BF96914DE2A7373C51C86FA61F">
    <w:name w:val="434479BF96914DE2A7373C51C86FA61F"/>
    <w:rsid w:val="005B2CA5"/>
  </w:style>
  <w:style w:type="paragraph" w:customStyle="1" w:styleId="6112B98FF1F540D4BCB40F6734592268">
    <w:name w:val="6112B98FF1F540D4BCB40F6734592268"/>
    <w:rsid w:val="005B2CA5"/>
  </w:style>
  <w:style w:type="paragraph" w:customStyle="1" w:styleId="B0AC973F6B5442BB9EF0F34DDD626664">
    <w:name w:val="B0AC973F6B5442BB9EF0F34DDD626664"/>
    <w:rsid w:val="005B2CA5"/>
  </w:style>
  <w:style w:type="paragraph" w:customStyle="1" w:styleId="63B7A6FEA64341C495C12A0D869DFE5E">
    <w:name w:val="63B7A6FEA64341C495C12A0D869DFE5E"/>
    <w:rsid w:val="005B2CA5"/>
  </w:style>
  <w:style w:type="paragraph" w:customStyle="1" w:styleId="43BA9B302E6E4AB2BA36065B51C6AE1B">
    <w:name w:val="43BA9B302E6E4AB2BA36065B51C6AE1B"/>
    <w:rsid w:val="005B2CA5"/>
  </w:style>
  <w:style w:type="paragraph" w:customStyle="1" w:styleId="6ABD75C23FC64507B5DA79BE6EDFF9C85">
    <w:name w:val="6ABD75C23FC64507B5DA79BE6EDFF9C85"/>
    <w:rsid w:val="005B2CA5"/>
    <w:rPr>
      <w:rFonts w:eastAsiaTheme="minorHAnsi"/>
      <w:lang w:eastAsia="en-US"/>
    </w:rPr>
  </w:style>
  <w:style w:type="paragraph" w:customStyle="1" w:styleId="48DA81D45190486D88C75C831389498A5">
    <w:name w:val="48DA81D45190486D88C75C831389498A5"/>
    <w:rsid w:val="005B2CA5"/>
    <w:rPr>
      <w:rFonts w:eastAsiaTheme="minorHAnsi"/>
      <w:lang w:eastAsia="en-US"/>
    </w:rPr>
  </w:style>
  <w:style w:type="paragraph" w:customStyle="1" w:styleId="8EE15D6C42314B9FBA3D6B34B390CCEF4">
    <w:name w:val="8EE15D6C42314B9FBA3D6B34B390CCEF4"/>
    <w:rsid w:val="005B2CA5"/>
    <w:rPr>
      <w:rFonts w:eastAsiaTheme="minorHAnsi"/>
      <w:lang w:eastAsia="en-US"/>
    </w:rPr>
  </w:style>
  <w:style w:type="paragraph" w:customStyle="1" w:styleId="E70A71D5F215438CBCAE2ADF9C94B5A74">
    <w:name w:val="E70A71D5F215438CBCAE2ADF9C94B5A74"/>
    <w:rsid w:val="005B2CA5"/>
    <w:rPr>
      <w:rFonts w:eastAsiaTheme="minorHAnsi"/>
      <w:lang w:eastAsia="en-US"/>
    </w:rPr>
  </w:style>
  <w:style w:type="paragraph" w:customStyle="1" w:styleId="4717E64415264CA8BC326B405BACA1534">
    <w:name w:val="4717E64415264CA8BC326B405BACA1534"/>
    <w:rsid w:val="005B2CA5"/>
    <w:rPr>
      <w:rFonts w:eastAsiaTheme="minorHAnsi"/>
      <w:lang w:eastAsia="en-US"/>
    </w:rPr>
  </w:style>
  <w:style w:type="paragraph" w:customStyle="1" w:styleId="D445B35AB3E4464C86838D02D245DB124">
    <w:name w:val="D445B35AB3E4464C86838D02D245DB124"/>
    <w:rsid w:val="005B2CA5"/>
    <w:rPr>
      <w:rFonts w:eastAsiaTheme="minorHAnsi"/>
      <w:lang w:eastAsia="en-US"/>
    </w:rPr>
  </w:style>
  <w:style w:type="paragraph" w:customStyle="1" w:styleId="E840AE3608C7408589AC079213B5C75E4">
    <w:name w:val="E840AE3608C7408589AC079213B5C75E4"/>
    <w:rsid w:val="005B2CA5"/>
    <w:rPr>
      <w:rFonts w:eastAsiaTheme="minorHAnsi"/>
      <w:lang w:eastAsia="en-US"/>
    </w:rPr>
  </w:style>
  <w:style w:type="paragraph" w:customStyle="1" w:styleId="93BD5BFA9181467BA3C863A4C9544A154">
    <w:name w:val="93BD5BFA9181467BA3C863A4C9544A154"/>
    <w:rsid w:val="005B2CA5"/>
    <w:rPr>
      <w:rFonts w:eastAsiaTheme="minorHAnsi"/>
      <w:lang w:eastAsia="en-US"/>
    </w:rPr>
  </w:style>
  <w:style w:type="paragraph" w:customStyle="1" w:styleId="82DE4244256F4119979B8309678891F94">
    <w:name w:val="82DE4244256F4119979B8309678891F94"/>
    <w:rsid w:val="005B2CA5"/>
    <w:rPr>
      <w:rFonts w:eastAsiaTheme="minorHAnsi"/>
      <w:lang w:eastAsia="en-US"/>
    </w:rPr>
  </w:style>
  <w:style w:type="paragraph" w:customStyle="1" w:styleId="45477683C8EE4249857333205E3E55024">
    <w:name w:val="45477683C8EE4249857333205E3E55024"/>
    <w:rsid w:val="005B2CA5"/>
    <w:rPr>
      <w:rFonts w:eastAsiaTheme="minorHAnsi"/>
      <w:lang w:eastAsia="en-US"/>
    </w:rPr>
  </w:style>
  <w:style w:type="paragraph" w:customStyle="1" w:styleId="7C0BA37E8CD944668619E09E0254E0124">
    <w:name w:val="7C0BA37E8CD944668619E09E0254E0124"/>
    <w:rsid w:val="005B2CA5"/>
    <w:rPr>
      <w:rFonts w:eastAsiaTheme="minorHAnsi"/>
      <w:lang w:eastAsia="en-US"/>
    </w:rPr>
  </w:style>
  <w:style w:type="paragraph" w:customStyle="1" w:styleId="9F97C656964F4C33873A42A6D0FF620D4">
    <w:name w:val="9F97C656964F4C33873A42A6D0FF620D4"/>
    <w:rsid w:val="005B2CA5"/>
    <w:rPr>
      <w:rFonts w:eastAsiaTheme="minorHAnsi"/>
      <w:lang w:eastAsia="en-US"/>
    </w:rPr>
  </w:style>
  <w:style w:type="paragraph" w:customStyle="1" w:styleId="9A61B4393E3B4889A454FA610B9C25772">
    <w:name w:val="9A61B4393E3B4889A454FA610B9C25772"/>
    <w:rsid w:val="005B2CA5"/>
    <w:rPr>
      <w:rFonts w:eastAsiaTheme="minorHAnsi"/>
      <w:lang w:eastAsia="en-US"/>
    </w:rPr>
  </w:style>
  <w:style w:type="paragraph" w:customStyle="1" w:styleId="43BA9B302E6E4AB2BA36065B51C6AE1B1">
    <w:name w:val="43BA9B302E6E4AB2BA36065B51C6AE1B1"/>
    <w:rsid w:val="005B2CA5"/>
    <w:rPr>
      <w:rFonts w:eastAsiaTheme="minorHAnsi"/>
      <w:lang w:eastAsia="en-US"/>
    </w:rPr>
  </w:style>
  <w:style w:type="paragraph" w:customStyle="1" w:styleId="F69BF3BB67334417A8581B6E1DEA8AC71">
    <w:name w:val="F69BF3BB67334417A8581B6E1DEA8AC71"/>
    <w:rsid w:val="005B2CA5"/>
    <w:rPr>
      <w:rFonts w:eastAsiaTheme="minorHAnsi"/>
      <w:lang w:eastAsia="en-US"/>
    </w:rPr>
  </w:style>
  <w:style w:type="paragraph" w:customStyle="1" w:styleId="C52F69E5924F436FBD622687FCE1F4531">
    <w:name w:val="C52F69E5924F436FBD622687FCE1F4531"/>
    <w:rsid w:val="005B2CA5"/>
    <w:rPr>
      <w:rFonts w:eastAsiaTheme="minorHAnsi"/>
      <w:lang w:eastAsia="en-US"/>
    </w:rPr>
  </w:style>
  <w:style w:type="paragraph" w:customStyle="1" w:styleId="B4EE93DF2E6A4B80A032EFBC9582712B1">
    <w:name w:val="B4EE93DF2E6A4B80A032EFBC9582712B1"/>
    <w:rsid w:val="005B2CA5"/>
    <w:rPr>
      <w:rFonts w:eastAsiaTheme="minorHAnsi"/>
      <w:lang w:eastAsia="en-US"/>
    </w:rPr>
  </w:style>
  <w:style w:type="paragraph" w:customStyle="1" w:styleId="DF208D19378D49DCAF5E5001F6E584CF1">
    <w:name w:val="DF208D19378D49DCAF5E5001F6E584CF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34479BF96914DE2A7373C51C86FA61F1">
    <w:name w:val="434479BF96914DE2A7373C51C86FA61F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112B98FF1F540D4BCB40F67345922681">
    <w:name w:val="6112B98FF1F540D4BCB40F6734592268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0AC973F6B5442BB9EF0F34DDD6266641">
    <w:name w:val="B0AC973F6B5442BB9EF0F34DDD626664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3B7A6FEA64341C495C12A0D869DFE5E1">
    <w:name w:val="63B7A6FEA64341C495C12A0D869DFE5E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3CFD1B8B24E4B488E41A0993734436B">
    <w:name w:val="A3CFD1B8B24E4B488E41A0993734436B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47B85B336684A6F9A36DEA449DCF4D6">
    <w:name w:val="A47B85B336684A6F9A36DEA449DCF4D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F40B321642C4131A02DC1FB9B17B1D5">
    <w:name w:val="8F40B321642C4131A02DC1FB9B17B1D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C5E2E588BEC44F5AB4C32AFA69AA980">
    <w:name w:val="2C5E2E588BEC44F5AB4C32AFA69AA98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BBAE34F584B45638D2CE01F81BFFB1F">
    <w:name w:val="EBBAE34F584B45638D2CE01F81BFFB1F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EAFF30E6B3748A9871252115E446F6F">
    <w:name w:val="3EAFF30E6B3748A9871252115E446F6F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F8B01BFA8114F15A76B5DB059BF1E32">
    <w:name w:val="6F8B01BFA8114F15A76B5DB059BF1E3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7CF345904D8434E85A114493214ED00">
    <w:name w:val="57CF345904D8434E85A114493214ED0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BE56D9F3B8446FE9DE9AF3518E69FBC">
    <w:name w:val="0BE56D9F3B8446FE9DE9AF3518E69FBC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BB0DB2F29FD48DDAC2769303C055483">
    <w:name w:val="DBB0DB2F29FD48DDAC2769303C05548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A3DDF53E869446EA742B2FCF64C8263">
    <w:name w:val="1A3DDF53E869446EA742B2FCF64C826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F8DFE2652AA41F4A44FB0213D358AF8">
    <w:name w:val="0F8DFE2652AA41F4A44FB0213D358AF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193A2C49BE0472D81170DA88ECCE3E6">
    <w:name w:val="7193A2C49BE0472D81170DA88ECCE3E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4D1748D153B48038F8E7E6DA17AF856">
    <w:name w:val="E4D1748D153B48038F8E7E6DA17AF85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C1E790C48EA4F518E0BEFB17F908702">
    <w:name w:val="0C1E790C48EA4F518E0BEFB17F90870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ABD75C23FC64507B5DA79BE6EDFF9C86">
    <w:name w:val="6ABD75C23FC64507B5DA79BE6EDFF9C86"/>
    <w:rsid w:val="005B2CA5"/>
    <w:rPr>
      <w:rFonts w:eastAsiaTheme="minorHAnsi"/>
      <w:lang w:eastAsia="en-US"/>
    </w:rPr>
  </w:style>
  <w:style w:type="paragraph" w:customStyle="1" w:styleId="48DA81D45190486D88C75C831389498A6">
    <w:name w:val="48DA81D45190486D88C75C831389498A6"/>
    <w:rsid w:val="005B2CA5"/>
    <w:rPr>
      <w:rFonts w:eastAsiaTheme="minorHAnsi"/>
      <w:lang w:eastAsia="en-US"/>
    </w:rPr>
  </w:style>
  <w:style w:type="paragraph" w:customStyle="1" w:styleId="8EE15D6C42314B9FBA3D6B34B390CCEF5">
    <w:name w:val="8EE15D6C42314B9FBA3D6B34B390CCEF5"/>
    <w:rsid w:val="005B2CA5"/>
    <w:rPr>
      <w:rFonts w:eastAsiaTheme="minorHAnsi"/>
      <w:lang w:eastAsia="en-US"/>
    </w:rPr>
  </w:style>
  <w:style w:type="paragraph" w:customStyle="1" w:styleId="E70A71D5F215438CBCAE2ADF9C94B5A75">
    <w:name w:val="E70A71D5F215438CBCAE2ADF9C94B5A75"/>
    <w:rsid w:val="005B2CA5"/>
    <w:rPr>
      <w:rFonts w:eastAsiaTheme="minorHAnsi"/>
      <w:lang w:eastAsia="en-US"/>
    </w:rPr>
  </w:style>
  <w:style w:type="paragraph" w:customStyle="1" w:styleId="4717E64415264CA8BC326B405BACA1535">
    <w:name w:val="4717E64415264CA8BC326B405BACA1535"/>
    <w:rsid w:val="005B2CA5"/>
    <w:rPr>
      <w:rFonts w:eastAsiaTheme="minorHAnsi"/>
      <w:lang w:eastAsia="en-US"/>
    </w:rPr>
  </w:style>
  <w:style w:type="paragraph" w:customStyle="1" w:styleId="D445B35AB3E4464C86838D02D245DB125">
    <w:name w:val="D445B35AB3E4464C86838D02D245DB125"/>
    <w:rsid w:val="005B2CA5"/>
    <w:rPr>
      <w:rFonts w:eastAsiaTheme="minorHAnsi"/>
      <w:lang w:eastAsia="en-US"/>
    </w:rPr>
  </w:style>
  <w:style w:type="paragraph" w:customStyle="1" w:styleId="E840AE3608C7408589AC079213B5C75E5">
    <w:name w:val="E840AE3608C7408589AC079213B5C75E5"/>
    <w:rsid w:val="005B2CA5"/>
    <w:rPr>
      <w:rFonts w:eastAsiaTheme="minorHAnsi"/>
      <w:lang w:eastAsia="en-US"/>
    </w:rPr>
  </w:style>
  <w:style w:type="paragraph" w:customStyle="1" w:styleId="93BD5BFA9181467BA3C863A4C9544A155">
    <w:name w:val="93BD5BFA9181467BA3C863A4C9544A155"/>
    <w:rsid w:val="005B2CA5"/>
    <w:rPr>
      <w:rFonts w:eastAsiaTheme="minorHAnsi"/>
      <w:lang w:eastAsia="en-US"/>
    </w:rPr>
  </w:style>
  <w:style w:type="paragraph" w:customStyle="1" w:styleId="82DE4244256F4119979B8309678891F95">
    <w:name w:val="82DE4244256F4119979B8309678891F95"/>
    <w:rsid w:val="005B2CA5"/>
    <w:rPr>
      <w:rFonts w:eastAsiaTheme="minorHAnsi"/>
      <w:lang w:eastAsia="en-US"/>
    </w:rPr>
  </w:style>
  <w:style w:type="paragraph" w:customStyle="1" w:styleId="45477683C8EE4249857333205E3E55025">
    <w:name w:val="45477683C8EE4249857333205E3E55025"/>
    <w:rsid w:val="005B2CA5"/>
    <w:rPr>
      <w:rFonts w:eastAsiaTheme="minorHAnsi"/>
      <w:lang w:eastAsia="en-US"/>
    </w:rPr>
  </w:style>
  <w:style w:type="paragraph" w:customStyle="1" w:styleId="7C0BA37E8CD944668619E09E0254E0125">
    <w:name w:val="7C0BA37E8CD944668619E09E0254E0125"/>
    <w:rsid w:val="005B2CA5"/>
    <w:rPr>
      <w:rFonts w:eastAsiaTheme="minorHAnsi"/>
      <w:lang w:eastAsia="en-US"/>
    </w:rPr>
  </w:style>
  <w:style w:type="paragraph" w:customStyle="1" w:styleId="9F97C656964F4C33873A42A6D0FF620D5">
    <w:name w:val="9F97C656964F4C33873A42A6D0FF620D5"/>
    <w:rsid w:val="005B2CA5"/>
    <w:rPr>
      <w:rFonts w:eastAsiaTheme="minorHAnsi"/>
      <w:lang w:eastAsia="en-US"/>
    </w:rPr>
  </w:style>
  <w:style w:type="paragraph" w:customStyle="1" w:styleId="9A61B4393E3B4889A454FA610B9C25773">
    <w:name w:val="9A61B4393E3B4889A454FA610B9C25773"/>
    <w:rsid w:val="005B2CA5"/>
    <w:rPr>
      <w:rFonts w:eastAsiaTheme="minorHAnsi"/>
      <w:lang w:eastAsia="en-US"/>
    </w:rPr>
  </w:style>
  <w:style w:type="paragraph" w:customStyle="1" w:styleId="43BA9B302E6E4AB2BA36065B51C6AE1B2">
    <w:name w:val="43BA9B302E6E4AB2BA36065B51C6AE1B2"/>
    <w:rsid w:val="005B2CA5"/>
    <w:rPr>
      <w:rFonts w:eastAsiaTheme="minorHAnsi"/>
      <w:lang w:eastAsia="en-US"/>
    </w:rPr>
  </w:style>
  <w:style w:type="paragraph" w:customStyle="1" w:styleId="F69BF3BB67334417A8581B6E1DEA8AC72">
    <w:name w:val="F69BF3BB67334417A8581B6E1DEA8AC72"/>
    <w:rsid w:val="005B2CA5"/>
    <w:rPr>
      <w:rFonts w:eastAsiaTheme="minorHAnsi"/>
      <w:lang w:eastAsia="en-US"/>
    </w:rPr>
  </w:style>
  <w:style w:type="paragraph" w:customStyle="1" w:styleId="C52F69E5924F436FBD622687FCE1F4532">
    <w:name w:val="C52F69E5924F436FBD622687FCE1F4532"/>
    <w:rsid w:val="005B2CA5"/>
    <w:rPr>
      <w:rFonts w:eastAsiaTheme="minorHAnsi"/>
      <w:lang w:eastAsia="en-US"/>
    </w:rPr>
  </w:style>
  <w:style w:type="paragraph" w:customStyle="1" w:styleId="B4EE93DF2E6A4B80A032EFBC9582712B2">
    <w:name w:val="B4EE93DF2E6A4B80A032EFBC9582712B2"/>
    <w:rsid w:val="005B2CA5"/>
    <w:rPr>
      <w:rFonts w:eastAsiaTheme="minorHAnsi"/>
      <w:lang w:eastAsia="en-US"/>
    </w:rPr>
  </w:style>
  <w:style w:type="paragraph" w:customStyle="1" w:styleId="DF208D19378D49DCAF5E5001F6E584CF2">
    <w:name w:val="DF208D19378D49DCAF5E5001F6E584CF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34479BF96914DE2A7373C51C86FA61F2">
    <w:name w:val="434479BF96914DE2A7373C51C86FA61F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112B98FF1F540D4BCB40F67345922682">
    <w:name w:val="6112B98FF1F540D4BCB40F6734592268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0AC973F6B5442BB9EF0F34DDD6266642">
    <w:name w:val="B0AC973F6B5442BB9EF0F34DDD626664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3B7A6FEA64341C495C12A0D869DFE5E2">
    <w:name w:val="63B7A6FEA64341C495C12A0D869DFE5E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3CFD1B8B24E4B488E41A0993734436B1">
    <w:name w:val="A3CFD1B8B24E4B488E41A0993734436B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47B85B336684A6F9A36DEA449DCF4D61">
    <w:name w:val="A47B85B336684A6F9A36DEA449DCF4D6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F40B321642C4131A02DC1FB9B17B1D51">
    <w:name w:val="8F40B321642C4131A02DC1FB9B17B1D5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C5E2E588BEC44F5AB4C32AFA69AA9801">
    <w:name w:val="2C5E2E588BEC44F5AB4C32AFA69AA980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BBAE34F584B45638D2CE01F81BFFB1F1">
    <w:name w:val="EBBAE34F584B45638D2CE01F81BFFB1F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EAFF30E6B3748A9871252115E446F6F1">
    <w:name w:val="3EAFF30E6B3748A9871252115E446F6F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F8B01BFA8114F15A76B5DB059BF1E321">
    <w:name w:val="6F8B01BFA8114F15A76B5DB059BF1E32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7CF345904D8434E85A114493214ED001">
    <w:name w:val="57CF345904D8434E85A114493214ED00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BE56D9F3B8446FE9DE9AF3518E69FBC1">
    <w:name w:val="0BE56D9F3B8446FE9DE9AF3518E69FBC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BB0DB2F29FD48DDAC2769303C0554831">
    <w:name w:val="DBB0DB2F29FD48DDAC2769303C055483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A3DDF53E869446EA742B2FCF64C82631">
    <w:name w:val="1A3DDF53E869446EA742B2FCF64C8263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F8DFE2652AA41F4A44FB0213D358AF81">
    <w:name w:val="0F8DFE2652AA41F4A44FB0213D358AF8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193A2C49BE0472D81170DA88ECCE3E61">
    <w:name w:val="7193A2C49BE0472D81170DA88ECCE3E6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4D1748D153B48038F8E7E6DA17AF8561">
    <w:name w:val="E4D1748D153B48038F8E7E6DA17AF856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C1E790C48EA4F518E0BEFB17F9087021">
    <w:name w:val="0C1E790C48EA4F518E0BEFB17F908702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ABD75C23FC64507B5DA79BE6EDFF9C87">
    <w:name w:val="6ABD75C23FC64507B5DA79BE6EDFF9C87"/>
    <w:rsid w:val="005B2CA5"/>
    <w:rPr>
      <w:rFonts w:eastAsiaTheme="minorHAnsi"/>
      <w:lang w:eastAsia="en-US"/>
    </w:rPr>
  </w:style>
  <w:style w:type="paragraph" w:customStyle="1" w:styleId="48DA81D45190486D88C75C831389498A7">
    <w:name w:val="48DA81D45190486D88C75C831389498A7"/>
    <w:rsid w:val="005B2CA5"/>
    <w:rPr>
      <w:rFonts w:eastAsiaTheme="minorHAnsi"/>
      <w:lang w:eastAsia="en-US"/>
    </w:rPr>
  </w:style>
  <w:style w:type="paragraph" w:customStyle="1" w:styleId="8EE15D6C42314B9FBA3D6B34B390CCEF6">
    <w:name w:val="8EE15D6C42314B9FBA3D6B34B390CCEF6"/>
    <w:rsid w:val="005B2CA5"/>
    <w:rPr>
      <w:rFonts w:eastAsiaTheme="minorHAnsi"/>
      <w:lang w:eastAsia="en-US"/>
    </w:rPr>
  </w:style>
  <w:style w:type="paragraph" w:customStyle="1" w:styleId="E70A71D5F215438CBCAE2ADF9C94B5A76">
    <w:name w:val="E70A71D5F215438CBCAE2ADF9C94B5A76"/>
    <w:rsid w:val="005B2CA5"/>
    <w:rPr>
      <w:rFonts w:eastAsiaTheme="minorHAnsi"/>
      <w:lang w:eastAsia="en-US"/>
    </w:rPr>
  </w:style>
  <w:style w:type="paragraph" w:customStyle="1" w:styleId="4717E64415264CA8BC326B405BACA1536">
    <w:name w:val="4717E64415264CA8BC326B405BACA1536"/>
    <w:rsid w:val="005B2CA5"/>
    <w:rPr>
      <w:rFonts w:eastAsiaTheme="minorHAnsi"/>
      <w:lang w:eastAsia="en-US"/>
    </w:rPr>
  </w:style>
  <w:style w:type="paragraph" w:customStyle="1" w:styleId="D445B35AB3E4464C86838D02D245DB126">
    <w:name w:val="D445B35AB3E4464C86838D02D245DB126"/>
    <w:rsid w:val="005B2CA5"/>
    <w:rPr>
      <w:rFonts w:eastAsiaTheme="minorHAnsi"/>
      <w:lang w:eastAsia="en-US"/>
    </w:rPr>
  </w:style>
  <w:style w:type="paragraph" w:customStyle="1" w:styleId="E840AE3608C7408589AC079213B5C75E6">
    <w:name w:val="E840AE3608C7408589AC079213B5C75E6"/>
    <w:rsid w:val="005B2CA5"/>
    <w:rPr>
      <w:rFonts w:eastAsiaTheme="minorHAnsi"/>
      <w:lang w:eastAsia="en-US"/>
    </w:rPr>
  </w:style>
  <w:style w:type="paragraph" w:customStyle="1" w:styleId="93BD5BFA9181467BA3C863A4C9544A156">
    <w:name w:val="93BD5BFA9181467BA3C863A4C9544A156"/>
    <w:rsid w:val="005B2CA5"/>
    <w:rPr>
      <w:rFonts w:eastAsiaTheme="minorHAnsi"/>
      <w:lang w:eastAsia="en-US"/>
    </w:rPr>
  </w:style>
  <w:style w:type="paragraph" w:customStyle="1" w:styleId="82DE4244256F4119979B8309678891F96">
    <w:name w:val="82DE4244256F4119979B8309678891F96"/>
    <w:rsid w:val="005B2CA5"/>
    <w:rPr>
      <w:rFonts w:eastAsiaTheme="minorHAnsi"/>
      <w:lang w:eastAsia="en-US"/>
    </w:rPr>
  </w:style>
  <w:style w:type="paragraph" w:customStyle="1" w:styleId="45477683C8EE4249857333205E3E55026">
    <w:name w:val="45477683C8EE4249857333205E3E55026"/>
    <w:rsid w:val="005B2CA5"/>
    <w:rPr>
      <w:rFonts w:eastAsiaTheme="minorHAnsi"/>
      <w:lang w:eastAsia="en-US"/>
    </w:rPr>
  </w:style>
  <w:style w:type="paragraph" w:customStyle="1" w:styleId="7C0BA37E8CD944668619E09E0254E0126">
    <w:name w:val="7C0BA37E8CD944668619E09E0254E0126"/>
    <w:rsid w:val="005B2CA5"/>
    <w:rPr>
      <w:rFonts w:eastAsiaTheme="minorHAnsi"/>
      <w:lang w:eastAsia="en-US"/>
    </w:rPr>
  </w:style>
  <w:style w:type="paragraph" w:customStyle="1" w:styleId="9F97C656964F4C33873A42A6D0FF620D6">
    <w:name w:val="9F97C656964F4C33873A42A6D0FF620D6"/>
    <w:rsid w:val="005B2CA5"/>
    <w:rPr>
      <w:rFonts w:eastAsiaTheme="minorHAnsi"/>
      <w:lang w:eastAsia="en-US"/>
    </w:rPr>
  </w:style>
  <w:style w:type="paragraph" w:customStyle="1" w:styleId="9A61B4393E3B4889A454FA610B9C25774">
    <w:name w:val="9A61B4393E3B4889A454FA610B9C25774"/>
    <w:rsid w:val="005B2CA5"/>
    <w:rPr>
      <w:rFonts w:eastAsiaTheme="minorHAnsi"/>
      <w:lang w:eastAsia="en-US"/>
    </w:rPr>
  </w:style>
  <w:style w:type="paragraph" w:customStyle="1" w:styleId="43BA9B302E6E4AB2BA36065B51C6AE1B3">
    <w:name w:val="43BA9B302E6E4AB2BA36065B51C6AE1B3"/>
    <w:rsid w:val="005B2CA5"/>
    <w:rPr>
      <w:rFonts w:eastAsiaTheme="minorHAnsi"/>
      <w:lang w:eastAsia="en-US"/>
    </w:rPr>
  </w:style>
  <w:style w:type="paragraph" w:customStyle="1" w:styleId="F69BF3BB67334417A8581B6E1DEA8AC73">
    <w:name w:val="F69BF3BB67334417A8581B6E1DEA8AC73"/>
    <w:rsid w:val="005B2CA5"/>
    <w:rPr>
      <w:rFonts w:eastAsiaTheme="minorHAnsi"/>
      <w:lang w:eastAsia="en-US"/>
    </w:rPr>
  </w:style>
  <w:style w:type="paragraph" w:customStyle="1" w:styleId="C52F69E5924F436FBD622687FCE1F4533">
    <w:name w:val="C52F69E5924F436FBD622687FCE1F4533"/>
    <w:rsid w:val="005B2CA5"/>
    <w:rPr>
      <w:rFonts w:eastAsiaTheme="minorHAnsi"/>
      <w:lang w:eastAsia="en-US"/>
    </w:rPr>
  </w:style>
  <w:style w:type="paragraph" w:customStyle="1" w:styleId="B4EE93DF2E6A4B80A032EFBC9582712B3">
    <w:name w:val="B4EE93DF2E6A4B80A032EFBC9582712B3"/>
    <w:rsid w:val="005B2CA5"/>
    <w:rPr>
      <w:rFonts w:eastAsiaTheme="minorHAnsi"/>
      <w:lang w:eastAsia="en-US"/>
    </w:rPr>
  </w:style>
  <w:style w:type="paragraph" w:customStyle="1" w:styleId="DF208D19378D49DCAF5E5001F6E584CF3">
    <w:name w:val="DF208D19378D49DCAF5E5001F6E584CF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34479BF96914DE2A7373C51C86FA61F3">
    <w:name w:val="434479BF96914DE2A7373C51C86FA61F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112B98FF1F540D4BCB40F67345922683">
    <w:name w:val="6112B98FF1F540D4BCB40F6734592268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0AC973F6B5442BB9EF0F34DDD6266643">
    <w:name w:val="B0AC973F6B5442BB9EF0F34DDD626664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3B7A6FEA64341C495C12A0D869DFE5E3">
    <w:name w:val="63B7A6FEA64341C495C12A0D869DFE5E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3CFD1B8B24E4B488E41A0993734436B2">
    <w:name w:val="A3CFD1B8B24E4B488E41A0993734436B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47B85B336684A6F9A36DEA449DCF4D62">
    <w:name w:val="A47B85B336684A6F9A36DEA449DCF4D6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F40B321642C4131A02DC1FB9B17B1D52">
    <w:name w:val="8F40B321642C4131A02DC1FB9B17B1D5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C5E2E588BEC44F5AB4C32AFA69AA9802">
    <w:name w:val="2C5E2E588BEC44F5AB4C32AFA69AA980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BBAE34F584B45638D2CE01F81BFFB1F2">
    <w:name w:val="EBBAE34F584B45638D2CE01F81BFFB1F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EAFF30E6B3748A9871252115E446F6F2">
    <w:name w:val="3EAFF30E6B3748A9871252115E446F6F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F8B01BFA8114F15A76B5DB059BF1E322">
    <w:name w:val="6F8B01BFA8114F15A76B5DB059BF1E32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7CF345904D8434E85A114493214ED002">
    <w:name w:val="57CF345904D8434E85A114493214ED00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BE56D9F3B8446FE9DE9AF3518E69FBC2">
    <w:name w:val="0BE56D9F3B8446FE9DE9AF3518E69FBC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BB0DB2F29FD48DDAC2769303C0554832">
    <w:name w:val="DBB0DB2F29FD48DDAC2769303C055483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A3DDF53E869446EA742B2FCF64C82632">
    <w:name w:val="1A3DDF53E869446EA742B2FCF64C8263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F8DFE2652AA41F4A44FB0213D358AF82">
    <w:name w:val="0F8DFE2652AA41F4A44FB0213D358AF8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193A2C49BE0472D81170DA88ECCE3E62">
    <w:name w:val="7193A2C49BE0472D81170DA88ECCE3E6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4D1748D153B48038F8E7E6DA17AF8562">
    <w:name w:val="E4D1748D153B48038F8E7E6DA17AF856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C1E790C48EA4F518E0BEFB17F9087022">
    <w:name w:val="0C1E790C48EA4F518E0BEFB17F908702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557253A6DE147CEAEB1C58720F1EA92">
    <w:name w:val="A557253A6DE147CEAEB1C58720F1EA92"/>
    <w:rsid w:val="005B2CA5"/>
  </w:style>
  <w:style w:type="paragraph" w:customStyle="1" w:styleId="A91CFBC568484DC8AA5DEA8E763BF7EA">
    <w:name w:val="A91CFBC568484DC8AA5DEA8E763BF7EA"/>
    <w:rsid w:val="005B2CA5"/>
  </w:style>
  <w:style w:type="paragraph" w:customStyle="1" w:styleId="C1201025EFB74BA9AA0E3F859ED86789">
    <w:name w:val="C1201025EFB74BA9AA0E3F859ED86789"/>
    <w:rsid w:val="005B2CA5"/>
  </w:style>
  <w:style w:type="paragraph" w:customStyle="1" w:styleId="0E2CDC1C32BA4E45960B8E8C8E4164B1">
    <w:name w:val="0E2CDC1C32BA4E45960B8E8C8E4164B1"/>
    <w:rsid w:val="005B2CA5"/>
  </w:style>
  <w:style w:type="paragraph" w:customStyle="1" w:styleId="52B93BBC3B1C454D825B1D37CA243DDE">
    <w:name w:val="52B93BBC3B1C454D825B1D37CA243DDE"/>
    <w:rsid w:val="005B2CA5"/>
  </w:style>
  <w:style w:type="paragraph" w:customStyle="1" w:styleId="3F8580110A744B7F8F1352C217E1BB4F">
    <w:name w:val="3F8580110A744B7F8F1352C217E1BB4F"/>
    <w:rsid w:val="005B2CA5"/>
  </w:style>
  <w:style w:type="paragraph" w:customStyle="1" w:styleId="40E075CA09644DD3923D65DEEDE5C1E4">
    <w:name w:val="40E075CA09644DD3923D65DEEDE5C1E4"/>
    <w:rsid w:val="005B2CA5"/>
  </w:style>
  <w:style w:type="paragraph" w:customStyle="1" w:styleId="EAEEB6D851AF43448BD4D43A3106BA44">
    <w:name w:val="EAEEB6D851AF43448BD4D43A3106BA44"/>
    <w:rsid w:val="005B2CA5"/>
  </w:style>
  <w:style w:type="paragraph" w:customStyle="1" w:styleId="0E3E38078CC14C61B41291B556F14941">
    <w:name w:val="0E3E38078CC14C61B41291B556F14941"/>
    <w:rsid w:val="005B2CA5"/>
  </w:style>
  <w:style w:type="paragraph" w:customStyle="1" w:styleId="FE8FEDF3C7554CA5AA015FEC9D59672E">
    <w:name w:val="FE8FEDF3C7554CA5AA015FEC9D59672E"/>
    <w:rsid w:val="005B2CA5"/>
  </w:style>
  <w:style w:type="paragraph" w:customStyle="1" w:styleId="6ABD75C23FC64507B5DA79BE6EDFF9C88">
    <w:name w:val="6ABD75C23FC64507B5DA79BE6EDFF9C88"/>
    <w:rsid w:val="005B2CA5"/>
    <w:rPr>
      <w:rFonts w:eastAsiaTheme="minorHAnsi"/>
      <w:lang w:eastAsia="en-US"/>
    </w:rPr>
  </w:style>
  <w:style w:type="paragraph" w:customStyle="1" w:styleId="48DA81D45190486D88C75C831389498A8">
    <w:name w:val="48DA81D45190486D88C75C831389498A8"/>
    <w:rsid w:val="005B2CA5"/>
    <w:rPr>
      <w:rFonts w:eastAsiaTheme="minorHAnsi"/>
      <w:lang w:eastAsia="en-US"/>
    </w:rPr>
  </w:style>
  <w:style w:type="paragraph" w:customStyle="1" w:styleId="8EE15D6C42314B9FBA3D6B34B390CCEF7">
    <w:name w:val="8EE15D6C42314B9FBA3D6B34B390CCEF7"/>
    <w:rsid w:val="005B2CA5"/>
    <w:rPr>
      <w:rFonts w:eastAsiaTheme="minorHAnsi"/>
      <w:lang w:eastAsia="en-US"/>
    </w:rPr>
  </w:style>
  <w:style w:type="paragraph" w:customStyle="1" w:styleId="E70A71D5F215438CBCAE2ADF9C94B5A77">
    <w:name w:val="E70A71D5F215438CBCAE2ADF9C94B5A77"/>
    <w:rsid w:val="005B2CA5"/>
    <w:rPr>
      <w:rFonts w:eastAsiaTheme="minorHAnsi"/>
      <w:lang w:eastAsia="en-US"/>
    </w:rPr>
  </w:style>
  <w:style w:type="paragraph" w:customStyle="1" w:styleId="4717E64415264CA8BC326B405BACA1537">
    <w:name w:val="4717E64415264CA8BC326B405BACA1537"/>
    <w:rsid w:val="005B2CA5"/>
    <w:rPr>
      <w:rFonts w:eastAsiaTheme="minorHAnsi"/>
      <w:lang w:eastAsia="en-US"/>
    </w:rPr>
  </w:style>
  <w:style w:type="paragraph" w:customStyle="1" w:styleId="D445B35AB3E4464C86838D02D245DB127">
    <w:name w:val="D445B35AB3E4464C86838D02D245DB127"/>
    <w:rsid w:val="005B2CA5"/>
    <w:rPr>
      <w:rFonts w:eastAsiaTheme="minorHAnsi"/>
      <w:lang w:eastAsia="en-US"/>
    </w:rPr>
  </w:style>
  <w:style w:type="paragraph" w:customStyle="1" w:styleId="E840AE3608C7408589AC079213B5C75E7">
    <w:name w:val="E840AE3608C7408589AC079213B5C75E7"/>
    <w:rsid w:val="005B2CA5"/>
    <w:rPr>
      <w:rFonts w:eastAsiaTheme="minorHAnsi"/>
      <w:lang w:eastAsia="en-US"/>
    </w:rPr>
  </w:style>
  <w:style w:type="paragraph" w:customStyle="1" w:styleId="93BD5BFA9181467BA3C863A4C9544A157">
    <w:name w:val="93BD5BFA9181467BA3C863A4C9544A157"/>
    <w:rsid w:val="005B2CA5"/>
    <w:rPr>
      <w:rFonts w:eastAsiaTheme="minorHAnsi"/>
      <w:lang w:eastAsia="en-US"/>
    </w:rPr>
  </w:style>
  <w:style w:type="paragraph" w:customStyle="1" w:styleId="82DE4244256F4119979B8309678891F97">
    <w:name w:val="82DE4244256F4119979B8309678891F97"/>
    <w:rsid w:val="005B2CA5"/>
    <w:rPr>
      <w:rFonts w:eastAsiaTheme="minorHAnsi"/>
      <w:lang w:eastAsia="en-US"/>
    </w:rPr>
  </w:style>
  <w:style w:type="paragraph" w:customStyle="1" w:styleId="45477683C8EE4249857333205E3E55027">
    <w:name w:val="45477683C8EE4249857333205E3E55027"/>
    <w:rsid w:val="005B2CA5"/>
    <w:rPr>
      <w:rFonts w:eastAsiaTheme="minorHAnsi"/>
      <w:lang w:eastAsia="en-US"/>
    </w:rPr>
  </w:style>
  <w:style w:type="paragraph" w:customStyle="1" w:styleId="7C0BA37E8CD944668619E09E0254E0127">
    <w:name w:val="7C0BA37E8CD944668619E09E0254E0127"/>
    <w:rsid w:val="005B2CA5"/>
    <w:rPr>
      <w:rFonts w:eastAsiaTheme="minorHAnsi"/>
      <w:lang w:eastAsia="en-US"/>
    </w:rPr>
  </w:style>
  <w:style w:type="paragraph" w:customStyle="1" w:styleId="9F97C656964F4C33873A42A6D0FF620D7">
    <w:name w:val="9F97C656964F4C33873A42A6D0FF620D7"/>
    <w:rsid w:val="005B2CA5"/>
    <w:rPr>
      <w:rFonts w:eastAsiaTheme="minorHAnsi"/>
      <w:lang w:eastAsia="en-US"/>
    </w:rPr>
  </w:style>
  <w:style w:type="paragraph" w:customStyle="1" w:styleId="9A61B4393E3B4889A454FA610B9C25775">
    <w:name w:val="9A61B4393E3B4889A454FA610B9C25775"/>
    <w:rsid w:val="005B2CA5"/>
    <w:rPr>
      <w:rFonts w:eastAsiaTheme="minorHAnsi"/>
      <w:lang w:eastAsia="en-US"/>
    </w:rPr>
  </w:style>
  <w:style w:type="paragraph" w:customStyle="1" w:styleId="43BA9B302E6E4AB2BA36065B51C6AE1B4">
    <w:name w:val="43BA9B302E6E4AB2BA36065B51C6AE1B4"/>
    <w:rsid w:val="005B2CA5"/>
    <w:rPr>
      <w:rFonts w:eastAsiaTheme="minorHAnsi"/>
      <w:lang w:eastAsia="en-US"/>
    </w:rPr>
  </w:style>
  <w:style w:type="paragraph" w:customStyle="1" w:styleId="F69BF3BB67334417A8581B6E1DEA8AC74">
    <w:name w:val="F69BF3BB67334417A8581B6E1DEA8AC74"/>
    <w:rsid w:val="005B2CA5"/>
    <w:rPr>
      <w:rFonts w:eastAsiaTheme="minorHAnsi"/>
      <w:lang w:eastAsia="en-US"/>
    </w:rPr>
  </w:style>
  <w:style w:type="paragraph" w:customStyle="1" w:styleId="C52F69E5924F436FBD622687FCE1F4534">
    <w:name w:val="C52F69E5924F436FBD622687FCE1F4534"/>
    <w:rsid w:val="005B2CA5"/>
    <w:rPr>
      <w:rFonts w:eastAsiaTheme="minorHAnsi"/>
      <w:lang w:eastAsia="en-US"/>
    </w:rPr>
  </w:style>
  <w:style w:type="paragraph" w:customStyle="1" w:styleId="B4EE93DF2E6A4B80A032EFBC9582712B4">
    <w:name w:val="B4EE93DF2E6A4B80A032EFBC9582712B4"/>
    <w:rsid w:val="005B2CA5"/>
    <w:rPr>
      <w:rFonts w:eastAsiaTheme="minorHAnsi"/>
      <w:lang w:eastAsia="en-US"/>
    </w:rPr>
  </w:style>
  <w:style w:type="paragraph" w:customStyle="1" w:styleId="DF208D19378D49DCAF5E5001F6E584CF4">
    <w:name w:val="DF208D19378D49DCAF5E5001F6E584CF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34479BF96914DE2A7373C51C86FA61F4">
    <w:name w:val="434479BF96914DE2A7373C51C86FA61F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112B98FF1F540D4BCB40F67345922684">
    <w:name w:val="6112B98FF1F540D4BCB40F6734592268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0AC973F6B5442BB9EF0F34DDD6266644">
    <w:name w:val="B0AC973F6B5442BB9EF0F34DDD626664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3B7A6FEA64341C495C12A0D869DFE5E4">
    <w:name w:val="63B7A6FEA64341C495C12A0D869DFE5E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3CFD1B8B24E4B488E41A0993734436B3">
    <w:name w:val="A3CFD1B8B24E4B488E41A0993734436B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47B85B336684A6F9A36DEA449DCF4D63">
    <w:name w:val="A47B85B336684A6F9A36DEA449DCF4D6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F40B321642C4131A02DC1FB9B17B1D53">
    <w:name w:val="8F40B321642C4131A02DC1FB9B17B1D5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C5E2E588BEC44F5AB4C32AFA69AA9803">
    <w:name w:val="2C5E2E588BEC44F5AB4C32AFA69AA980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BBAE34F584B45638D2CE01F81BFFB1F3">
    <w:name w:val="EBBAE34F584B45638D2CE01F81BFFB1F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EAFF30E6B3748A9871252115E446F6F3">
    <w:name w:val="3EAFF30E6B3748A9871252115E446F6F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F8B01BFA8114F15A76B5DB059BF1E323">
    <w:name w:val="6F8B01BFA8114F15A76B5DB059BF1E32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7CF345904D8434E85A114493214ED003">
    <w:name w:val="57CF345904D8434E85A114493214ED00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BE56D9F3B8446FE9DE9AF3518E69FBC3">
    <w:name w:val="0BE56D9F3B8446FE9DE9AF3518E69FBC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BB0DB2F29FD48DDAC2769303C0554833">
    <w:name w:val="DBB0DB2F29FD48DDAC2769303C055483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A3DDF53E869446EA742B2FCF64C82633">
    <w:name w:val="1A3DDF53E869446EA742B2FCF64C8263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F8DFE2652AA41F4A44FB0213D358AF83">
    <w:name w:val="0F8DFE2652AA41F4A44FB0213D358AF8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193A2C49BE0472D81170DA88ECCE3E63">
    <w:name w:val="7193A2C49BE0472D81170DA88ECCE3E6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4D1748D153B48038F8E7E6DA17AF8563">
    <w:name w:val="E4D1748D153B48038F8E7E6DA17AF856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C1E790C48EA4F518E0BEFB17F9087023">
    <w:name w:val="0C1E790C48EA4F518E0BEFB17F908702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872F65A98644B1EAE851E3A9F8E4C41">
    <w:name w:val="9872F65A98644B1EAE851E3A9F8E4C41"/>
    <w:rsid w:val="005B2CA5"/>
  </w:style>
  <w:style w:type="paragraph" w:customStyle="1" w:styleId="CD8AAADC1EF945C7A19082F647A06A29">
    <w:name w:val="CD8AAADC1EF945C7A19082F647A06A29"/>
    <w:rsid w:val="005B2CA5"/>
  </w:style>
  <w:style w:type="paragraph" w:customStyle="1" w:styleId="7CB2E2EB0ABB4D84977394BA3E964F8C">
    <w:name w:val="7CB2E2EB0ABB4D84977394BA3E964F8C"/>
    <w:rsid w:val="005B2CA5"/>
  </w:style>
  <w:style w:type="paragraph" w:customStyle="1" w:styleId="EF1C5B0D6C06498CA9E0CBA50D557621">
    <w:name w:val="EF1C5B0D6C06498CA9E0CBA50D557621"/>
    <w:rsid w:val="005B2CA5"/>
  </w:style>
  <w:style w:type="paragraph" w:customStyle="1" w:styleId="2652D54D8E324B4B9BD00325C17FFA04">
    <w:name w:val="2652D54D8E324B4B9BD00325C17FFA04"/>
    <w:rsid w:val="005B2CA5"/>
  </w:style>
  <w:style w:type="paragraph" w:customStyle="1" w:styleId="432C08C91C05466D85EC8F36282CF822">
    <w:name w:val="432C08C91C05466D85EC8F36282CF822"/>
    <w:rsid w:val="005B2CA5"/>
  </w:style>
  <w:style w:type="paragraph" w:customStyle="1" w:styleId="3E40BC9FB57D4A94A89D84137EC0B2E4">
    <w:name w:val="3E40BC9FB57D4A94A89D84137EC0B2E4"/>
    <w:rsid w:val="005B2CA5"/>
  </w:style>
  <w:style w:type="paragraph" w:customStyle="1" w:styleId="F2DAE2521BDD4E03B59B9B56054520C4">
    <w:name w:val="F2DAE2521BDD4E03B59B9B56054520C4"/>
    <w:rsid w:val="005B2CA5"/>
  </w:style>
  <w:style w:type="paragraph" w:customStyle="1" w:styleId="689C7846827D44449003D09BAE40835C">
    <w:name w:val="689C7846827D44449003D09BAE40835C"/>
    <w:rsid w:val="005B2CA5"/>
  </w:style>
  <w:style w:type="paragraph" w:customStyle="1" w:styleId="4EC178BF85E64EAABB23761DB55883CA">
    <w:name w:val="4EC178BF85E64EAABB23761DB55883CA"/>
    <w:rsid w:val="005B2CA5"/>
  </w:style>
  <w:style w:type="paragraph" w:customStyle="1" w:styleId="CE41912A10E04BC28A4DCA322753EC01">
    <w:name w:val="CE41912A10E04BC28A4DCA322753EC01"/>
    <w:rsid w:val="005B2CA5"/>
  </w:style>
  <w:style w:type="paragraph" w:customStyle="1" w:styleId="EECFD3268ED445B68A2AEBB6A0B65018">
    <w:name w:val="EECFD3268ED445B68A2AEBB6A0B65018"/>
    <w:rsid w:val="005B2CA5"/>
  </w:style>
  <w:style w:type="paragraph" w:customStyle="1" w:styleId="34F2D1DE09FF4725A7127BC98D3600E5">
    <w:name w:val="34F2D1DE09FF4725A7127BC98D3600E5"/>
    <w:rsid w:val="005B2CA5"/>
  </w:style>
  <w:style w:type="paragraph" w:customStyle="1" w:styleId="9D35684FFDA84383BFB53627A792F677">
    <w:name w:val="9D35684FFDA84383BFB53627A792F677"/>
    <w:rsid w:val="005B2CA5"/>
  </w:style>
  <w:style w:type="paragraph" w:customStyle="1" w:styleId="BB2A9F6E91024DD88ED30E8AD4DAA14D">
    <w:name w:val="BB2A9F6E91024DD88ED30E8AD4DAA14D"/>
    <w:rsid w:val="005B2CA5"/>
  </w:style>
  <w:style w:type="paragraph" w:customStyle="1" w:styleId="D5947AF570814D0C90E67A476BBCB058">
    <w:name w:val="D5947AF570814D0C90E67A476BBCB058"/>
    <w:rsid w:val="005B2CA5"/>
  </w:style>
  <w:style w:type="paragraph" w:customStyle="1" w:styleId="11A54C622392495397E84FC5F22A1B85">
    <w:name w:val="11A54C622392495397E84FC5F22A1B85"/>
    <w:rsid w:val="005B2CA5"/>
  </w:style>
  <w:style w:type="paragraph" w:customStyle="1" w:styleId="B35C4349729244E78557E3FDF63DA291">
    <w:name w:val="B35C4349729244E78557E3FDF63DA291"/>
    <w:rsid w:val="005B2CA5"/>
  </w:style>
  <w:style w:type="paragraph" w:customStyle="1" w:styleId="340EDB8EED454B47B815A38C0A6E85DB">
    <w:name w:val="340EDB8EED454B47B815A38C0A6E85DB"/>
    <w:rsid w:val="005B2CA5"/>
  </w:style>
  <w:style w:type="paragraph" w:customStyle="1" w:styleId="4BE13E51E50F48C78CDAD2D8533DF443">
    <w:name w:val="4BE13E51E50F48C78CDAD2D8533DF443"/>
    <w:rsid w:val="005B2CA5"/>
  </w:style>
  <w:style w:type="paragraph" w:customStyle="1" w:styleId="9DA40EC66C4644CE9623BA1073F52E19">
    <w:name w:val="9DA40EC66C4644CE9623BA1073F52E19"/>
    <w:rsid w:val="005B2CA5"/>
  </w:style>
  <w:style w:type="paragraph" w:customStyle="1" w:styleId="22976664D67D4FCCBB40DF4C74065208">
    <w:name w:val="22976664D67D4FCCBB40DF4C74065208"/>
    <w:rsid w:val="005B2CA5"/>
  </w:style>
  <w:style w:type="paragraph" w:customStyle="1" w:styleId="DFC875D52758428487C551F7A87A7898">
    <w:name w:val="DFC875D52758428487C551F7A87A7898"/>
    <w:rsid w:val="005B2CA5"/>
  </w:style>
  <w:style w:type="paragraph" w:customStyle="1" w:styleId="86829B3FFCE94ACD967515B612D3F8C7">
    <w:name w:val="86829B3FFCE94ACD967515B612D3F8C7"/>
    <w:rsid w:val="005B2CA5"/>
  </w:style>
  <w:style w:type="paragraph" w:customStyle="1" w:styleId="547740E6151A466AB901228F199CAF01">
    <w:name w:val="547740E6151A466AB901228F199CAF01"/>
    <w:rsid w:val="005B2CA5"/>
  </w:style>
  <w:style w:type="paragraph" w:customStyle="1" w:styleId="03CA5154ECD04689A5D6118F49755865">
    <w:name w:val="03CA5154ECD04689A5D6118F49755865"/>
    <w:rsid w:val="005B2CA5"/>
  </w:style>
  <w:style w:type="paragraph" w:customStyle="1" w:styleId="E335CE09E53E4A8FB0FDB1BB9E3F7F86">
    <w:name w:val="E335CE09E53E4A8FB0FDB1BB9E3F7F86"/>
    <w:rsid w:val="005B2CA5"/>
  </w:style>
  <w:style w:type="paragraph" w:customStyle="1" w:styleId="3FC6FD0AEAA9436692FEE51B8AF84456">
    <w:name w:val="3FC6FD0AEAA9436692FEE51B8AF84456"/>
    <w:rsid w:val="005B2CA5"/>
  </w:style>
  <w:style w:type="paragraph" w:customStyle="1" w:styleId="A4308DCA87404D4296139267B0DB19CC">
    <w:name w:val="A4308DCA87404D4296139267B0DB19CC"/>
    <w:rsid w:val="005B2CA5"/>
  </w:style>
  <w:style w:type="paragraph" w:customStyle="1" w:styleId="4AE45258AA564C059CC7C77F538D6E06">
    <w:name w:val="4AE45258AA564C059CC7C77F538D6E06"/>
    <w:rsid w:val="005B2CA5"/>
  </w:style>
  <w:style w:type="paragraph" w:customStyle="1" w:styleId="A94F191BDCD846A6B9530B12494B6535">
    <w:name w:val="A94F191BDCD846A6B9530B12494B6535"/>
    <w:rsid w:val="005B2CA5"/>
  </w:style>
  <w:style w:type="paragraph" w:customStyle="1" w:styleId="F0228E9169024E85B3218552E3FF77F4">
    <w:name w:val="F0228E9169024E85B3218552E3FF77F4"/>
    <w:rsid w:val="005B2CA5"/>
  </w:style>
  <w:style w:type="paragraph" w:customStyle="1" w:styleId="46A675AFF6044F18A515152322285813">
    <w:name w:val="46A675AFF6044F18A515152322285813"/>
    <w:rsid w:val="005B2CA5"/>
  </w:style>
  <w:style w:type="paragraph" w:customStyle="1" w:styleId="0C024A9391404FAD889FBF19BE2762CA">
    <w:name w:val="0C024A9391404FAD889FBF19BE2762CA"/>
    <w:rsid w:val="005B2CA5"/>
  </w:style>
  <w:style w:type="paragraph" w:customStyle="1" w:styleId="DA4CD1FCC6644758BE83438BDF80EC44">
    <w:name w:val="DA4CD1FCC6644758BE83438BDF80EC44"/>
    <w:rsid w:val="005B2CA5"/>
  </w:style>
  <w:style w:type="paragraph" w:customStyle="1" w:styleId="678F6A373DC746CE98A74D8005D7CBF5">
    <w:name w:val="678F6A373DC746CE98A74D8005D7CBF5"/>
    <w:rsid w:val="005B2CA5"/>
  </w:style>
  <w:style w:type="paragraph" w:customStyle="1" w:styleId="45B9CAE5F97D4A28AA31E005EE7D468B">
    <w:name w:val="45B9CAE5F97D4A28AA31E005EE7D468B"/>
    <w:rsid w:val="005B2CA5"/>
  </w:style>
  <w:style w:type="paragraph" w:customStyle="1" w:styleId="E036E94B019144CE81C13328EC7F6507">
    <w:name w:val="E036E94B019144CE81C13328EC7F6507"/>
    <w:rsid w:val="005B2CA5"/>
  </w:style>
  <w:style w:type="paragraph" w:customStyle="1" w:styleId="3557E32B2C0E4D1F98DB83A41676ECFF">
    <w:name w:val="3557E32B2C0E4D1F98DB83A41676ECFF"/>
    <w:rsid w:val="005B2CA5"/>
  </w:style>
  <w:style w:type="paragraph" w:customStyle="1" w:styleId="4BEE140347FE4C6BB274F78F28407C3D">
    <w:name w:val="4BEE140347FE4C6BB274F78F28407C3D"/>
    <w:rsid w:val="005B2CA5"/>
  </w:style>
  <w:style w:type="paragraph" w:customStyle="1" w:styleId="7B1D623200AE4D35A004CEBA5126114D">
    <w:name w:val="7B1D623200AE4D35A004CEBA5126114D"/>
    <w:rsid w:val="005B2CA5"/>
  </w:style>
  <w:style w:type="paragraph" w:customStyle="1" w:styleId="12057A339A5F4450AF2B1B2E6577B251">
    <w:name w:val="12057A339A5F4450AF2B1B2E6577B251"/>
    <w:rsid w:val="005B2CA5"/>
  </w:style>
  <w:style w:type="paragraph" w:customStyle="1" w:styleId="7546666C35A443B3AD4483303F485C4B">
    <w:name w:val="7546666C35A443B3AD4483303F485C4B"/>
    <w:rsid w:val="005B2CA5"/>
  </w:style>
  <w:style w:type="paragraph" w:customStyle="1" w:styleId="4A71701325EB43BDB3BD2408CF5AA2EB">
    <w:name w:val="4A71701325EB43BDB3BD2408CF5AA2EB"/>
    <w:rsid w:val="005B2CA5"/>
  </w:style>
  <w:style w:type="paragraph" w:customStyle="1" w:styleId="E0CE978EE45D4E2CB85352946BD8D6B8">
    <w:name w:val="E0CE978EE45D4E2CB85352946BD8D6B8"/>
    <w:rsid w:val="005B2CA5"/>
  </w:style>
  <w:style w:type="paragraph" w:customStyle="1" w:styleId="DEA4EA82562F4E03B5FDACB949FDFA77">
    <w:name w:val="DEA4EA82562F4E03B5FDACB949FDFA77"/>
    <w:rsid w:val="005B2CA5"/>
  </w:style>
  <w:style w:type="paragraph" w:customStyle="1" w:styleId="9C0B3F78B93C4107A6063E37055A0DCA">
    <w:name w:val="9C0B3F78B93C4107A6063E37055A0DCA"/>
    <w:rsid w:val="005B2CA5"/>
  </w:style>
  <w:style w:type="paragraph" w:customStyle="1" w:styleId="247021707F91440DB01D533D75594CD4">
    <w:name w:val="247021707F91440DB01D533D75594CD4"/>
    <w:rsid w:val="005B2CA5"/>
  </w:style>
  <w:style w:type="paragraph" w:customStyle="1" w:styleId="53261D9E6C3E46C899EA7CD5B2C301EB">
    <w:name w:val="53261D9E6C3E46C899EA7CD5B2C301EB"/>
    <w:rsid w:val="005B2CA5"/>
  </w:style>
  <w:style w:type="paragraph" w:customStyle="1" w:styleId="DF9E2DBBE7AD4C1995E3AE8EADFC76EA">
    <w:name w:val="DF9E2DBBE7AD4C1995E3AE8EADFC76EA"/>
    <w:rsid w:val="005B2CA5"/>
  </w:style>
  <w:style w:type="paragraph" w:customStyle="1" w:styleId="7101C47E2FCF4971A74D871D6F6B145C">
    <w:name w:val="7101C47E2FCF4971A74D871D6F6B145C"/>
    <w:rsid w:val="005B2CA5"/>
  </w:style>
  <w:style w:type="paragraph" w:customStyle="1" w:styleId="9AE3DC973C124714920A0434F582F616">
    <w:name w:val="9AE3DC973C124714920A0434F582F616"/>
    <w:rsid w:val="005B2CA5"/>
  </w:style>
  <w:style w:type="paragraph" w:customStyle="1" w:styleId="2D5C0F5C5F344BFD8560EBC93791FC99">
    <w:name w:val="2D5C0F5C5F344BFD8560EBC93791FC99"/>
    <w:rsid w:val="005B2CA5"/>
  </w:style>
  <w:style w:type="paragraph" w:customStyle="1" w:styleId="4FEA39748B424CD1937FA1A4865AC780">
    <w:name w:val="4FEA39748B424CD1937FA1A4865AC780"/>
    <w:rsid w:val="005B2CA5"/>
  </w:style>
  <w:style w:type="paragraph" w:customStyle="1" w:styleId="846BF802D33846A4AD04778E1526C3F9">
    <w:name w:val="846BF802D33846A4AD04778E1526C3F9"/>
    <w:rsid w:val="005B2CA5"/>
  </w:style>
  <w:style w:type="paragraph" w:customStyle="1" w:styleId="4B1CD612729E4129815E4DC29FFA14A7">
    <w:name w:val="4B1CD612729E4129815E4DC29FFA14A7"/>
    <w:rsid w:val="005B2CA5"/>
  </w:style>
  <w:style w:type="paragraph" w:customStyle="1" w:styleId="20583F7B6D4E49E883E3A4048C8F8D3B">
    <w:name w:val="20583F7B6D4E49E883E3A4048C8F8D3B"/>
    <w:rsid w:val="005B2CA5"/>
  </w:style>
  <w:style w:type="paragraph" w:customStyle="1" w:styleId="E3EA288981444F5A841516C2A4FD1F56">
    <w:name w:val="E3EA288981444F5A841516C2A4FD1F56"/>
    <w:rsid w:val="005B2CA5"/>
  </w:style>
  <w:style w:type="paragraph" w:customStyle="1" w:styleId="BB8BF9D3F30145319FAD23E2A27F469B">
    <w:name w:val="BB8BF9D3F30145319FAD23E2A27F469B"/>
    <w:rsid w:val="005B2CA5"/>
  </w:style>
  <w:style w:type="paragraph" w:customStyle="1" w:styleId="03D565AE00204A749975A610B1FAF7DC">
    <w:name w:val="03D565AE00204A749975A610B1FAF7DC"/>
    <w:rsid w:val="005B2CA5"/>
  </w:style>
  <w:style w:type="paragraph" w:customStyle="1" w:styleId="5EE9F3B1E7804C5B95A2F228AA431A10">
    <w:name w:val="5EE9F3B1E7804C5B95A2F228AA431A10"/>
    <w:rsid w:val="005B2CA5"/>
  </w:style>
  <w:style w:type="paragraph" w:customStyle="1" w:styleId="F01B57EFF97A445EA5BFCEB0665615EB">
    <w:name w:val="F01B57EFF97A445EA5BFCEB0665615EB"/>
    <w:rsid w:val="005B2CA5"/>
  </w:style>
  <w:style w:type="paragraph" w:customStyle="1" w:styleId="9B8C5A041E2B43C593CCF1AD8DD51FAC">
    <w:name w:val="9B8C5A041E2B43C593CCF1AD8DD51FAC"/>
    <w:rsid w:val="005B2CA5"/>
  </w:style>
  <w:style w:type="paragraph" w:customStyle="1" w:styleId="401B04B8898540FB9928F36421657A7E">
    <w:name w:val="401B04B8898540FB9928F36421657A7E"/>
    <w:rsid w:val="005B2CA5"/>
  </w:style>
  <w:style w:type="paragraph" w:customStyle="1" w:styleId="F0E8C85058FC43D08F730EA071388D30">
    <w:name w:val="F0E8C85058FC43D08F730EA071388D30"/>
    <w:rsid w:val="005B2CA5"/>
  </w:style>
  <w:style w:type="paragraph" w:customStyle="1" w:styleId="240232F2E9EC4DD3BD07F395A8B3516B">
    <w:name w:val="240232F2E9EC4DD3BD07F395A8B3516B"/>
    <w:rsid w:val="005B2CA5"/>
  </w:style>
  <w:style w:type="paragraph" w:customStyle="1" w:styleId="BAD461ADC6CF4B5E9CA80C933508E36C">
    <w:name w:val="BAD461ADC6CF4B5E9CA80C933508E36C"/>
    <w:rsid w:val="005B2CA5"/>
  </w:style>
  <w:style w:type="paragraph" w:customStyle="1" w:styleId="78F24B0074074D0ABE249280A6DDBDAD">
    <w:name w:val="78F24B0074074D0ABE249280A6DDBDAD"/>
    <w:rsid w:val="005B2CA5"/>
  </w:style>
  <w:style w:type="paragraph" w:customStyle="1" w:styleId="55D94326C43B40FBB4F3DF142D84B520">
    <w:name w:val="55D94326C43B40FBB4F3DF142D84B520"/>
    <w:rsid w:val="005B2CA5"/>
  </w:style>
  <w:style w:type="paragraph" w:customStyle="1" w:styleId="9597FEF0F8514A57B5A18A1AA38CC821">
    <w:name w:val="9597FEF0F8514A57B5A18A1AA38CC821"/>
    <w:rsid w:val="005B2CA5"/>
  </w:style>
  <w:style w:type="paragraph" w:customStyle="1" w:styleId="21777E5460884D59896E361FD0859765">
    <w:name w:val="21777E5460884D59896E361FD0859765"/>
    <w:rsid w:val="005B2CA5"/>
  </w:style>
  <w:style w:type="paragraph" w:customStyle="1" w:styleId="BC9F41690DFE40249FE407B3DAF3D742">
    <w:name w:val="BC9F41690DFE40249FE407B3DAF3D742"/>
    <w:rsid w:val="005B2CA5"/>
  </w:style>
  <w:style w:type="paragraph" w:customStyle="1" w:styleId="5F462B7F879748A79DD30230CF754112">
    <w:name w:val="5F462B7F879748A79DD30230CF754112"/>
    <w:rsid w:val="005B2CA5"/>
  </w:style>
  <w:style w:type="paragraph" w:customStyle="1" w:styleId="DA5FE28BC4894985AE8384179051E54F">
    <w:name w:val="DA5FE28BC4894985AE8384179051E54F"/>
    <w:rsid w:val="005B2CA5"/>
  </w:style>
  <w:style w:type="paragraph" w:customStyle="1" w:styleId="058961B91B5D460DB432005DFBB7D594">
    <w:name w:val="058961B91B5D460DB432005DFBB7D594"/>
    <w:rsid w:val="005B2CA5"/>
  </w:style>
  <w:style w:type="paragraph" w:customStyle="1" w:styleId="2F25C9D4CAF744DEB335F8DDAED54E93">
    <w:name w:val="2F25C9D4CAF744DEB335F8DDAED54E93"/>
    <w:rsid w:val="005B2CA5"/>
  </w:style>
  <w:style w:type="paragraph" w:customStyle="1" w:styleId="2E0EC6B33DFB497097EE095679D1DD16">
    <w:name w:val="2E0EC6B33DFB497097EE095679D1DD16"/>
    <w:rsid w:val="005B2CA5"/>
  </w:style>
  <w:style w:type="paragraph" w:customStyle="1" w:styleId="96221506BBAE47DDBEDA6CC0765676E7">
    <w:name w:val="96221506BBAE47DDBEDA6CC0765676E7"/>
    <w:rsid w:val="005B2CA5"/>
  </w:style>
  <w:style w:type="paragraph" w:customStyle="1" w:styleId="977FB6B923C544EDB7D5B88062756383">
    <w:name w:val="977FB6B923C544EDB7D5B88062756383"/>
    <w:rsid w:val="005B2CA5"/>
  </w:style>
  <w:style w:type="paragraph" w:customStyle="1" w:styleId="F6C2A5796DA3498B98F240500DB048E9">
    <w:name w:val="F6C2A5796DA3498B98F240500DB048E9"/>
    <w:rsid w:val="005B2CA5"/>
  </w:style>
  <w:style w:type="paragraph" w:customStyle="1" w:styleId="31E95707FF304780B76E8BBA5DAD043A">
    <w:name w:val="31E95707FF304780B76E8BBA5DAD043A"/>
    <w:rsid w:val="005B2CA5"/>
  </w:style>
  <w:style w:type="paragraph" w:customStyle="1" w:styleId="6A28FF5B22E34161B1C1E9BD694204CF">
    <w:name w:val="6A28FF5B22E34161B1C1E9BD694204CF"/>
    <w:rsid w:val="005B2CA5"/>
  </w:style>
  <w:style w:type="paragraph" w:customStyle="1" w:styleId="CA4AC5C6D1E54E68A30DA4EC975CEBAD">
    <w:name w:val="CA4AC5C6D1E54E68A30DA4EC975CEBAD"/>
    <w:rsid w:val="005B2CA5"/>
  </w:style>
  <w:style w:type="paragraph" w:customStyle="1" w:styleId="A4597B4A6C9D4AB78A6110A489DB10F5">
    <w:name w:val="A4597B4A6C9D4AB78A6110A489DB10F5"/>
    <w:rsid w:val="005B2CA5"/>
  </w:style>
  <w:style w:type="paragraph" w:customStyle="1" w:styleId="B640062CFD7F443C8E8B054D5A5EE711">
    <w:name w:val="B640062CFD7F443C8E8B054D5A5EE711"/>
    <w:rsid w:val="005B2CA5"/>
  </w:style>
  <w:style w:type="paragraph" w:customStyle="1" w:styleId="A026DF242FC04F869A92B21D06CEA345">
    <w:name w:val="A026DF242FC04F869A92B21D06CEA345"/>
    <w:rsid w:val="005B2CA5"/>
  </w:style>
  <w:style w:type="paragraph" w:customStyle="1" w:styleId="C862673ECFC94E65AFC97288D9873C44">
    <w:name w:val="C862673ECFC94E65AFC97288D9873C44"/>
    <w:rsid w:val="005B2CA5"/>
  </w:style>
  <w:style w:type="paragraph" w:customStyle="1" w:styleId="E1546DF6FE1347688DBF6D1355402A28">
    <w:name w:val="E1546DF6FE1347688DBF6D1355402A28"/>
    <w:rsid w:val="005B2CA5"/>
  </w:style>
  <w:style w:type="paragraph" w:customStyle="1" w:styleId="2B2ACD0D7DE344D5BE2916F1099ACC89">
    <w:name w:val="2B2ACD0D7DE344D5BE2916F1099ACC89"/>
    <w:rsid w:val="005B2CA5"/>
  </w:style>
  <w:style w:type="paragraph" w:customStyle="1" w:styleId="25F7B2B82487404D85C5D55A47A6B4CB">
    <w:name w:val="25F7B2B82487404D85C5D55A47A6B4CB"/>
    <w:rsid w:val="005B2CA5"/>
  </w:style>
  <w:style w:type="paragraph" w:customStyle="1" w:styleId="7CBC7C3A36A7490294C934BB0AEDAD26">
    <w:name w:val="7CBC7C3A36A7490294C934BB0AEDAD26"/>
    <w:rsid w:val="005B2CA5"/>
  </w:style>
  <w:style w:type="paragraph" w:customStyle="1" w:styleId="17D905ADDB77479383561BB10DEBAD0A">
    <w:name w:val="17D905ADDB77479383561BB10DEBAD0A"/>
    <w:rsid w:val="005B2CA5"/>
  </w:style>
  <w:style w:type="paragraph" w:customStyle="1" w:styleId="E329DE50FBDF4FF3AB63D6FD61739B0F">
    <w:name w:val="E329DE50FBDF4FF3AB63D6FD61739B0F"/>
    <w:rsid w:val="005B2CA5"/>
  </w:style>
  <w:style w:type="paragraph" w:customStyle="1" w:styleId="78E8372C209F4F0EA7CCCE6DE9237F15">
    <w:name w:val="78E8372C209F4F0EA7CCCE6DE9237F15"/>
    <w:rsid w:val="005B2CA5"/>
  </w:style>
  <w:style w:type="paragraph" w:customStyle="1" w:styleId="6ABD75C23FC64507B5DA79BE6EDFF9C89">
    <w:name w:val="6ABD75C23FC64507B5DA79BE6EDFF9C89"/>
    <w:rsid w:val="005B2CA5"/>
    <w:rPr>
      <w:rFonts w:eastAsiaTheme="minorHAnsi"/>
      <w:lang w:eastAsia="en-US"/>
    </w:rPr>
  </w:style>
  <w:style w:type="paragraph" w:customStyle="1" w:styleId="48DA81D45190486D88C75C831389498A9">
    <w:name w:val="48DA81D45190486D88C75C831389498A9"/>
    <w:rsid w:val="005B2CA5"/>
    <w:rPr>
      <w:rFonts w:eastAsiaTheme="minorHAnsi"/>
      <w:lang w:eastAsia="en-US"/>
    </w:rPr>
  </w:style>
  <w:style w:type="paragraph" w:customStyle="1" w:styleId="8EE15D6C42314B9FBA3D6B34B390CCEF8">
    <w:name w:val="8EE15D6C42314B9FBA3D6B34B390CCEF8"/>
    <w:rsid w:val="005B2CA5"/>
    <w:rPr>
      <w:rFonts w:eastAsiaTheme="minorHAnsi"/>
      <w:lang w:eastAsia="en-US"/>
    </w:rPr>
  </w:style>
  <w:style w:type="paragraph" w:customStyle="1" w:styleId="E70A71D5F215438CBCAE2ADF9C94B5A78">
    <w:name w:val="E70A71D5F215438CBCAE2ADF9C94B5A78"/>
    <w:rsid w:val="005B2CA5"/>
    <w:rPr>
      <w:rFonts w:eastAsiaTheme="minorHAnsi"/>
      <w:lang w:eastAsia="en-US"/>
    </w:rPr>
  </w:style>
  <w:style w:type="paragraph" w:customStyle="1" w:styleId="4717E64415264CA8BC326B405BACA1538">
    <w:name w:val="4717E64415264CA8BC326B405BACA1538"/>
    <w:rsid w:val="005B2CA5"/>
    <w:rPr>
      <w:rFonts w:eastAsiaTheme="minorHAnsi"/>
      <w:lang w:eastAsia="en-US"/>
    </w:rPr>
  </w:style>
  <w:style w:type="paragraph" w:customStyle="1" w:styleId="D445B35AB3E4464C86838D02D245DB128">
    <w:name w:val="D445B35AB3E4464C86838D02D245DB128"/>
    <w:rsid w:val="005B2CA5"/>
    <w:rPr>
      <w:rFonts w:eastAsiaTheme="minorHAnsi"/>
      <w:lang w:eastAsia="en-US"/>
    </w:rPr>
  </w:style>
  <w:style w:type="paragraph" w:customStyle="1" w:styleId="E840AE3608C7408589AC079213B5C75E8">
    <w:name w:val="E840AE3608C7408589AC079213B5C75E8"/>
    <w:rsid w:val="005B2CA5"/>
    <w:rPr>
      <w:rFonts w:eastAsiaTheme="minorHAnsi"/>
      <w:lang w:eastAsia="en-US"/>
    </w:rPr>
  </w:style>
  <w:style w:type="paragraph" w:customStyle="1" w:styleId="93BD5BFA9181467BA3C863A4C9544A158">
    <w:name w:val="93BD5BFA9181467BA3C863A4C9544A158"/>
    <w:rsid w:val="005B2CA5"/>
    <w:rPr>
      <w:rFonts w:eastAsiaTheme="minorHAnsi"/>
      <w:lang w:eastAsia="en-US"/>
    </w:rPr>
  </w:style>
  <w:style w:type="paragraph" w:customStyle="1" w:styleId="82DE4244256F4119979B8309678891F98">
    <w:name w:val="82DE4244256F4119979B8309678891F98"/>
    <w:rsid w:val="005B2CA5"/>
    <w:rPr>
      <w:rFonts w:eastAsiaTheme="minorHAnsi"/>
      <w:lang w:eastAsia="en-US"/>
    </w:rPr>
  </w:style>
  <w:style w:type="paragraph" w:customStyle="1" w:styleId="45477683C8EE4249857333205E3E55028">
    <w:name w:val="45477683C8EE4249857333205E3E55028"/>
    <w:rsid w:val="005B2CA5"/>
    <w:rPr>
      <w:rFonts w:eastAsiaTheme="minorHAnsi"/>
      <w:lang w:eastAsia="en-US"/>
    </w:rPr>
  </w:style>
  <w:style w:type="paragraph" w:customStyle="1" w:styleId="7C0BA37E8CD944668619E09E0254E0128">
    <w:name w:val="7C0BA37E8CD944668619E09E0254E0128"/>
    <w:rsid w:val="005B2CA5"/>
    <w:rPr>
      <w:rFonts w:eastAsiaTheme="minorHAnsi"/>
      <w:lang w:eastAsia="en-US"/>
    </w:rPr>
  </w:style>
  <w:style w:type="paragraph" w:customStyle="1" w:styleId="9F97C656964F4C33873A42A6D0FF620D8">
    <w:name w:val="9F97C656964F4C33873A42A6D0FF620D8"/>
    <w:rsid w:val="005B2CA5"/>
    <w:rPr>
      <w:rFonts w:eastAsiaTheme="minorHAnsi"/>
      <w:lang w:eastAsia="en-US"/>
    </w:rPr>
  </w:style>
  <w:style w:type="paragraph" w:customStyle="1" w:styleId="9A61B4393E3B4889A454FA610B9C25776">
    <w:name w:val="9A61B4393E3B4889A454FA610B9C25776"/>
    <w:rsid w:val="005B2CA5"/>
    <w:rPr>
      <w:rFonts w:eastAsiaTheme="minorHAnsi"/>
      <w:lang w:eastAsia="en-US"/>
    </w:rPr>
  </w:style>
  <w:style w:type="paragraph" w:customStyle="1" w:styleId="43BA9B302E6E4AB2BA36065B51C6AE1B5">
    <w:name w:val="43BA9B302E6E4AB2BA36065B51C6AE1B5"/>
    <w:rsid w:val="005B2CA5"/>
    <w:rPr>
      <w:rFonts w:eastAsiaTheme="minorHAnsi"/>
      <w:lang w:eastAsia="en-US"/>
    </w:rPr>
  </w:style>
  <w:style w:type="paragraph" w:customStyle="1" w:styleId="F69BF3BB67334417A8581B6E1DEA8AC75">
    <w:name w:val="F69BF3BB67334417A8581B6E1DEA8AC75"/>
    <w:rsid w:val="005B2CA5"/>
    <w:rPr>
      <w:rFonts w:eastAsiaTheme="minorHAnsi"/>
      <w:lang w:eastAsia="en-US"/>
    </w:rPr>
  </w:style>
  <w:style w:type="paragraph" w:customStyle="1" w:styleId="C52F69E5924F436FBD622687FCE1F4535">
    <w:name w:val="C52F69E5924F436FBD622687FCE1F4535"/>
    <w:rsid w:val="005B2CA5"/>
    <w:rPr>
      <w:rFonts w:eastAsiaTheme="minorHAnsi"/>
      <w:lang w:eastAsia="en-US"/>
    </w:rPr>
  </w:style>
  <w:style w:type="paragraph" w:customStyle="1" w:styleId="B4EE93DF2E6A4B80A032EFBC9582712B5">
    <w:name w:val="B4EE93DF2E6A4B80A032EFBC9582712B5"/>
    <w:rsid w:val="005B2CA5"/>
    <w:rPr>
      <w:rFonts w:eastAsiaTheme="minorHAnsi"/>
      <w:lang w:eastAsia="en-US"/>
    </w:rPr>
  </w:style>
  <w:style w:type="paragraph" w:customStyle="1" w:styleId="DF208D19378D49DCAF5E5001F6E584CF5">
    <w:name w:val="DF208D19378D49DCAF5E5001F6E584CF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34479BF96914DE2A7373C51C86FA61F5">
    <w:name w:val="434479BF96914DE2A7373C51C86FA61F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112B98FF1F540D4BCB40F67345922685">
    <w:name w:val="6112B98FF1F540D4BCB40F6734592268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0AC973F6B5442BB9EF0F34DDD6266645">
    <w:name w:val="B0AC973F6B5442BB9EF0F34DDD626664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3B7A6FEA64341C495C12A0D869DFE5E5">
    <w:name w:val="63B7A6FEA64341C495C12A0D869DFE5E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3CFD1B8B24E4B488E41A0993734436B4">
    <w:name w:val="A3CFD1B8B24E4B488E41A0993734436B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47B85B336684A6F9A36DEA449DCF4D64">
    <w:name w:val="A47B85B336684A6F9A36DEA449DCF4D6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F40B321642C4131A02DC1FB9B17B1D54">
    <w:name w:val="8F40B321642C4131A02DC1FB9B17B1D5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C5E2E588BEC44F5AB4C32AFA69AA9804">
    <w:name w:val="2C5E2E588BEC44F5AB4C32AFA69AA980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BBAE34F584B45638D2CE01F81BFFB1F4">
    <w:name w:val="EBBAE34F584B45638D2CE01F81BFFB1F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EAFF30E6B3748A9871252115E446F6F4">
    <w:name w:val="3EAFF30E6B3748A9871252115E446F6F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F8B01BFA8114F15A76B5DB059BF1E324">
    <w:name w:val="6F8B01BFA8114F15A76B5DB059BF1E32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7CF345904D8434E85A114493214ED004">
    <w:name w:val="57CF345904D8434E85A114493214ED00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BE56D9F3B8446FE9DE9AF3518E69FBC4">
    <w:name w:val="0BE56D9F3B8446FE9DE9AF3518E69FBC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BB0DB2F29FD48DDAC2769303C0554834">
    <w:name w:val="DBB0DB2F29FD48DDAC2769303C055483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872F65A98644B1EAE851E3A9F8E4C411">
    <w:name w:val="9872F65A98644B1EAE851E3A9F8E4C41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D8AAADC1EF945C7A19082F647A06A291">
    <w:name w:val="CD8AAADC1EF945C7A19082F647A06A29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F1C5B0D6C06498CA9E0CBA50D5576211">
    <w:name w:val="EF1C5B0D6C06498CA9E0CBA50D557621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652D54D8E324B4B9BD00325C17FFA041">
    <w:name w:val="2652D54D8E324B4B9BD00325C17FFA04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32C08C91C05466D85EC8F36282CF8221">
    <w:name w:val="432C08C91C05466D85EC8F36282CF822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E40BC9FB57D4A94A89D84137EC0B2E41">
    <w:name w:val="3E40BC9FB57D4A94A89D84137EC0B2E4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2DAE2521BDD4E03B59B9B56054520C41">
    <w:name w:val="F2DAE2521BDD4E03B59B9B56054520C4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89C7846827D44449003D09BAE40835C1">
    <w:name w:val="689C7846827D44449003D09BAE40835C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EC178BF85E64EAABB23761DB55883CA1">
    <w:name w:val="4EC178BF85E64EAABB23761DB55883CA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E41912A10E04BC28A4DCA322753EC011">
    <w:name w:val="CE41912A10E04BC28A4DCA322753EC011"/>
    <w:rsid w:val="005B2CA5"/>
    <w:rPr>
      <w:rFonts w:eastAsiaTheme="minorHAnsi"/>
      <w:lang w:eastAsia="en-US"/>
    </w:rPr>
  </w:style>
  <w:style w:type="paragraph" w:customStyle="1" w:styleId="EECFD3268ED445B68A2AEBB6A0B650181">
    <w:name w:val="EECFD3268ED445B68A2AEBB6A0B650181"/>
    <w:rsid w:val="005B2CA5"/>
    <w:rPr>
      <w:rFonts w:eastAsiaTheme="minorHAnsi"/>
      <w:lang w:eastAsia="en-US"/>
    </w:rPr>
  </w:style>
  <w:style w:type="paragraph" w:customStyle="1" w:styleId="34F2D1DE09FF4725A7127BC98D3600E51">
    <w:name w:val="34F2D1DE09FF4725A7127BC98D3600E51"/>
    <w:rsid w:val="005B2CA5"/>
    <w:rPr>
      <w:rFonts w:eastAsiaTheme="minorHAnsi"/>
      <w:lang w:eastAsia="en-US"/>
    </w:rPr>
  </w:style>
  <w:style w:type="paragraph" w:customStyle="1" w:styleId="9D35684FFDA84383BFB53627A792F6771">
    <w:name w:val="9D35684FFDA84383BFB53627A792F6771"/>
    <w:rsid w:val="005B2CA5"/>
    <w:rPr>
      <w:rFonts w:eastAsiaTheme="minorHAnsi"/>
      <w:lang w:eastAsia="en-US"/>
    </w:rPr>
  </w:style>
  <w:style w:type="paragraph" w:customStyle="1" w:styleId="BB2A9F6E91024DD88ED30E8AD4DAA14D1">
    <w:name w:val="BB2A9F6E91024DD88ED30E8AD4DAA14D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5947AF570814D0C90E67A476BBCB0581">
    <w:name w:val="D5947AF570814D0C90E67A476BBCB058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1A54C622392495397E84FC5F22A1B851">
    <w:name w:val="11A54C622392495397E84FC5F22A1B85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35C4349729244E78557E3FDF63DA2911">
    <w:name w:val="B35C4349729244E78557E3FDF63DA291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40EDB8EED454B47B815A38C0A6E85DB1">
    <w:name w:val="340EDB8EED454B47B815A38C0A6E85DB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BE13E51E50F48C78CDAD2D8533DF4431">
    <w:name w:val="4BE13E51E50F48C78CDAD2D8533DF443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DA40EC66C4644CE9623BA1073F52E191">
    <w:name w:val="9DA40EC66C4644CE9623BA1073F52E19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2976664D67D4FCCBB40DF4C740652081">
    <w:name w:val="22976664D67D4FCCBB40DF4C74065208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FC875D52758428487C551F7A87A78981">
    <w:name w:val="DFC875D52758428487C551F7A87A7898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6829B3FFCE94ACD967515B612D3F8C71">
    <w:name w:val="86829B3FFCE94ACD967515B612D3F8C7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47740E6151A466AB901228F199CAF011">
    <w:name w:val="547740E6151A466AB901228F199CAF01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3CA5154ECD04689A5D6118F497558651">
    <w:name w:val="03CA5154ECD04689A5D6118F49755865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335CE09E53E4A8FB0FDB1BB9E3F7F861">
    <w:name w:val="E335CE09E53E4A8FB0FDB1BB9E3F7F86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FC6FD0AEAA9436692FEE51B8AF844561">
    <w:name w:val="3FC6FD0AEAA9436692FEE51B8AF84456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4308DCA87404D4296139267B0DB19CC1">
    <w:name w:val="A4308DCA87404D4296139267B0DB19CC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AE45258AA564C059CC7C77F538D6E061">
    <w:name w:val="4AE45258AA564C059CC7C77F538D6E06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94F191BDCD846A6B9530B12494B65351">
    <w:name w:val="A94F191BDCD846A6B9530B12494B6535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0228E9169024E85B3218552E3FF77F41">
    <w:name w:val="F0228E9169024E85B3218552E3FF77F4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6A675AFF6044F18A5151523222858131">
    <w:name w:val="46A675AFF6044F18A515152322285813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C024A9391404FAD889FBF19BE2762CA1">
    <w:name w:val="0C024A9391404FAD889FBF19BE2762CA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A4CD1FCC6644758BE83438BDF80EC441">
    <w:name w:val="DA4CD1FCC6644758BE83438BDF80EC44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78F6A373DC746CE98A74D8005D7CBF51">
    <w:name w:val="678F6A373DC746CE98A74D8005D7CBF5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5B9CAE5F97D4A28AA31E005EE7D468B1">
    <w:name w:val="45B9CAE5F97D4A28AA31E005EE7D468B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036E94B019144CE81C13328EC7F65071">
    <w:name w:val="E036E94B019144CE81C13328EC7F6507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557E32B2C0E4D1F98DB83A41676ECFF1">
    <w:name w:val="3557E32B2C0E4D1F98DB83A41676ECFF1"/>
    <w:rsid w:val="005B2CA5"/>
    <w:rPr>
      <w:rFonts w:eastAsiaTheme="minorHAnsi"/>
      <w:lang w:eastAsia="en-US"/>
    </w:rPr>
  </w:style>
  <w:style w:type="paragraph" w:customStyle="1" w:styleId="4BEE140347FE4C6BB274F78F28407C3D1">
    <w:name w:val="4BEE140347FE4C6BB274F78F28407C3D1"/>
    <w:rsid w:val="005B2CA5"/>
    <w:rPr>
      <w:rFonts w:eastAsiaTheme="minorHAnsi"/>
      <w:lang w:eastAsia="en-US"/>
    </w:rPr>
  </w:style>
  <w:style w:type="paragraph" w:customStyle="1" w:styleId="7B1D623200AE4D35A004CEBA5126114D1">
    <w:name w:val="7B1D623200AE4D35A004CEBA5126114D1"/>
    <w:rsid w:val="005B2CA5"/>
    <w:rPr>
      <w:rFonts w:eastAsiaTheme="minorHAnsi"/>
      <w:lang w:eastAsia="en-US"/>
    </w:rPr>
  </w:style>
  <w:style w:type="paragraph" w:customStyle="1" w:styleId="12057A339A5F4450AF2B1B2E6577B2511">
    <w:name w:val="12057A339A5F4450AF2B1B2E6577B2511"/>
    <w:rsid w:val="005B2CA5"/>
    <w:rPr>
      <w:rFonts w:eastAsiaTheme="minorHAnsi"/>
      <w:lang w:eastAsia="en-US"/>
    </w:rPr>
  </w:style>
  <w:style w:type="paragraph" w:customStyle="1" w:styleId="7546666C35A443B3AD4483303F485C4B1">
    <w:name w:val="7546666C35A443B3AD4483303F485C4B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A71701325EB43BDB3BD2408CF5AA2EB1">
    <w:name w:val="4A71701325EB43BDB3BD2408CF5AA2EB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0CE978EE45D4E2CB85352946BD8D6B81">
    <w:name w:val="E0CE978EE45D4E2CB85352946BD8D6B8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EA4EA82562F4E03B5FDACB949FDFA771">
    <w:name w:val="DEA4EA82562F4E03B5FDACB949FDFA77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C0B3F78B93C4107A6063E37055A0DCA1">
    <w:name w:val="9C0B3F78B93C4107A6063E37055A0DCA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47021707F91440DB01D533D75594CD41">
    <w:name w:val="247021707F91440DB01D533D75594CD4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3261D9E6C3E46C899EA7CD5B2C301EB1">
    <w:name w:val="53261D9E6C3E46C899EA7CD5B2C301EB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F9E2DBBE7AD4C1995E3AE8EADFC76EA1">
    <w:name w:val="DF9E2DBBE7AD4C1995E3AE8EADFC76EA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101C47E2FCF4971A74D871D6F6B145C1">
    <w:name w:val="7101C47E2FCF4971A74D871D6F6B145C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AE3DC973C124714920A0434F582F6161">
    <w:name w:val="9AE3DC973C124714920A0434F582F616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D5C0F5C5F344BFD8560EBC93791FC991">
    <w:name w:val="2D5C0F5C5F344BFD8560EBC93791FC99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FEA39748B424CD1937FA1A4865AC7801">
    <w:name w:val="4FEA39748B424CD1937FA1A4865AC780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46BF802D33846A4AD04778E1526C3F91">
    <w:name w:val="846BF802D33846A4AD04778E1526C3F9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B1CD612729E4129815E4DC29FFA14A71">
    <w:name w:val="4B1CD612729E4129815E4DC29FFA14A7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0583F7B6D4E49E883E3A4048C8F8D3B1">
    <w:name w:val="20583F7B6D4E49E883E3A4048C8F8D3B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3EA288981444F5A841516C2A4FD1F561">
    <w:name w:val="E3EA288981444F5A841516C2A4FD1F56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B8BF9D3F30145319FAD23E2A27F469B1">
    <w:name w:val="BB8BF9D3F30145319FAD23E2A27F469B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3D565AE00204A749975A610B1FAF7DC1">
    <w:name w:val="03D565AE00204A749975A610B1FAF7DC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EE9F3B1E7804C5B95A2F228AA431A101">
    <w:name w:val="5EE9F3B1E7804C5B95A2F228AA431A10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01B57EFF97A445EA5BFCEB0665615EB1">
    <w:name w:val="F01B57EFF97A445EA5BFCEB0665615EB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B8C5A041E2B43C593CCF1AD8DD51FAC1">
    <w:name w:val="9B8C5A041E2B43C593CCF1AD8DD51FAC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01B04B8898540FB9928F36421657A7E1">
    <w:name w:val="401B04B8898540FB9928F36421657A7E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0E8C85058FC43D08F730EA071388D301">
    <w:name w:val="F0E8C85058FC43D08F730EA071388D30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40232F2E9EC4DD3BD07F395A8B3516B1">
    <w:name w:val="240232F2E9EC4DD3BD07F395A8B3516B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AD461ADC6CF4B5E9CA80C933508E36C1">
    <w:name w:val="BAD461ADC6CF4B5E9CA80C933508E36C1"/>
    <w:rsid w:val="005B2CA5"/>
    <w:rPr>
      <w:rFonts w:eastAsiaTheme="minorHAnsi"/>
      <w:lang w:eastAsia="en-US"/>
    </w:rPr>
  </w:style>
  <w:style w:type="paragraph" w:customStyle="1" w:styleId="78F24B0074074D0ABE249280A6DDBDAD1">
    <w:name w:val="78F24B0074074D0ABE249280A6DDBDAD1"/>
    <w:rsid w:val="005B2CA5"/>
    <w:rPr>
      <w:rFonts w:eastAsiaTheme="minorHAnsi"/>
      <w:lang w:eastAsia="en-US"/>
    </w:rPr>
  </w:style>
  <w:style w:type="paragraph" w:customStyle="1" w:styleId="55D94326C43B40FBB4F3DF142D84B5201">
    <w:name w:val="55D94326C43B40FBB4F3DF142D84B5201"/>
    <w:rsid w:val="005B2CA5"/>
    <w:rPr>
      <w:rFonts w:eastAsiaTheme="minorHAnsi"/>
      <w:lang w:eastAsia="en-US"/>
    </w:rPr>
  </w:style>
  <w:style w:type="paragraph" w:customStyle="1" w:styleId="9597FEF0F8514A57B5A18A1AA38CC8211">
    <w:name w:val="9597FEF0F8514A57B5A18A1AA38CC8211"/>
    <w:rsid w:val="005B2CA5"/>
    <w:rPr>
      <w:rFonts w:eastAsiaTheme="minorHAnsi"/>
      <w:lang w:eastAsia="en-US"/>
    </w:rPr>
  </w:style>
  <w:style w:type="paragraph" w:customStyle="1" w:styleId="21777E5460884D59896E361FD08597651">
    <w:name w:val="21777E5460884D59896E361FD0859765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C9F41690DFE40249FE407B3DAF3D7421">
    <w:name w:val="BC9F41690DFE40249FE407B3DAF3D742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F462B7F879748A79DD30230CF7541121">
    <w:name w:val="5F462B7F879748A79DD30230CF754112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A5FE28BC4894985AE8384179051E54F1">
    <w:name w:val="DA5FE28BC4894985AE8384179051E54F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58961B91B5D460DB432005DFBB7D5941">
    <w:name w:val="058961B91B5D460DB432005DFBB7D594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F25C9D4CAF744DEB335F8DDAED54E931">
    <w:name w:val="2F25C9D4CAF744DEB335F8DDAED54E93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E0EC6B33DFB497097EE095679D1DD161">
    <w:name w:val="2E0EC6B33DFB497097EE095679D1DD16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6221506BBAE47DDBEDA6CC0765676E71">
    <w:name w:val="96221506BBAE47DDBEDA6CC0765676E7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77FB6B923C544EDB7D5B880627563831">
    <w:name w:val="977FB6B923C544EDB7D5B88062756383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6C2A5796DA3498B98F240500DB048E91">
    <w:name w:val="F6C2A5796DA3498B98F240500DB048E9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1E95707FF304780B76E8BBA5DAD043A1">
    <w:name w:val="31E95707FF304780B76E8BBA5DAD043A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A28FF5B22E34161B1C1E9BD694204CF1">
    <w:name w:val="6A28FF5B22E34161B1C1E9BD694204CF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A4AC5C6D1E54E68A30DA4EC975CEBAD1">
    <w:name w:val="CA4AC5C6D1E54E68A30DA4EC975CEBAD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4597B4A6C9D4AB78A6110A489DB10F51">
    <w:name w:val="A4597B4A6C9D4AB78A6110A489DB10F5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640062CFD7F443C8E8B054D5A5EE7111">
    <w:name w:val="B640062CFD7F443C8E8B054D5A5EE711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026DF242FC04F869A92B21D06CEA3451">
    <w:name w:val="A026DF242FC04F869A92B21D06CEA345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862673ECFC94E65AFC97288D9873C441">
    <w:name w:val="C862673ECFC94E65AFC97288D9873C44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1546DF6FE1347688DBF6D1355402A281">
    <w:name w:val="E1546DF6FE1347688DBF6D1355402A28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B2ACD0D7DE344D5BE2916F1099ACC891">
    <w:name w:val="2B2ACD0D7DE344D5BE2916F1099ACC89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5F7B2B82487404D85C5D55A47A6B4CB1">
    <w:name w:val="25F7B2B82487404D85C5D55A47A6B4CB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CBC7C3A36A7490294C934BB0AEDAD261">
    <w:name w:val="7CBC7C3A36A7490294C934BB0AEDAD26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7D905ADDB77479383561BB10DEBAD0A1">
    <w:name w:val="17D905ADDB77479383561BB10DEBAD0A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329DE50FBDF4FF3AB63D6FD61739B0F1">
    <w:name w:val="E329DE50FBDF4FF3AB63D6FD61739B0F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8E8372C209F4F0EA7CCCE6DE9237F151">
    <w:name w:val="78E8372C209F4F0EA7CCCE6DE9237F15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ABD75C23FC64507B5DA79BE6EDFF9C810">
    <w:name w:val="6ABD75C23FC64507B5DA79BE6EDFF9C810"/>
    <w:rsid w:val="005B2CA5"/>
    <w:rPr>
      <w:rFonts w:eastAsiaTheme="minorHAnsi"/>
      <w:lang w:eastAsia="en-US"/>
    </w:rPr>
  </w:style>
  <w:style w:type="paragraph" w:customStyle="1" w:styleId="48DA81D45190486D88C75C831389498A10">
    <w:name w:val="48DA81D45190486D88C75C831389498A10"/>
    <w:rsid w:val="005B2CA5"/>
    <w:rPr>
      <w:rFonts w:eastAsiaTheme="minorHAnsi"/>
      <w:lang w:eastAsia="en-US"/>
    </w:rPr>
  </w:style>
  <w:style w:type="paragraph" w:customStyle="1" w:styleId="8EE15D6C42314B9FBA3D6B34B390CCEF9">
    <w:name w:val="8EE15D6C42314B9FBA3D6B34B390CCEF9"/>
    <w:rsid w:val="005B2CA5"/>
    <w:rPr>
      <w:rFonts w:eastAsiaTheme="minorHAnsi"/>
      <w:lang w:eastAsia="en-US"/>
    </w:rPr>
  </w:style>
  <w:style w:type="paragraph" w:customStyle="1" w:styleId="E70A71D5F215438CBCAE2ADF9C94B5A79">
    <w:name w:val="E70A71D5F215438CBCAE2ADF9C94B5A79"/>
    <w:rsid w:val="005B2CA5"/>
    <w:rPr>
      <w:rFonts w:eastAsiaTheme="minorHAnsi"/>
      <w:lang w:eastAsia="en-US"/>
    </w:rPr>
  </w:style>
  <w:style w:type="paragraph" w:customStyle="1" w:styleId="4717E64415264CA8BC326B405BACA1539">
    <w:name w:val="4717E64415264CA8BC326B405BACA1539"/>
    <w:rsid w:val="005B2CA5"/>
    <w:rPr>
      <w:rFonts w:eastAsiaTheme="minorHAnsi"/>
      <w:lang w:eastAsia="en-US"/>
    </w:rPr>
  </w:style>
  <w:style w:type="paragraph" w:customStyle="1" w:styleId="D445B35AB3E4464C86838D02D245DB129">
    <w:name w:val="D445B35AB3E4464C86838D02D245DB129"/>
    <w:rsid w:val="005B2CA5"/>
    <w:rPr>
      <w:rFonts w:eastAsiaTheme="minorHAnsi"/>
      <w:lang w:eastAsia="en-US"/>
    </w:rPr>
  </w:style>
  <w:style w:type="paragraph" w:customStyle="1" w:styleId="E840AE3608C7408589AC079213B5C75E9">
    <w:name w:val="E840AE3608C7408589AC079213B5C75E9"/>
    <w:rsid w:val="005B2CA5"/>
    <w:rPr>
      <w:rFonts w:eastAsiaTheme="minorHAnsi"/>
      <w:lang w:eastAsia="en-US"/>
    </w:rPr>
  </w:style>
  <w:style w:type="paragraph" w:customStyle="1" w:styleId="93BD5BFA9181467BA3C863A4C9544A159">
    <w:name w:val="93BD5BFA9181467BA3C863A4C9544A159"/>
    <w:rsid w:val="005B2CA5"/>
    <w:rPr>
      <w:rFonts w:eastAsiaTheme="minorHAnsi"/>
      <w:lang w:eastAsia="en-US"/>
    </w:rPr>
  </w:style>
  <w:style w:type="paragraph" w:customStyle="1" w:styleId="82DE4244256F4119979B8309678891F99">
    <w:name w:val="82DE4244256F4119979B8309678891F99"/>
    <w:rsid w:val="005B2CA5"/>
    <w:rPr>
      <w:rFonts w:eastAsiaTheme="minorHAnsi"/>
      <w:lang w:eastAsia="en-US"/>
    </w:rPr>
  </w:style>
  <w:style w:type="paragraph" w:customStyle="1" w:styleId="45477683C8EE4249857333205E3E55029">
    <w:name w:val="45477683C8EE4249857333205E3E55029"/>
    <w:rsid w:val="005B2CA5"/>
    <w:rPr>
      <w:rFonts w:eastAsiaTheme="minorHAnsi"/>
      <w:lang w:eastAsia="en-US"/>
    </w:rPr>
  </w:style>
  <w:style w:type="paragraph" w:customStyle="1" w:styleId="7C0BA37E8CD944668619E09E0254E0129">
    <w:name w:val="7C0BA37E8CD944668619E09E0254E0129"/>
    <w:rsid w:val="005B2CA5"/>
    <w:rPr>
      <w:rFonts w:eastAsiaTheme="minorHAnsi"/>
      <w:lang w:eastAsia="en-US"/>
    </w:rPr>
  </w:style>
  <w:style w:type="paragraph" w:customStyle="1" w:styleId="9F97C656964F4C33873A42A6D0FF620D9">
    <w:name w:val="9F97C656964F4C33873A42A6D0FF620D9"/>
    <w:rsid w:val="005B2CA5"/>
    <w:rPr>
      <w:rFonts w:eastAsiaTheme="minorHAnsi"/>
      <w:lang w:eastAsia="en-US"/>
    </w:rPr>
  </w:style>
  <w:style w:type="paragraph" w:customStyle="1" w:styleId="9A61B4393E3B4889A454FA610B9C25777">
    <w:name w:val="9A61B4393E3B4889A454FA610B9C25777"/>
    <w:rsid w:val="005B2CA5"/>
    <w:rPr>
      <w:rFonts w:eastAsiaTheme="minorHAnsi"/>
      <w:lang w:eastAsia="en-US"/>
    </w:rPr>
  </w:style>
  <w:style w:type="paragraph" w:customStyle="1" w:styleId="43BA9B302E6E4AB2BA36065B51C6AE1B6">
    <w:name w:val="43BA9B302E6E4AB2BA36065B51C6AE1B6"/>
    <w:rsid w:val="005B2CA5"/>
    <w:rPr>
      <w:rFonts w:eastAsiaTheme="minorHAnsi"/>
      <w:lang w:eastAsia="en-US"/>
    </w:rPr>
  </w:style>
  <w:style w:type="paragraph" w:customStyle="1" w:styleId="F69BF3BB67334417A8581B6E1DEA8AC76">
    <w:name w:val="F69BF3BB67334417A8581B6E1DEA8AC76"/>
    <w:rsid w:val="005B2CA5"/>
    <w:rPr>
      <w:rFonts w:eastAsiaTheme="minorHAnsi"/>
      <w:lang w:eastAsia="en-US"/>
    </w:rPr>
  </w:style>
  <w:style w:type="paragraph" w:customStyle="1" w:styleId="C52F69E5924F436FBD622687FCE1F4536">
    <w:name w:val="C52F69E5924F436FBD622687FCE1F4536"/>
    <w:rsid w:val="005B2CA5"/>
    <w:rPr>
      <w:rFonts w:eastAsiaTheme="minorHAnsi"/>
      <w:lang w:eastAsia="en-US"/>
    </w:rPr>
  </w:style>
  <w:style w:type="paragraph" w:customStyle="1" w:styleId="B4EE93DF2E6A4B80A032EFBC9582712B6">
    <w:name w:val="B4EE93DF2E6A4B80A032EFBC9582712B6"/>
    <w:rsid w:val="005B2CA5"/>
    <w:rPr>
      <w:rFonts w:eastAsiaTheme="minorHAnsi"/>
      <w:lang w:eastAsia="en-US"/>
    </w:rPr>
  </w:style>
  <w:style w:type="paragraph" w:customStyle="1" w:styleId="DF208D19378D49DCAF5E5001F6E584CF6">
    <w:name w:val="DF208D19378D49DCAF5E5001F6E584CF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34479BF96914DE2A7373C51C86FA61F6">
    <w:name w:val="434479BF96914DE2A7373C51C86FA61F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112B98FF1F540D4BCB40F67345922686">
    <w:name w:val="6112B98FF1F540D4BCB40F6734592268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0AC973F6B5442BB9EF0F34DDD6266646">
    <w:name w:val="B0AC973F6B5442BB9EF0F34DDD626664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3B7A6FEA64341C495C12A0D869DFE5E6">
    <w:name w:val="63B7A6FEA64341C495C12A0D869DFE5E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3CFD1B8B24E4B488E41A0993734436B5">
    <w:name w:val="A3CFD1B8B24E4B488E41A0993734436B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47B85B336684A6F9A36DEA449DCF4D65">
    <w:name w:val="A47B85B336684A6F9A36DEA449DCF4D6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F40B321642C4131A02DC1FB9B17B1D55">
    <w:name w:val="8F40B321642C4131A02DC1FB9B17B1D5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C5E2E588BEC44F5AB4C32AFA69AA9805">
    <w:name w:val="2C5E2E588BEC44F5AB4C32AFA69AA980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BBAE34F584B45638D2CE01F81BFFB1F5">
    <w:name w:val="EBBAE34F584B45638D2CE01F81BFFB1F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EAFF30E6B3748A9871252115E446F6F5">
    <w:name w:val="3EAFF30E6B3748A9871252115E446F6F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F8B01BFA8114F15A76B5DB059BF1E325">
    <w:name w:val="6F8B01BFA8114F15A76B5DB059BF1E32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7CF345904D8434E85A114493214ED005">
    <w:name w:val="57CF345904D8434E85A114493214ED00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BE56D9F3B8446FE9DE9AF3518E69FBC5">
    <w:name w:val="0BE56D9F3B8446FE9DE9AF3518E69FBC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BB0DB2F29FD48DDAC2769303C0554835">
    <w:name w:val="DBB0DB2F29FD48DDAC2769303C055483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872F65A98644B1EAE851E3A9F8E4C412">
    <w:name w:val="9872F65A98644B1EAE851E3A9F8E4C41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D8AAADC1EF945C7A19082F647A06A292">
    <w:name w:val="CD8AAADC1EF945C7A19082F647A06A29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F1C5B0D6C06498CA9E0CBA50D5576212">
    <w:name w:val="EF1C5B0D6C06498CA9E0CBA50D557621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652D54D8E324B4B9BD00325C17FFA042">
    <w:name w:val="2652D54D8E324B4B9BD00325C17FFA04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32C08C91C05466D85EC8F36282CF8222">
    <w:name w:val="432C08C91C05466D85EC8F36282CF822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E40BC9FB57D4A94A89D84137EC0B2E42">
    <w:name w:val="3E40BC9FB57D4A94A89D84137EC0B2E4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2DAE2521BDD4E03B59B9B56054520C42">
    <w:name w:val="F2DAE2521BDD4E03B59B9B56054520C4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89C7846827D44449003D09BAE40835C2">
    <w:name w:val="689C7846827D44449003D09BAE40835C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EC178BF85E64EAABB23761DB55883CA2">
    <w:name w:val="4EC178BF85E64EAABB23761DB55883CA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E41912A10E04BC28A4DCA322753EC012">
    <w:name w:val="CE41912A10E04BC28A4DCA322753EC012"/>
    <w:rsid w:val="005B2CA5"/>
    <w:rPr>
      <w:rFonts w:eastAsiaTheme="minorHAnsi"/>
      <w:lang w:eastAsia="en-US"/>
    </w:rPr>
  </w:style>
  <w:style w:type="paragraph" w:customStyle="1" w:styleId="EECFD3268ED445B68A2AEBB6A0B650182">
    <w:name w:val="EECFD3268ED445B68A2AEBB6A0B650182"/>
    <w:rsid w:val="005B2CA5"/>
    <w:rPr>
      <w:rFonts w:eastAsiaTheme="minorHAnsi"/>
      <w:lang w:eastAsia="en-US"/>
    </w:rPr>
  </w:style>
  <w:style w:type="paragraph" w:customStyle="1" w:styleId="34F2D1DE09FF4725A7127BC98D3600E52">
    <w:name w:val="34F2D1DE09FF4725A7127BC98D3600E52"/>
    <w:rsid w:val="005B2CA5"/>
    <w:rPr>
      <w:rFonts w:eastAsiaTheme="minorHAnsi"/>
      <w:lang w:eastAsia="en-US"/>
    </w:rPr>
  </w:style>
  <w:style w:type="paragraph" w:customStyle="1" w:styleId="9D35684FFDA84383BFB53627A792F6772">
    <w:name w:val="9D35684FFDA84383BFB53627A792F6772"/>
    <w:rsid w:val="005B2CA5"/>
    <w:rPr>
      <w:rFonts w:eastAsiaTheme="minorHAnsi"/>
      <w:lang w:eastAsia="en-US"/>
    </w:rPr>
  </w:style>
  <w:style w:type="paragraph" w:customStyle="1" w:styleId="BB2A9F6E91024DD88ED30E8AD4DAA14D2">
    <w:name w:val="BB2A9F6E91024DD88ED30E8AD4DAA14D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5947AF570814D0C90E67A476BBCB0582">
    <w:name w:val="D5947AF570814D0C90E67A476BBCB058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1A54C622392495397E84FC5F22A1B852">
    <w:name w:val="11A54C622392495397E84FC5F22A1B85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35C4349729244E78557E3FDF63DA2912">
    <w:name w:val="B35C4349729244E78557E3FDF63DA291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40EDB8EED454B47B815A38C0A6E85DB2">
    <w:name w:val="340EDB8EED454B47B815A38C0A6E85DB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BE13E51E50F48C78CDAD2D8533DF4432">
    <w:name w:val="4BE13E51E50F48C78CDAD2D8533DF443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DA40EC66C4644CE9623BA1073F52E192">
    <w:name w:val="9DA40EC66C4644CE9623BA1073F52E19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2976664D67D4FCCBB40DF4C740652082">
    <w:name w:val="22976664D67D4FCCBB40DF4C74065208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FC875D52758428487C551F7A87A78982">
    <w:name w:val="DFC875D52758428487C551F7A87A7898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6829B3FFCE94ACD967515B612D3F8C72">
    <w:name w:val="86829B3FFCE94ACD967515B612D3F8C7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47740E6151A466AB901228F199CAF012">
    <w:name w:val="547740E6151A466AB901228F199CAF01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3CA5154ECD04689A5D6118F497558652">
    <w:name w:val="03CA5154ECD04689A5D6118F49755865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335CE09E53E4A8FB0FDB1BB9E3F7F862">
    <w:name w:val="E335CE09E53E4A8FB0FDB1BB9E3F7F86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FC6FD0AEAA9436692FEE51B8AF844562">
    <w:name w:val="3FC6FD0AEAA9436692FEE51B8AF84456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4308DCA87404D4296139267B0DB19CC2">
    <w:name w:val="A4308DCA87404D4296139267B0DB19CC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AE45258AA564C059CC7C77F538D6E062">
    <w:name w:val="4AE45258AA564C059CC7C77F538D6E06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94F191BDCD846A6B9530B12494B65352">
    <w:name w:val="A94F191BDCD846A6B9530B12494B6535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0228E9169024E85B3218552E3FF77F42">
    <w:name w:val="F0228E9169024E85B3218552E3FF77F4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6A675AFF6044F18A5151523222858132">
    <w:name w:val="46A675AFF6044F18A515152322285813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C024A9391404FAD889FBF19BE2762CA2">
    <w:name w:val="0C024A9391404FAD889FBF19BE2762CA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A4CD1FCC6644758BE83438BDF80EC442">
    <w:name w:val="DA4CD1FCC6644758BE83438BDF80EC44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78F6A373DC746CE98A74D8005D7CBF52">
    <w:name w:val="678F6A373DC746CE98A74D8005D7CBF5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5B9CAE5F97D4A28AA31E005EE7D468B2">
    <w:name w:val="45B9CAE5F97D4A28AA31E005EE7D468B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036E94B019144CE81C13328EC7F65072">
    <w:name w:val="E036E94B019144CE81C13328EC7F6507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557E32B2C0E4D1F98DB83A41676ECFF2">
    <w:name w:val="3557E32B2C0E4D1F98DB83A41676ECFF2"/>
    <w:rsid w:val="005B2CA5"/>
    <w:rPr>
      <w:rFonts w:eastAsiaTheme="minorHAnsi"/>
      <w:lang w:eastAsia="en-US"/>
    </w:rPr>
  </w:style>
  <w:style w:type="paragraph" w:customStyle="1" w:styleId="4BEE140347FE4C6BB274F78F28407C3D2">
    <w:name w:val="4BEE140347FE4C6BB274F78F28407C3D2"/>
    <w:rsid w:val="005B2CA5"/>
    <w:rPr>
      <w:rFonts w:eastAsiaTheme="minorHAnsi"/>
      <w:lang w:eastAsia="en-US"/>
    </w:rPr>
  </w:style>
  <w:style w:type="paragraph" w:customStyle="1" w:styleId="7B1D623200AE4D35A004CEBA5126114D2">
    <w:name w:val="7B1D623200AE4D35A004CEBA5126114D2"/>
    <w:rsid w:val="005B2CA5"/>
    <w:rPr>
      <w:rFonts w:eastAsiaTheme="minorHAnsi"/>
      <w:lang w:eastAsia="en-US"/>
    </w:rPr>
  </w:style>
  <w:style w:type="paragraph" w:customStyle="1" w:styleId="12057A339A5F4450AF2B1B2E6577B2512">
    <w:name w:val="12057A339A5F4450AF2B1B2E6577B2512"/>
    <w:rsid w:val="005B2CA5"/>
    <w:rPr>
      <w:rFonts w:eastAsiaTheme="minorHAnsi"/>
      <w:lang w:eastAsia="en-US"/>
    </w:rPr>
  </w:style>
  <w:style w:type="paragraph" w:customStyle="1" w:styleId="7546666C35A443B3AD4483303F485C4B2">
    <w:name w:val="7546666C35A443B3AD4483303F485C4B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A71701325EB43BDB3BD2408CF5AA2EB2">
    <w:name w:val="4A71701325EB43BDB3BD2408CF5AA2EB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0CE978EE45D4E2CB85352946BD8D6B82">
    <w:name w:val="E0CE978EE45D4E2CB85352946BD8D6B8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EA4EA82562F4E03B5FDACB949FDFA772">
    <w:name w:val="DEA4EA82562F4E03B5FDACB949FDFA77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C0B3F78B93C4107A6063E37055A0DCA2">
    <w:name w:val="9C0B3F78B93C4107A6063E37055A0DCA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47021707F91440DB01D533D75594CD42">
    <w:name w:val="247021707F91440DB01D533D75594CD4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3261D9E6C3E46C899EA7CD5B2C301EB2">
    <w:name w:val="53261D9E6C3E46C899EA7CD5B2C301EB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F9E2DBBE7AD4C1995E3AE8EADFC76EA2">
    <w:name w:val="DF9E2DBBE7AD4C1995E3AE8EADFC76EA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101C47E2FCF4971A74D871D6F6B145C2">
    <w:name w:val="7101C47E2FCF4971A74D871D6F6B145C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AE3DC973C124714920A0434F582F6162">
    <w:name w:val="9AE3DC973C124714920A0434F582F616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D5C0F5C5F344BFD8560EBC93791FC992">
    <w:name w:val="2D5C0F5C5F344BFD8560EBC93791FC99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FEA39748B424CD1937FA1A4865AC7802">
    <w:name w:val="4FEA39748B424CD1937FA1A4865AC780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46BF802D33846A4AD04778E1526C3F92">
    <w:name w:val="846BF802D33846A4AD04778E1526C3F9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B1CD612729E4129815E4DC29FFA14A72">
    <w:name w:val="4B1CD612729E4129815E4DC29FFA14A7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0583F7B6D4E49E883E3A4048C8F8D3B2">
    <w:name w:val="20583F7B6D4E49E883E3A4048C8F8D3B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3EA288981444F5A841516C2A4FD1F562">
    <w:name w:val="E3EA288981444F5A841516C2A4FD1F56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B8BF9D3F30145319FAD23E2A27F469B2">
    <w:name w:val="BB8BF9D3F30145319FAD23E2A27F469B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3D565AE00204A749975A610B1FAF7DC2">
    <w:name w:val="03D565AE00204A749975A610B1FAF7DC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EE9F3B1E7804C5B95A2F228AA431A102">
    <w:name w:val="5EE9F3B1E7804C5B95A2F228AA431A10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01B57EFF97A445EA5BFCEB0665615EB2">
    <w:name w:val="F01B57EFF97A445EA5BFCEB0665615EB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B8C5A041E2B43C593CCF1AD8DD51FAC2">
    <w:name w:val="9B8C5A041E2B43C593CCF1AD8DD51FAC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01B04B8898540FB9928F36421657A7E2">
    <w:name w:val="401B04B8898540FB9928F36421657A7E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0E8C85058FC43D08F730EA071388D302">
    <w:name w:val="F0E8C85058FC43D08F730EA071388D30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40232F2E9EC4DD3BD07F395A8B3516B2">
    <w:name w:val="240232F2E9EC4DD3BD07F395A8B3516B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AD461ADC6CF4B5E9CA80C933508E36C2">
    <w:name w:val="BAD461ADC6CF4B5E9CA80C933508E36C2"/>
    <w:rsid w:val="005B2CA5"/>
    <w:rPr>
      <w:rFonts w:eastAsiaTheme="minorHAnsi"/>
      <w:lang w:eastAsia="en-US"/>
    </w:rPr>
  </w:style>
  <w:style w:type="paragraph" w:customStyle="1" w:styleId="78F24B0074074D0ABE249280A6DDBDAD2">
    <w:name w:val="78F24B0074074D0ABE249280A6DDBDAD2"/>
    <w:rsid w:val="005B2CA5"/>
    <w:rPr>
      <w:rFonts w:eastAsiaTheme="minorHAnsi"/>
      <w:lang w:eastAsia="en-US"/>
    </w:rPr>
  </w:style>
  <w:style w:type="paragraph" w:customStyle="1" w:styleId="55D94326C43B40FBB4F3DF142D84B5202">
    <w:name w:val="55D94326C43B40FBB4F3DF142D84B5202"/>
    <w:rsid w:val="005B2CA5"/>
    <w:rPr>
      <w:rFonts w:eastAsiaTheme="minorHAnsi"/>
      <w:lang w:eastAsia="en-US"/>
    </w:rPr>
  </w:style>
  <w:style w:type="paragraph" w:customStyle="1" w:styleId="9597FEF0F8514A57B5A18A1AA38CC8212">
    <w:name w:val="9597FEF0F8514A57B5A18A1AA38CC8212"/>
    <w:rsid w:val="005B2CA5"/>
    <w:rPr>
      <w:rFonts w:eastAsiaTheme="minorHAnsi"/>
      <w:lang w:eastAsia="en-US"/>
    </w:rPr>
  </w:style>
  <w:style w:type="paragraph" w:customStyle="1" w:styleId="21777E5460884D59896E361FD08597652">
    <w:name w:val="21777E5460884D59896E361FD0859765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C9F41690DFE40249FE407B3DAF3D7422">
    <w:name w:val="BC9F41690DFE40249FE407B3DAF3D742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F462B7F879748A79DD30230CF7541122">
    <w:name w:val="5F462B7F879748A79DD30230CF754112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A5FE28BC4894985AE8384179051E54F2">
    <w:name w:val="DA5FE28BC4894985AE8384179051E54F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58961B91B5D460DB432005DFBB7D5942">
    <w:name w:val="058961B91B5D460DB432005DFBB7D594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F25C9D4CAF744DEB335F8DDAED54E932">
    <w:name w:val="2F25C9D4CAF744DEB335F8DDAED54E93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E0EC6B33DFB497097EE095679D1DD162">
    <w:name w:val="2E0EC6B33DFB497097EE095679D1DD16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6221506BBAE47DDBEDA6CC0765676E72">
    <w:name w:val="96221506BBAE47DDBEDA6CC0765676E7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77FB6B923C544EDB7D5B880627563832">
    <w:name w:val="977FB6B923C544EDB7D5B88062756383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6C2A5796DA3498B98F240500DB048E92">
    <w:name w:val="F6C2A5796DA3498B98F240500DB048E9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1E95707FF304780B76E8BBA5DAD043A2">
    <w:name w:val="31E95707FF304780B76E8BBA5DAD043A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A28FF5B22E34161B1C1E9BD694204CF2">
    <w:name w:val="6A28FF5B22E34161B1C1E9BD694204CF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A4AC5C6D1E54E68A30DA4EC975CEBAD2">
    <w:name w:val="CA4AC5C6D1E54E68A30DA4EC975CEBAD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4597B4A6C9D4AB78A6110A489DB10F52">
    <w:name w:val="A4597B4A6C9D4AB78A6110A489DB10F5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640062CFD7F443C8E8B054D5A5EE7112">
    <w:name w:val="B640062CFD7F443C8E8B054D5A5EE711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026DF242FC04F869A92B21D06CEA3452">
    <w:name w:val="A026DF242FC04F869A92B21D06CEA345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862673ECFC94E65AFC97288D9873C442">
    <w:name w:val="C862673ECFC94E65AFC97288D9873C44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1546DF6FE1347688DBF6D1355402A282">
    <w:name w:val="E1546DF6FE1347688DBF6D1355402A28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B2ACD0D7DE344D5BE2916F1099ACC892">
    <w:name w:val="2B2ACD0D7DE344D5BE2916F1099ACC89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5F7B2B82487404D85C5D55A47A6B4CB2">
    <w:name w:val="25F7B2B82487404D85C5D55A47A6B4CB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CBC7C3A36A7490294C934BB0AEDAD262">
    <w:name w:val="7CBC7C3A36A7490294C934BB0AEDAD26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7D905ADDB77479383561BB10DEBAD0A2">
    <w:name w:val="17D905ADDB77479383561BB10DEBAD0A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329DE50FBDF4FF3AB63D6FD61739B0F2">
    <w:name w:val="E329DE50FBDF4FF3AB63D6FD61739B0F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8E8372C209F4F0EA7CCCE6DE9237F152">
    <w:name w:val="78E8372C209F4F0EA7CCCE6DE9237F15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ABD75C23FC64507B5DA79BE6EDFF9C811">
    <w:name w:val="6ABD75C23FC64507B5DA79BE6EDFF9C811"/>
    <w:rsid w:val="005B2CA5"/>
    <w:rPr>
      <w:rFonts w:eastAsiaTheme="minorHAnsi"/>
      <w:lang w:eastAsia="en-US"/>
    </w:rPr>
  </w:style>
  <w:style w:type="paragraph" w:customStyle="1" w:styleId="48DA81D45190486D88C75C831389498A11">
    <w:name w:val="48DA81D45190486D88C75C831389498A11"/>
    <w:rsid w:val="005B2CA5"/>
    <w:rPr>
      <w:rFonts w:eastAsiaTheme="minorHAnsi"/>
      <w:lang w:eastAsia="en-US"/>
    </w:rPr>
  </w:style>
  <w:style w:type="paragraph" w:customStyle="1" w:styleId="8EE15D6C42314B9FBA3D6B34B390CCEF10">
    <w:name w:val="8EE15D6C42314B9FBA3D6B34B390CCEF10"/>
    <w:rsid w:val="005B2CA5"/>
    <w:rPr>
      <w:rFonts w:eastAsiaTheme="minorHAnsi"/>
      <w:lang w:eastAsia="en-US"/>
    </w:rPr>
  </w:style>
  <w:style w:type="paragraph" w:customStyle="1" w:styleId="E70A71D5F215438CBCAE2ADF9C94B5A710">
    <w:name w:val="E70A71D5F215438CBCAE2ADF9C94B5A710"/>
    <w:rsid w:val="005B2CA5"/>
    <w:rPr>
      <w:rFonts w:eastAsiaTheme="minorHAnsi"/>
      <w:lang w:eastAsia="en-US"/>
    </w:rPr>
  </w:style>
  <w:style w:type="paragraph" w:customStyle="1" w:styleId="4717E64415264CA8BC326B405BACA15310">
    <w:name w:val="4717E64415264CA8BC326B405BACA15310"/>
    <w:rsid w:val="005B2CA5"/>
    <w:rPr>
      <w:rFonts w:eastAsiaTheme="minorHAnsi"/>
      <w:lang w:eastAsia="en-US"/>
    </w:rPr>
  </w:style>
  <w:style w:type="paragraph" w:customStyle="1" w:styleId="D445B35AB3E4464C86838D02D245DB1210">
    <w:name w:val="D445B35AB3E4464C86838D02D245DB1210"/>
    <w:rsid w:val="005B2CA5"/>
    <w:rPr>
      <w:rFonts w:eastAsiaTheme="minorHAnsi"/>
      <w:lang w:eastAsia="en-US"/>
    </w:rPr>
  </w:style>
  <w:style w:type="paragraph" w:customStyle="1" w:styleId="E840AE3608C7408589AC079213B5C75E10">
    <w:name w:val="E840AE3608C7408589AC079213B5C75E10"/>
    <w:rsid w:val="005B2CA5"/>
    <w:rPr>
      <w:rFonts w:eastAsiaTheme="minorHAnsi"/>
      <w:lang w:eastAsia="en-US"/>
    </w:rPr>
  </w:style>
  <w:style w:type="paragraph" w:customStyle="1" w:styleId="93BD5BFA9181467BA3C863A4C9544A1510">
    <w:name w:val="93BD5BFA9181467BA3C863A4C9544A1510"/>
    <w:rsid w:val="005B2CA5"/>
    <w:rPr>
      <w:rFonts w:eastAsiaTheme="minorHAnsi"/>
      <w:lang w:eastAsia="en-US"/>
    </w:rPr>
  </w:style>
  <w:style w:type="paragraph" w:customStyle="1" w:styleId="82DE4244256F4119979B8309678891F910">
    <w:name w:val="82DE4244256F4119979B8309678891F910"/>
    <w:rsid w:val="005B2CA5"/>
    <w:rPr>
      <w:rFonts w:eastAsiaTheme="minorHAnsi"/>
      <w:lang w:eastAsia="en-US"/>
    </w:rPr>
  </w:style>
  <w:style w:type="paragraph" w:customStyle="1" w:styleId="45477683C8EE4249857333205E3E550210">
    <w:name w:val="45477683C8EE4249857333205E3E550210"/>
    <w:rsid w:val="005B2CA5"/>
    <w:rPr>
      <w:rFonts w:eastAsiaTheme="minorHAnsi"/>
      <w:lang w:eastAsia="en-US"/>
    </w:rPr>
  </w:style>
  <w:style w:type="paragraph" w:customStyle="1" w:styleId="7C0BA37E8CD944668619E09E0254E01210">
    <w:name w:val="7C0BA37E8CD944668619E09E0254E01210"/>
    <w:rsid w:val="005B2CA5"/>
    <w:rPr>
      <w:rFonts w:eastAsiaTheme="minorHAnsi"/>
      <w:lang w:eastAsia="en-US"/>
    </w:rPr>
  </w:style>
  <w:style w:type="paragraph" w:customStyle="1" w:styleId="9F97C656964F4C33873A42A6D0FF620D10">
    <w:name w:val="9F97C656964F4C33873A42A6D0FF620D10"/>
    <w:rsid w:val="005B2CA5"/>
    <w:rPr>
      <w:rFonts w:eastAsiaTheme="minorHAnsi"/>
      <w:lang w:eastAsia="en-US"/>
    </w:rPr>
  </w:style>
  <w:style w:type="paragraph" w:customStyle="1" w:styleId="9A61B4393E3B4889A454FA610B9C25778">
    <w:name w:val="9A61B4393E3B4889A454FA610B9C25778"/>
    <w:rsid w:val="005B2CA5"/>
    <w:rPr>
      <w:rFonts w:eastAsiaTheme="minorHAnsi"/>
      <w:lang w:eastAsia="en-US"/>
    </w:rPr>
  </w:style>
  <w:style w:type="paragraph" w:customStyle="1" w:styleId="43BA9B302E6E4AB2BA36065B51C6AE1B7">
    <w:name w:val="43BA9B302E6E4AB2BA36065B51C6AE1B7"/>
    <w:rsid w:val="005B2CA5"/>
    <w:rPr>
      <w:rFonts w:eastAsiaTheme="minorHAnsi"/>
      <w:lang w:eastAsia="en-US"/>
    </w:rPr>
  </w:style>
  <w:style w:type="paragraph" w:customStyle="1" w:styleId="F69BF3BB67334417A8581B6E1DEA8AC77">
    <w:name w:val="F69BF3BB67334417A8581B6E1DEA8AC77"/>
    <w:rsid w:val="005B2CA5"/>
    <w:rPr>
      <w:rFonts w:eastAsiaTheme="minorHAnsi"/>
      <w:lang w:eastAsia="en-US"/>
    </w:rPr>
  </w:style>
  <w:style w:type="paragraph" w:customStyle="1" w:styleId="C52F69E5924F436FBD622687FCE1F4537">
    <w:name w:val="C52F69E5924F436FBD622687FCE1F4537"/>
    <w:rsid w:val="005B2CA5"/>
    <w:rPr>
      <w:rFonts w:eastAsiaTheme="minorHAnsi"/>
      <w:lang w:eastAsia="en-US"/>
    </w:rPr>
  </w:style>
  <w:style w:type="paragraph" w:customStyle="1" w:styleId="B4EE93DF2E6A4B80A032EFBC9582712B7">
    <w:name w:val="B4EE93DF2E6A4B80A032EFBC9582712B7"/>
    <w:rsid w:val="005B2CA5"/>
    <w:rPr>
      <w:rFonts w:eastAsiaTheme="minorHAnsi"/>
      <w:lang w:eastAsia="en-US"/>
    </w:rPr>
  </w:style>
  <w:style w:type="paragraph" w:customStyle="1" w:styleId="DF208D19378D49DCAF5E5001F6E584CF7">
    <w:name w:val="DF208D19378D49DCAF5E5001F6E584CF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34479BF96914DE2A7373C51C86FA61F7">
    <w:name w:val="434479BF96914DE2A7373C51C86FA61F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112B98FF1F540D4BCB40F67345922687">
    <w:name w:val="6112B98FF1F540D4BCB40F6734592268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0AC973F6B5442BB9EF0F34DDD6266647">
    <w:name w:val="B0AC973F6B5442BB9EF0F34DDD626664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3B7A6FEA64341C495C12A0D869DFE5E7">
    <w:name w:val="63B7A6FEA64341C495C12A0D869DFE5E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3CFD1B8B24E4B488E41A0993734436B6">
    <w:name w:val="A3CFD1B8B24E4B488E41A0993734436B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47B85B336684A6F9A36DEA449DCF4D66">
    <w:name w:val="A47B85B336684A6F9A36DEA449DCF4D6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F40B321642C4131A02DC1FB9B17B1D56">
    <w:name w:val="8F40B321642C4131A02DC1FB9B17B1D5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C5E2E588BEC44F5AB4C32AFA69AA9806">
    <w:name w:val="2C5E2E588BEC44F5AB4C32AFA69AA980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BBAE34F584B45638D2CE01F81BFFB1F6">
    <w:name w:val="EBBAE34F584B45638D2CE01F81BFFB1F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EAFF30E6B3748A9871252115E446F6F6">
    <w:name w:val="3EAFF30E6B3748A9871252115E446F6F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F8B01BFA8114F15A76B5DB059BF1E326">
    <w:name w:val="6F8B01BFA8114F15A76B5DB059BF1E32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7CF345904D8434E85A114493214ED006">
    <w:name w:val="57CF345904D8434E85A114493214ED00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BE56D9F3B8446FE9DE9AF3518E69FBC6">
    <w:name w:val="0BE56D9F3B8446FE9DE9AF3518E69FBC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BB0DB2F29FD48DDAC2769303C0554836">
    <w:name w:val="DBB0DB2F29FD48DDAC2769303C055483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872F65A98644B1EAE851E3A9F8E4C413">
    <w:name w:val="9872F65A98644B1EAE851E3A9F8E4C41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D8AAADC1EF945C7A19082F647A06A293">
    <w:name w:val="CD8AAADC1EF945C7A19082F647A06A29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F1C5B0D6C06498CA9E0CBA50D5576213">
    <w:name w:val="EF1C5B0D6C06498CA9E0CBA50D557621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652D54D8E324B4B9BD00325C17FFA043">
    <w:name w:val="2652D54D8E324B4B9BD00325C17FFA04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32C08C91C05466D85EC8F36282CF8223">
    <w:name w:val="432C08C91C05466D85EC8F36282CF822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E40BC9FB57D4A94A89D84137EC0B2E43">
    <w:name w:val="3E40BC9FB57D4A94A89D84137EC0B2E4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2DAE2521BDD4E03B59B9B56054520C43">
    <w:name w:val="F2DAE2521BDD4E03B59B9B56054520C4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89C7846827D44449003D09BAE40835C3">
    <w:name w:val="689C7846827D44449003D09BAE40835C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EC178BF85E64EAABB23761DB55883CA3">
    <w:name w:val="4EC178BF85E64EAABB23761DB55883CA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E41912A10E04BC28A4DCA322753EC013">
    <w:name w:val="CE41912A10E04BC28A4DCA322753EC013"/>
    <w:rsid w:val="005B2CA5"/>
    <w:rPr>
      <w:rFonts w:eastAsiaTheme="minorHAnsi"/>
      <w:lang w:eastAsia="en-US"/>
    </w:rPr>
  </w:style>
  <w:style w:type="paragraph" w:customStyle="1" w:styleId="EECFD3268ED445B68A2AEBB6A0B650183">
    <w:name w:val="EECFD3268ED445B68A2AEBB6A0B650183"/>
    <w:rsid w:val="005B2CA5"/>
    <w:rPr>
      <w:rFonts w:eastAsiaTheme="minorHAnsi"/>
      <w:lang w:eastAsia="en-US"/>
    </w:rPr>
  </w:style>
  <w:style w:type="paragraph" w:customStyle="1" w:styleId="34F2D1DE09FF4725A7127BC98D3600E53">
    <w:name w:val="34F2D1DE09FF4725A7127BC98D3600E53"/>
    <w:rsid w:val="005B2CA5"/>
    <w:rPr>
      <w:rFonts w:eastAsiaTheme="minorHAnsi"/>
      <w:lang w:eastAsia="en-US"/>
    </w:rPr>
  </w:style>
  <w:style w:type="paragraph" w:customStyle="1" w:styleId="9D35684FFDA84383BFB53627A792F6773">
    <w:name w:val="9D35684FFDA84383BFB53627A792F6773"/>
    <w:rsid w:val="005B2CA5"/>
    <w:rPr>
      <w:rFonts w:eastAsiaTheme="minorHAnsi"/>
      <w:lang w:eastAsia="en-US"/>
    </w:rPr>
  </w:style>
  <w:style w:type="paragraph" w:customStyle="1" w:styleId="BB2A9F6E91024DD88ED30E8AD4DAA14D3">
    <w:name w:val="BB2A9F6E91024DD88ED30E8AD4DAA14D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5947AF570814D0C90E67A476BBCB0583">
    <w:name w:val="D5947AF570814D0C90E67A476BBCB058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1A54C622392495397E84FC5F22A1B853">
    <w:name w:val="11A54C622392495397E84FC5F22A1B85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35C4349729244E78557E3FDF63DA2913">
    <w:name w:val="B35C4349729244E78557E3FDF63DA291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40EDB8EED454B47B815A38C0A6E85DB3">
    <w:name w:val="340EDB8EED454B47B815A38C0A6E85DB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BE13E51E50F48C78CDAD2D8533DF4433">
    <w:name w:val="4BE13E51E50F48C78CDAD2D8533DF443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DA40EC66C4644CE9623BA1073F52E193">
    <w:name w:val="9DA40EC66C4644CE9623BA1073F52E19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2976664D67D4FCCBB40DF4C740652083">
    <w:name w:val="22976664D67D4FCCBB40DF4C74065208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FC875D52758428487C551F7A87A78983">
    <w:name w:val="DFC875D52758428487C551F7A87A7898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6829B3FFCE94ACD967515B612D3F8C73">
    <w:name w:val="86829B3FFCE94ACD967515B612D3F8C7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47740E6151A466AB901228F199CAF013">
    <w:name w:val="547740E6151A466AB901228F199CAF01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3CA5154ECD04689A5D6118F497558653">
    <w:name w:val="03CA5154ECD04689A5D6118F49755865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335CE09E53E4A8FB0FDB1BB9E3F7F863">
    <w:name w:val="E335CE09E53E4A8FB0FDB1BB9E3F7F86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FC6FD0AEAA9436692FEE51B8AF844563">
    <w:name w:val="3FC6FD0AEAA9436692FEE51B8AF84456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4308DCA87404D4296139267B0DB19CC3">
    <w:name w:val="A4308DCA87404D4296139267B0DB19CC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AE45258AA564C059CC7C77F538D6E063">
    <w:name w:val="4AE45258AA564C059CC7C77F538D6E06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94F191BDCD846A6B9530B12494B65353">
    <w:name w:val="A94F191BDCD846A6B9530B12494B6535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0228E9169024E85B3218552E3FF77F43">
    <w:name w:val="F0228E9169024E85B3218552E3FF77F4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6A675AFF6044F18A5151523222858133">
    <w:name w:val="46A675AFF6044F18A515152322285813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C024A9391404FAD889FBF19BE2762CA3">
    <w:name w:val="0C024A9391404FAD889FBF19BE2762CA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A4CD1FCC6644758BE83438BDF80EC443">
    <w:name w:val="DA4CD1FCC6644758BE83438BDF80EC44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78F6A373DC746CE98A74D8005D7CBF53">
    <w:name w:val="678F6A373DC746CE98A74D8005D7CBF5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5B9CAE5F97D4A28AA31E005EE7D468B3">
    <w:name w:val="45B9CAE5F97D4A28AA31E005EE7D468B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036E94B019144CE81C13328EC7F65073">
    <w:name w:val="E036E94B019144CE81C13328EC7F6507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557E32B2C0E4D1F98DB83A41676ECFF3">
    <w:name w:val="3557E32B2C0E4D1F98DB83A41676ECFF3"/>
    <w:rsid w:val="005B2CA5"/>
    <w:rPr>
      <w:rFonts w:eastAsiaTheme="minorHAnsi"/>
      <w:lang w:eastAsia="en-US"/>
    </w:rPr>
  </w:style>
  <w:style w:type="paragraph" w:customStyle="1" w:styleId="4BEE140347FE4C6BB274F78F28407C3D3">
    <w:name w:val="4BEE140347FE4C6BB274F78F28407C3D3"/>
    <w:rsid w:val="005B2CA5"/>
    <w:rPr>
      <w:rFonts w:eastAsiaTheme="minorHAnsi"/>
      <w:lang w:eastAsia="en-US"/>
    </w:rPr>
  </w:style>
  <w:style w:type="paragraph" w:customStyle="1" w:styleId="7B1D623200AE4D35A004CEBA5126114D3">
    <w:name w:val="7B1D623200AE4D35A004CEBA5126114D3"/>
    <w:rsid w:val="005B2CA5"/>
    <w:rPr>
      <w:rFonts w:eastAsiaTheme="minorHAnsi"/>
      <w:lang w:eastAsia="en-US"/>
    </w:rPr>
  </w:style>
  <w:style w:type="paragraph" w:customStyle="1" w:styleId="12057A339A5F4450AF2B1B2E6577B2513">
    <w:name w:val="12057A339A5F4450AF2B1B2E6577B2513"/>
    <w:rsid w:val="005B2CA5"/>
    <w:rPr>
      <w:rFonts w:eastAsiaTheme="minorHAnsi"/>
      <w:lang w:eastAsia="en-US"/>
    </w:rPr>
  </w:style>
  <w:style w:type="paragraph" w:customStyle="1" w:styleId="7546666C35A443B3AD4483303F485C4B3">
    <w:name w:val="7546666C35A443B3AD4483303F485C4B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A71701325EB43BDB3BD2408CF5AA2EB3">
    <w:name w:val="4A71701325EB43BDB3BD2408CF5AA2EB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0CE978EE45D4E2CB85352946BD8D6B83">
    <w:name w:val="E0CE978EE45D4E2CB85352946BD8D6B8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EA4EA82562F4E03B5FDACB949FDFA773">
    <w:name w:val="DEA4EA82562F4E03B5FDACB949FDFA77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C0B3F78B93C4107A6063E37055A0DCA3">
    <w:name w:val="9C0B3F78B93C4107A6063E37055A0DCA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47021707F91440DB01D533D75594CD43">
    <w:name w:val="247021707F91440DB01D533D75594CD4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3261D9E6C3E46C899EA7CD5B2C301EB3">
    <w:name w:val="53261D9E6C3E46C899EA7CD5B2C301EB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F9E2DBBE7AD4C1995E3AE8EADFC76EA3">
    <w:name w:val="DF9E2DBBE7AD4C1995E3AE8EADFC76EA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101C47E2FCF4971A74D871D6F6B145C3">
    <w:name w:val="7101C47E2FCF4971A74D871D6F6B145C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AE3DC973C124714920A0434F582F6163">
    <w:name w:val="9AE3DC973C124714920A0434F582F616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D5C0F5C5F344BFD8560EBC93791FC993">
    <w:name w:val="2D5C0F5C5F344BFD8560EBC93791FC99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FEA39748B424CD1937FA1A4865AC7803">
    <w:name w:val="4FEA39748B424CD1937FA1A4865AC780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46BF802D33846A4AD04778E1526C3F93">
    <w:name w:val="846BF802D33846A4AD04778E1526C3F9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B1CD612729E4129815E4DC29FFA14A73">
    <w:name w:val="4B1CD612729E4129815E4DC29FFA14A7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0583F7B6D4E49E883E3A4048C8F8D3B3">
    <w:name w:val="20583F7B6D4E49E883E3A4048C8F8D3B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3EA288981444F5A841516C2A4FD1F563">
    <w:name w:val="E3EA288981444F5A841516C2A4FD1F56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B8BF9D3F30145319FAD23E2A27F469B3">
    <w:name w:val="BB8BF9D3F30145319FAD23E2A27F469B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3D565AE00204A749975A610B1FAF7DC3">
    <w:name w:val="03D565AE00204A749975A610B1FAF7DC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EE9F3B1E7804C5B95A2F228AA431A103">
    <w:name w:val="5EE9F3B1E7804C5B95A2F228AA431A10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01B57EFF97A445EA5BFCEB0665615EB3">
    <w:name w:val="F01B57EFF97A445EA5BFCEB0665615EB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B8C5A041E2B43C593CCF1AD8DD51FAC3">
    <w:name w:val="9B8C5A041E2B43C593CCF1AD8DD51FAC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01B04B8898540FB9928F36421657A7E3">
    <w:name w:val="401B04B8898540FB9928F36421657A7E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0E8C85058FC43D08F730EA071388D303">
    <w:name w:val="F0E8C85058FC43D08F730EA071388D30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40232F2E9EC4DD3BD07F395A8B3516B3">
    <w:name w:val="240232F2E9EC4DD3BD07F395A8B3516B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AD461ADC6CF4B5E9CA80C933508E36C3">
    <w:name w:val="BAD461ADC6CF4B5E9CA80C933508E36C3"/>
    <w:rsid w:val="005B2CA5"/>
    <w:rPr>
      <w:rFonts w:eastAsiaTheme="minorHAnsi"/>
      <w:lang w:eastAsia="en-US"/>
    </w:rPr>
  </w:style>
  <w:style w:type="paragraph" w:customStyle="1" w:styleId="78F24B0074074D0ABE249280A6DDBDAD3">
    <w:name w:val="78F24B0074074D0ABE249280A6DDBDAD3"/>
    <w:rsid w:val="005B2CA5"/>
    <w:rPr>
      <w:rFonts w:eastAsiaTheme="minorHAnsi"/>
      <w:lang w:eastAsia="en-US"/>
    </w:rPr>
  </w:style>
  <w:style w:type="paragraph" w:customStyle="1" w:styleId="55D94326C43B40FBB4F3DF142D84B5203">
    <w:name w:val="55D94326C43B40FBB4F3DF142D84B5203"/>
    <w:rsid w:val="005B2CA5"/>
    <w:rPr>
      <w:rFonts w:eastAsiaTheme="minorHAnsi"/>
      <w:lang w:eastAsia="en-US"/>
    </w:rPr>
  </w:style>
  <w:style w:type="paragraph" w:customStyle="1" w:styleId="9597FEF0F8514A57B5A18A1AA38CC8213">
    <w:name w:val="9597FEF0F8514A57B5A18A1AA38CC8213"/>
    <w:rsid w:val="005B2CA5"/>
    <w:rPr>
      <w:rFonts w:eastAsiaTheme="minorHAnsi"/>
      <w:lang w:eastAsia="en-US"/>
    </w:rPr>
  </w:style>
  <w:style w:type="paragraph" w:customStyle="1" w:styleId="21777E5460884D59896E361FD08597653">
    <w:name w:val="21777E5460884D59896E361FD0859765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C9F41690DFE40249FE407B3DAF3D7423">
    <w:name w:val="BC9F41690DFE40249FE407B3DAF3D742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F462B7F879748A79DD30230CF7541123">
    <w:name w:val="5F462B7F879748A79DD30230CF754112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A5FE28BC4894985AE8384179051E54F3">
    <w:name w:val="DA5FE28BC4894985AE8384179051E54F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58961B91B5D460DB432005DFBB7D5943">
    <w:name w:val="058961B91B5D460DB432005DFBB7D594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F25C9D4CAF744DEB335F8DDAED54E933">
    <w:name w:val="2F25C9D4CAF744DEB335F8DDAED54E93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E0EC6B33DFB497097EE095679D1DD163">
    <w:name w:val="2E0EC6B33DFB497097EE095679D1DD16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6221506BBAE47DDBEDA6CC0765676E73">
    <w:name w:val="96221506BBAE47DDBEDA6CC0765676E7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77FB6B923C544EDB7D5B880627563833">
    <w:name w:val="977FB6B923C544EDB7D5B88062756383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6C2A5796DA3498B98F240500DB048E93">
    <w:name w:val="F6C2A5796DA3498B98F240500DB048E9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1E95707FF304780B76E8BBA5DAD043A3">
    <w:name w:val="31E95707FF304780B76E8BBA5DAD043A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A28FF5B22E34161B1C1E9BD694204CF3">
    <w:name w:val="6A28FF5B22E34161B1C1E9BD694204CF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A4AC5C6D1E54E68A30DA4EC975CEBAD3">
    <w:name w:val="CA4AC5C6D1E54E68A30DA4EC975CEBAD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4597B4A6C9D4AB78A6110A489DB10F53">
    <w:name w:val="A4597B4A6C9D4AB78A6110A489DB10F5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640062CFD7F443C8E8B054D5A5EE7113">
    <w:name w:val="B640062CFD7F443C8E8B054D5A5EE711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026DF242FC04F869A92B21D06CEA3453">
    <w:name w:val="A026DF242FC04F869A92B21D06CEA345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862673ECFC94E65AFC97288D9873C443">
    <w:name w:val="C862673ECFC94E65AFC97288D9873C44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1546DF6FE1347688DBF6D1355402A283">
    <w:name w:val="E1546DF6FE1347688DBF6D1355402A28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B2ACD0D7DE344D5BE2916F1099ACC893">
    <w:name w:val="2B2ACD0D7DE344D5BE2916F1099ACC89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5F7B2B82487404D85C5D55A47A6B4CB3">
    <w:name w:val="25F7B2B82487404D85C5D55A47A6B4CB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CBC7C3A36A7490294C934BB0AEDAD263">
    <w:name w:val="7CBC7C3A36A7490294C934BB0AEDAD26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7D905ADDB77479383561BB10DEBAD0A3">
    <w:name w:val="17D905ADDB77479383561BB10DEBAD0A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329DE50FBDF4FF3AB63D6FD61739B0F3">
    <w:name w:val="E329DE50FBDF4FF3AB63D6FD61739B0F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8E8372C209F4F0EA7CCCE6DE9237F153">
    <w:name w:val="78E8372C209F4F0EA7CCCE6DE9237F15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ABD75C23FC64507B5DA79BE6EDFF9C812">
    <w:name w:val="6ABD75C23FC64507B5DA79BE6EDFF9C812"/>
    <w:rsid w:val="005B2CA5"/>
    <w:rPr>
      <w:rFonts w:eastAsiaTheme="minorHAnsi"/>
      <w:lang w:eastAsia="en-US"/>
    </w:rPr>
  </w:style>
  <w:style w:type="paragraph" w:customStyle="1" w:styleId="48DA81D45190486D88C75C831389498A12">
    <w:name w:val="48DA81D45190486D88C75C831389498A12"/>
    <w:rsid w:val="005B2CA5"/>
    <w:rPr>
      <w:rFonts w:eastAsiaTheme="minorHAnsi"/>
      <w:lang w:eastAsia="en-US"/>
    </w:rPr>
  </w:style>
  <w:style w:type="paragraph" w:customStyle="1" w:styleId="8EE15D6C42314B9FBA3D6B34B390CCEF11">
    <w:name w:val="8EE15D6C42314B9FBA3D6B34B390CCEF11"/>
    <w:rsid w:val="005B2CA5"/>
    <w:rPr>
      <w:rFonts w:eastAsiaTheme="minorHAnsi"/>
      <w:lang w:eastAsia="en-US"/>
    </w:rPr>
  </w:style>
  <w:style w:type="paragraph" w:customStyle="1" w:styleId="E70A71D5F215438CBCAE2ADF9C94B5A711">
    <w:name w:val="E70A71D5F215438CBCAE2ADF9C94B5A711"/>
    <w:rsid w:val="005B2CA5"/>
    <w:rPr>
      <w:rFonts w:eastAsiaTheme="minorHAnsi"/>
      <w:lang w:eastAsia="en-US"/>
    </w:rPr>
  </w:style>
  <w:style w:type="paragraph" w:customStyle="1" w:styleId="4717E64415264CA8BC326B405BACA15311">
    <w:name w:val="4717E64415264CA8BC326B405BACA15311"/>
    <w:rsid w:val="005B2CA5"/>
    <w:rPr>
      <w:rFonts w:eastAsiaTheme="minorHAnsi"/>
      <w:lang w:eastAsia="en-US"/>
    </w:rPr>
  </w:style>
  <w:style w:type="paragraph" w:customStyle="1" w:styleId="D445B35AB3E4464C86838D02D245DB1211">
    <w:name w:val="D445B35AB3E4464C86838D02D245DB1211"/>
    <w:rsid w:val="005B2CA5"/>
    <w:rPr>
      <w:rFonts w:eastAsiaTheme="minorHAnsi"/>
      <w:lang w:eastAsia="en-US"/>
    </w:rPr>
  </w:style>
  <w:style w:type="paragraph" w:customStyle="1" w:styleId="E840AE3608C7408589AC079213B5C75E11">
    <w:name w:val="E840AE3608C7408589AC079213B5C75E11"/>
    <w:rsid w:val="005B2CA5"/>
    <w:rPr>
      <w:rFonts w:eastAsiaTheme="minorHAnsi"/>
      <w:lang w:eastAsia="en-US"/>
    </w:rPr>
  </w:style>
  <w:style w:type="paragraph" w:customStyle="1" w:styleId="93BD5BFA9181467BA3C863A4C9544A1511">
    <w:name w:val="93BD5BFA9181467BA3C863A4C9544A1511"/>
    <w:rsid w:val="005B2CA5"/>
    <w:rPr>
      <w:rFonts w:eastAsiaTheme="minorHAnsi"/>
      <w:lang w:eastAsia="en-US"/>
    </w:rPr>
  </w:style>
  <w:style w:type="paragraph" w:customStyle="1" w:styleId="82DE4244256F4119979B8309678891F911">
    <w:name w:val="82DE4244256F4119979B8309678891F911"/>
    <w:rsid w:val="005B2CA5"/>
    <w:rPr>
      <w:rFonts w:eastAsiaTheme="minorHAnsi"/>
      <w:lang w:eastAsia="en-US"/>
    </w:rPr>
  </w:style>
  <w:style w:type="paragraph" w:customStyle="1" w:styleId="45477683C8EE4249857333205E3E550211">
    <w:name w:val="45477683C8EE4249857333205E3E550211"/>
    <w:rsid w:val="005B2CA5"/>
    <w:rPr>
      <w:rFonts w:eastAsiaTheme="minorHAnsi"/>
      <w:lang w:eastAsia="en-US"/>
    </w:rPr>
  </w:style>
  <w:style w:type="paragraph" w:customStyle="1" w:styleId="7C0BA37E8CD944668619E09E0254E01211">
    <w:name w:val="7C0BA37E8CD944668619E09E0254E01211"/>
    <w:rsid w:val="005B2CA5"/>
    <w:rPr>
      <w:rFonts w:eastAsiaTheme="minorHAnsi"/>
      <w:lang w:eastAsia="en-US"/>
    </w:rPr>
  </w:style>
  <w:style w:type="paragraph" w:customStyle="1" w:styleId="9F97C656964F4C33873A42A6D0FF620D11">
    <w:name w:val="9F97C656964F4C33873A42A6D0FF620D11"/>
    <w:rsid w:val="005B2CA5"/>
    <w:rPr>
      <w:rFonts w:eastAsiaTheme="minorHAnsi"/>
      <w:lang w:eastAsia="en-US"/>
    </w:rPr>
  </w:style>
  <w:style w:type="paragraph" w:customStyle="1" w:styleId="9A61B4393E3B4889A454FA610B9C25779">
    <w:name w:val="9A61B4393E3B4889A454FA610B9C25779"/>
    <w:rsid w:val="005B2CA5"/>
    <w:rPr>
      <w:rFonts w:eastAsiaTheme="minorHAnsi"/>
      <w:lang w:eastAsia="en-US"/>
    </w:rPr>
  </w:style>
  <w:style w:type="paragraph" w:customStyle="1" w:styleId="43BA9B302E6E4AB2BA36065B51C6AE1B8">
    <w:name w:val="43BA9B302E6E4AB2BA36065B51C6AE1B8"/>
    <w:rsid w:val="005B2CA5"/>
    <w:rPr>
      <w:rFonts w:eastAsiaTheme="minorHAnsi"/>
      <w:lang w:eastAsia="en-US"/>
    </w:rPr>
  </w:style>
  <w:style w:type="paragraph" w:customStyle="1" w:styleId="F69BF3BB67334417A8581B6E1DEA8AC78">
    <w:name w:val="F69BF3BB67334417A8581B6E1DEA8AC78"/>
    <w:rsid w:val="005B2CA5"/>
    <w:rPr>
      <w:rFonts w:eastAsiaTheme="minorHAnsi"/>
      <w:lang w:eastAsia="en-US"/>
    </w:rPr>
  </w:style>
  <w:style w:type="paragraph" w:customStyle="1" w:styleId="C52F69E5924F436FBD622687FCE1F4538">
    <w:name w:val="C52F69E5924F436FBD622687FCE1F4538"/>
    <w:rsid w:val="005B2CA5"/>
    <w:rPr>
      <w:rFonts w:eastAsiaTheme="minorHAnsi"/>
      <w:lang w:eastAsia="en-US"/>
    </w:rPr>
  </w:style>
  <w:style w:type="paragraph" w:customStyle="1" w:styleId="B4EE93DF2E6A4B80A032EFBC9582712B8">
    <w:name w:val="B4EE93DF2E6A4B80A032EFBC9582712B8"/>
    <w:rsid w:val="005B2CA5"/>
    <w:rPr>
      <w:rFonts w:eastAsiaTheme="minorHAnsi"/>
      <w:lang w:eastAsia="en-US"/>
    </w:rPr>
  </w:style>
  <w:style w:type="paragraph" w:customStyle="1" w:styleId="DF208D19378D49DCAF5E5001F6E584CF8">
    <w:name w:val="DF208D19378D49DCAF5E5001F6E584CF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34479BF96914DE2A7373C51C86FA61F8">
    <w:name w:val="434479BF96914DE2A7373C51C86FA61F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112B98FF1F540D4BCB40F67345922688">
    <w:name w:val="6112B98FF1F540D4BCB40F6734592268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0AC973F6B5442BB9EF0F34DDD6266648">
    <w:name w:val="B0AC973F6B5442BB9EF0F34DDD626664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3B7A6FEA64341C495C12A0D869DFE5E8">
    <w:name w:val="63B7A6FEA64341C495C12A0D869DFE5E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3CFD1B8B24E4B488E41A0993734436B7">
    <w:name w:val="A3CFD1B8B24E4B488E41A0993734436B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47B85B336684A6F9A36DEA449DCF4D67">
    <w:name w:val="A47B85B336684A6F9A36DEA449DCF4D6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F40B321642C4131A02DC1FB9B17B1D57">
    <w:name w:val="8F40B321642C4131A02DC1FB9B17B1D5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C5E2E588BEC44F5AB4C32AFA69AA9807">
    <w:name w:val="2C5E2E588BEC44F5AB4C32AFA69AA980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BBAE34F584B45638D2CE01F81BFFB1F7">
    <w:name w:val="EBBAE34F584B45638D2CE01F81BFFB1F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EAFF30E6B3748A9871252115E446F6F7">
    <w:name w:val="3EAFF30E6B3748A9871252115E446F6F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F8B01BFA8114F15A76B5DB059BF1E327">
    <w:name w:val="6F8B01BFA8114F15A76B5DB059BF1E32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7CF345904D8434E85A114493214ED007">
    <w:name w:val="57CF345904D8434E85A114493214ED00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BE56D9F3B8446FE9DE9AF3518E69FBC7">
    <w:name w:val="0BE56D9F3B8446FE9DE9AF3518E69FBC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BB0DB2F29FD48DDAC2769303C0554837">
    <w:name w:val="DBB0DB2F29FD48DDAC2769303C055483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872F65A98644B1EAE851E3A9F8E4C414">
    <w:name w:val="9872F65A98644B1EAE851E3A9F8E4C41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D8AAADC1EF945C7A19082F647A06A294">
    <w:name w:val="CD8AAADC1EF945C7A19082F647A06A29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F1C5B0D6C06498CA9E0CBA50D5576214">
    <w:name w:val="EF1C5B0D6C06498CA9E0CBA50D557621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652D54D8E324B4B9BD00325C17FFA044">
    <w:name w:val="2652D54D8E324B4B9BD00325C17FFA04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32C08C91C05466D85EC8F36282CF8224">
    <w:name w:val="432C08C91C05466D85EC8F36282CF822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E40BC9FB57D4A94A89D84137EC0B2E44">
    <w:name w:val="3E40BC9FB57D4A94A89D84137EC0B2E4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2DAE2521BDD4E03B59B9B56054520C44">
    <w:name w:val="F2DAE2521BDD4E03B59B9B56054520C4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89C7846827D44449003D09BAE40835C4">
    <w:name w:val="689C7846827D44449003D09BAE40835C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EC178BF85E64EAABB23761DB55883CA4">
    <w:name w:val="4EC178BF85E64EAABB23761DB55883CA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E41912A10E04BC28A4DCA322753EC014">
    <w:name w:val="CE41912A10E04BC28A4DCA322753EC014"/>
    <w:rsid w:val="005B2CA5"/>
    <w:rPr>
      <w:rFonts w:eastAsiaTheme="minorHAnsi"/>
      <w:lang w:eastAsia="en-US"/>
    </w:rPr>
  </w:style>
  <w:style w:type="paragraph" w:customStyle="1" w:styleId="EECFD3268ED445B68A2AEBB6A0B650184">
    <w:name w:val="EECFD3268ED445B68A2AEBB6A0B650184"/>
    <w:rsid w:val="005B2CA5"/>
    <w:rPr>
      <w:rFonts w:eastAsiaTheme="minorHAnsi"/>
      <w:lang w:eastAsia="en-US"/>
    </w:rPr>
  </w:style>
  <w:style w:type="paragraph" w:customStyle="1" w:styleId="34F2D1DE09FF4725A7127BC98D3600E54">
    <w:name w:val="34F2D1DE09FF4725A7127BC98D3600E54"/>
    <w:rsid w:val="005B2CA5"/>
    <w:rPr>
      <w:rFonts w:eastAsiaTheme="minorHAnsi"/>
      <w:lang w:eastAsia="en-US"/>
    </w:rPr>
  </w:style>
  <w:style w:type="paragraph" w:customStyle="1" w:styleId="9D35684FFDA84383BFB53627A792F6774">
    <w:name w:val="9D35684FFDA84383BFB53627A792F6774"/>
    <w:rsid w:val="005B2CA5"/>
    <w:rPr>
      <w:rFonts w:eastAsiaTheme="minorHAnsi"/>
      <w:lang w:eastAsia="en-US"/>
    </w:rPr>
  </w:style>
  <w:style w:type="paragraph" w:customStyle="1" w:styleId="BB2A9F6E91024DD88ED30E8AD4DAA14D4">
    <w:name w:val="BB2A9F6E91024DD88ED30E8AD4DAA14D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5947AF570814D0C90E67A476BBCB0584">
    <w:name w:val="D5947AF570814D0C90E67A476BBCB058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1A54C622392495397E84FC5F22A1B854">
    <w:name w:val="11A54C622392495397E84FC5F22A1B85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35C4349729244E78557E3FDF63DA2914">
    <w:name w:val="B35C4349729244E78557E3FDF63DA291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40EDB8EED454B47B815A38C0A6E85DB4">
    <w:name w:val="340EDB8EED454B47B815A38C0A6E85DB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BE13E51E50F48C78CDAD2D8533DF4434">
    <w:name w:val="4BE13E51E50F48C78CDAD2D8533DF443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DA40EC66C4644CE9623BA1073F52E194">
    <w:name w:val="9DA40EC66C4644CE9623BA1073F52E19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2976664D67D4FCCBB40DF4C740652084">
    <w:name w:val="22976664D67D4FCCBB40DF4C74065208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FC875D52758428487C551F7A87A78984">
    <w:name w:val="DFC875D52758428487C551F7A87A7898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6829B3FFCE94ACD967515B612D3F8C74">
    <w:name w:val="86829B3FFCE94ACD967515B612D3F8C7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47740E6151A466AB901228F199CAF014">
    <w:name w:val="547740E6151A466AB901228F199CAF01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3CA5154ECD04689A5D6118F497558654">
    <w:name w:val="03CA5154ECD04689A5D6118F49755865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335CE09E53E4A8FB0FDB1BB9E3F7F864">
    <w:name w:val="E335CE09E53E4A8FB0FDB1BB9E3F7F86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FC6FD0AEAA9436692FEE51B8AF844564">
    <w:name w:val="3FC6FD0AEAA9436692FEE51B8AF84456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4308DCA87404D4296139267B0DB19CC4">
    <w:name w:val="A4308DCA87404D4296139267B0DB19CC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AE45258AA564C059CC7C77F538D6E064">
    <w:name w:val="4AE45258AA564C059CC7C77F538D6E06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94F191BDCD846A6B9530B12494B65354">
    <w:name w:val="A94F191BDCD846A6B9530B12494B6535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0228E9169024E85B3218552E3FF77F44">
    <w:name w:val="F0228E9169024E85B3218552E3FF77F4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6A675AFF6044F18A5151523222858134">
    <w:name w:val="46A675AFF6044F18A515152322285813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C024A9391404FAD889FBF19BE2762CA4">
    <w:name w:val="0C024A9391404FAD889FBF19BE2762CA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A4CD1FCC6644758BE83438BDF80EC444">
    <w:name w:val="DA4CD1FCC6644758BE83438BDF80EC44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78F6A373DC746CE98A74D8005D7CBF54">
    <w:name w:val="678F6A373DC746CE98A74D8005D7CBF5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5B9CAE5F97D4A28AA31E005EE7D468B4">
    <w:name w:val="45B9CAE5F97D4A28AA31E005EE7D468B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036E94B019144CE81C13328EC7F65074">
    <w:name w:val="E036E94B019144CE81C13328EC7F6507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557E32B2C0E4D1F98DB83A41676ECFF4">
    <w:name w:val="3557E32B2C0E4D1F98DB83A41676ECFF4"/>
    <w:rsid w:val="005B2CA5"/>
    <w:rPr>
      <w:rFonts w:eastAsiaTheme="minorHAnsi"/>
      <w:lang w:eastAsia="en-US"/>
    </w:rPr>
  </w:style>
  <w:style w:type="paragraph" w:customStyle="1" w:styleId="4BEE140347FE4C6BB274F78F28407C3D4">
    <w:name w:val="4BEE140347FE4C6BB274F78F28407C3D4"/>
    <w:rsid w:val="005B2CA5"/>
    <w:rPr>
      <w:rFonts w:eastAsiaTheme="minorHAnsi"/>
      <w:lang w:eastAsia="en-US"/>
    </w:rPr>
  </w:style>
  <w:style w:type="paragraph" w:customStyle="1" w:styleId="7B1D623200AE4D35A004CEBA5126114D4">
    <w:name w:val="7B1D623200AE4D35A004CEBA5126114D4"/>
    <w:rsid w:val="005B2CA5"/>
    <w:rPr>
      <w:rFonts w:eastAsiaTheme="minorHAnsi"/>
      <w:lang w:eastAsia="en-US"/>
    </w:rPr>
  </w:style>
  <w:style w:type="paragraph" w:customStyle="1" w:styleId="12057A339A5F4450AF2B1B2E6577B2514">
    <w:name w:val="12057A339A5F4450AF2B1B2E6577B2514"/>
    <w:rsid w:val="005B2CA5"/>
    <w:rPr>
      <w:rFonts w:eastAsiaTheme="minorHAnsi"/>
      <w:lang w:eastAsia="en-US"/>
    </w:rPr>
  </w:style>
  <w:style w:type="paragraph" w:customStyle="1" w:styleId="7546666C35A443B3AD4483303F485C4B4">
    <w:name w:val="7546666C35A443B3AD4483303F485C4B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A71701325EB43BDB3BD2408CF5AA2EB4">
    <w:name w:val="4A71701325EB43BDB3BD2408CF5AA2EB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0CE978EE45D4E2CB85352946BD8D6B84">
    <w:name w:val="E0CE978EE45D4E2CB85352946BD8D6B8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EA4EA82562F4E03B5FDACB949FDFA774">
    <w:name w:val="DEA4EA82562F4E03B5FDACB949FDFA77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C0B3F78B93C4107A6063E37055A0DCA4">
    <w:name w:val="9C0B3F78B93C4107A6063E37055A0DCA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47021707F91440DB01D533D75594CD44">
    <w:name w:val="247021707F91440DB01D533D75594CD4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3261D9E6C3E46C899EA7CD5B2C301EB4">
    <w:name w:val="53261D9E6C3E46C899EA7CD5B2C301EB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F9E2DBBE7AD4C1995E3AE8EADFC76EA4">
    <w:name w:val="DF9E2DBBE7AD4C1995E3AE8EADFC76EA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101C47E2FCF4971A74D871D6F6B145C4">
    <w:name w:val="7101C47E2FCF4971A74D871D6F6B145C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AE3DC973C124714920A0434F582F6164">
    <w:name w:val="9AE3DC973C124714920A0434F582F616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D5C0F5C5F344BFD8560EBC93791FC994">
    <w:name w:val="2D5C0F5C5F344BFD8560EBC93791FC99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FEA39748B424CD1937FA1A4865AC7804">
    <w:name w:val="4FEA39748B424CD1937FA1A4865AC780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46BF802D33846A4AD04778E1526C3F94">
    <w:name w:val="846BF802D33846A4AD04778E1526C3F9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B1CD612729E4129815E4DC29FFA14A74">
    <w:name w:val="4B1CD612729E4129815E4DC29FFA14A7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0583F7B6D4E49E883E3A4048C8F8D3B4">
    <w:name w:val="20583F7B6D4E49E883E3A4048C8F8D3B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3EA288981444F5A841516C2A4FD1F564">
    <w:name w:val="E3EA288981444F5A841516C2A4FD1F56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B8BF9D3F30145319FAD23E2A27F469B4">
    <w:name w:val="BB8BF9D3F30145319FAD23E2A27F469B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3D565AE00204A749975A610B1FAF7DC4">
    <w:name w:val="03D565AE00204A749975A610B1FAF7DC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EE9F3B1E7804C5B95A2F228AA431A104">
    <w:name w:val="5EE9F3B1E7804C5B95A2F228AA431A10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01B57EFF97A445EA5BFCEB0665615EB4">
    <w:name w:val="F01B57EFF97A445EA5BFCEB0665615EB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B8C5A041E2B43C593CCF1AD8DD51FAC4">
    <w:name w:val="9B8C5A041E2B43C593CCF1AD8DD51FAC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01B04B8898540FB9928F36421657A7E4">
    <w:name w:val="401B04B8898540FB9928F36421657A7E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0E8C85058FC43D08F730EA071388D304">
    <w:name w:val="F0E8C85058FC43D08F730EA071388D30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40232F2E9EC4DD3BD07F395A8B3516B4">
    <w:name w:val="240232F2E9EC4DD3BD07F395A8B3516B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AD461ADC6CF4B5E9CA80C933508E36C4">
    <w:name w:val="BAD461ADC6CF4B5E9CA80C933508E36C4"/>
    <w:rsid w:val="005B2CA5"/>
    <w:rPr>
      <w:rFonts w:eastAsiaTheme="minorHAnsi"/>
      <w:lang w:eastAsia="en-US"/>
    </w:rPr>
  </w:style>
  <w:style w:type="paragraph" w:customStyle="1" w:styleId="78F24B0074074D0ABE249280A6DDBDAD4">
    <w:name w:val="78F24B0074074D0ABE249280A6DDBDAD4"/>
    <w:rsid w:val="005B2CA5"/>
    <w:rPr>
      <w:rFonts w:eastAsiaTheme="minorHAnsi"/>
      <w:lang w:eastAsia="en-US"/>
    </w:rPr>
  </w:style>
  <w:style w:type="paragraph" w:customStyle="1" w:styleId="55D94326C43B40FBB4F3DF142D84B5204">
    <w:name w:val="55D94326C43B40FBB4F3DF142D84B5204"/>
    <w:rsid w:val="005B2CA5"/>
    <w:rPr>
      <w:rFonts w:eastAsiaTheme="minorHAnsi"/>
      <w:lang w:eastAsia="en-US"/>
    </w:rPr>
  </w:style>
  <w:style w:type="paragraph" w:customStyle="1" w:styleId="9597FEF0F8514A57B5A18A1AA38CC8214">
    <w:name w:val="9597FEF0F8514A57B5A18A1AA38CC8214"/>
    <w:rsid w:val="005B2CA5"/>
    <w:rPr>
      <w:rFonts w:eastAsiaTheme="minorHAnsi"/>
      <w:lang w:eastAsia="en-US"/>
    </w:rPr>
  </w:style>
  <w:style w:type="paragraph" w:customStyle="1" w:styleId="21777E5460884D59896E361FD08597654">
    <w:name w:val="21777E5460884D59896E361FD0859765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C9F41690DFE40249FE407B3DAF3D7424">
    <w:name w:val="BC9F41690DFE40249FE407B3DAF3D742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F462B7F879748A79DD30230CF7541124">
    <w:name w:val="5F462B7F879748A79DD30230CF754112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A5FE28BC4894985AE8384179051E54F4">
    <w:name w:val="DA5FE28BC4894985AE8384179051E54F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58961B91B5D460DB432005DFBB7D5944">
    <w:name w:val="058961B91B5D460DB432005DFBB7D594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F25C9D4CAF744DEB335F8DDAED54E934">
    <w:name w:val="2F25C9D4CAF744DEB335F8DDAED54E93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E0EC6B33DFB497097EE095679D1DD164">
    <w:name w:val="2E0EC6B33DFB497097EE095679D1DD16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6221506BBAE47DDBEDA6CC0765676E74">
    <w:name w:val="96221506BBAE47DDBEDA6CC0765676E7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77FB6B923C544EDB7D5B880627563834">
    <w:name w:val="977FB6B923C544EDB7D5B88062756383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6C2A5796DA3498B98F240500DB048E94">
    <w:name w:val="F6C2A5796DA3498B98F240500DB048E9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1E95707FF304780B76E8BBA5DAD043A4">
    <w:name w:val="31E95707FF304780B76E8BBA5DAD043A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A28FF5B22E34161B1C1E9BD694204CF4">
    <w:name w:val="6A28FF5B22E34161B1C1E9BD694204CF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A4AC5C6D1E54E68A30DA4EC975CEBAD4">
    <w:name w:val="CA4AC5C6D1E54E68A30DA4EC975CEBAD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4597B4A6C9D4AB78A6110A489DB10F54">
    <w:name w:val="A4597B4A6C9D4AB78A6110A489DB10F5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640062CFD7F443C8E8B054D5A5EE7114">
    <w:name w:val="B640062CFD7F443C8E8B054D5A5EE711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026DF242FC04F869A92B21D06CEA3454">
    <w:name w:val="A026DF242FC04F869A92B21D06CEA345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862673ECFC94E65AFC97288D9873C444">
    <w:name w:val="C862673ECFC94E65AFC97288D9873C44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1546DF6FE1347688DBF6D1355402A284">
    <w:name w:val="E1546DF6FE1347688DBF6D1355402A28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B2ACD0D7DE344D5BE2916F1099ACC894">
    <w:name w:val="2B2ACD0D7DE344D5BE2916F1099ACC89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5F7B2B82487404D85C5D55A47A6B4CB4">
    <w:name w:val="25F7B2B82487404D85C5D55A47A6B4CB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CBC7C3A36A7490294C934BB0AEDAD264">
    <w:name w:val="7CBC7C3A36A7490294C934BB0AEDAD26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7D905ADDB77479383561BB10DEBAD0A4">
    <w:name w:val="17D905ADDB77479383561BB10DEBAD0A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329DE50FBDF4FF3AB63D6FD61739B0F4">
    <w:name w:val="E329DE50FBDF4FF3AB63D6FD61739B0F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8E8372C209F4F0EA7CCCE6DE9237F154">
    <w:name w:val="78E8372C209F4F0EA7CCCE6DE9237F154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ABD75C23FC64507B5DA79BE6EDFF9C813">
    <w:name w:val="6ABD75C23FC64507B5DA79BE6EDFF9C813"/>
    <w:rsid w:val="005B2CA5"/>
    <w:rPr>
      <w:rFonts w:eastAsiaTheme="minorHAnsi"/>
      <w:lang w:eastAsia="en-US"/>
    </w:rPr>
  </w:style>
  <w:style w:type="paragraph" w:customStyle="1" w:styleId="48DA81D45190486D88C75C831389498A13">
    <w:name w:val="48DA81D45190486D88C75C831389498A13"/>
    <w:rsid w:val="005B2CA5"/>
    <w:rPr>
      <w:rFonts w:eastAsiaTheme="minorHAnsi"/>
      <w:lang w:eastAsia="en-US"/>
    </w:rPr>
  </w:style>
  <w:style w:type="paragraph" w:customStyle="1" w:styleId="8EE15D6C42314B9FBA3D6B34B390CCEF12">
    <w:name w:val="8EE15D6C42314B9FBA3D6B34B390CCEF12"/>
    <w:rsid w:val="005B2CA5"/>
    <w:rPr>
      <w:rFonts w:eastAsiaTheme="minorHAnsi"/>
      <w:lang w:eastAsia="en-US"/>
    </w:rPr>
  </w:style>
  <w:style w:type="paragraph" w:customStyle="1" w:styleId="E70A71D5F215438CBCAE2ADF9C94B5A712">
    <w:name w:val="E70A71D5F215438CBCAE2ADF9C94B5A712"/>
    <w:rsid w:val="005B2CA5"/>
    <w:rPr>
      <w:rFonts w:eastAsiaTheme="minorHAnsi"/>
      <w:lang w:eastAsia="en-US"/>
    </w:rPr>
  </w:style>
  <w:style w:type="paragraph" w:customStyle="1" w:styleId="4717E64415264CA8BC326B405BACA15312">
    <w:name w:val="4717E64415264CA8BC326B405BACA15312"/>
    <w:rsid w:val="005B2CA5"/>
    <w:rPr>
      <w:rFonts w:eastAsiaTheme="minorHAnsi"/>
      <w:lang w:eastAsia="en-US"/>
    </w:rPr>
  </w:style>
  <w:style w:type="paragraph" w:customStyle="1" w:styleId="D445B35AB3E4464C86838D02D245DB1212">
    <w:name w:val="D445B35AB3E4464C86838D02D245DB1212"/>
    <w:rsid w:val="005B2CA5"/>
    <w:rPr>
      <w:rFonts w:eastAsiaTheme="minorHAnsi"/>
      <w:lang w:eastAsia="en-US"/>
    </w:rPr>
  </w:style>
  <w:style w:type="paragraph" w:customStyle="1" w:styleId="E840AE3608C7408589AC079213B5C75E12">
    <w:name w:val="E840AE3608C7408589AC079213B5C75E12"/>
    <w:rsid w:val="005B2CA5"/>
    <w:rPr>
      <w:rFonts w:eastAsiaTheme="minorHAnsi"/>
      <w:lang w:eastAsia="en-US"/>
    </w:rPr>
  </w:style>
  <w:style w:type="paragraph" w:customStyle="1" w:styleId="93BD5BFA9181467BA3C863A4C9544A1512">
    <w:name w:val="93BD5BFA9181467BA3C863A4C9544A1512"/>
    <w:rsid w:val="005B2CA5"/>
    <w:rPr>
      <w:rFonts w:eastAsiaTheme="minorHAnsi"/>
      <w:lang w:eastAsia="en-US"/>
    </w:rPr>
  </w:style>
  <w:style w:type="paragraph" w:customStyle="1" w:styleId="82DE4244256F4119979B8309678891F912">
    <w:name w:val="82DE4244256F4119979B8309678891F912"/>
    <w:rsid w:val="005B2CA5"/>
    <w:rPr>
      <w:rFonts w:eastAsiaTheme="minorHAnsi"/>
      <w:lang w:eastAsia="en-US"/>
    </w:rPr>
  </w:style>
  <w:style w:type="paragraph" w:customStyle="1" w:styleId="45477683C8EE4249857333205E3E550212">
    <w:name w:val="45477683C8EE4249857333205E3E550212"/>
    <w:rsid w:val="005B2CA5"/>
    <w:rPr>
      <w:rFonts w:eastAsiaTheme="minorHAnsi"/>
      <w:lang w:eastAsia="en-US"/>
    </w:rPr>
  </w:style>
  <w:style w:type="paragraph" w:customStyle="1" w:styleId="7C0BA37E8CD944668619E09E0254E01212">
    <w:name w:val="7C0BA37E8CD944668619E09E0254E01212"/>
    <w:rsid w:val="005B2CA5"/>
    <w:rPr>
      <w:rFonts w:eastAsiaTheme="minorHAnsi"/>
      <w:lang w:eastAsia="en-US"/>
    </w:rPr>
  </w:style>
  <w:style w:type="paragraph" w:customStyle="1" w:styleId="9F97C656964F4C33873A42A6D0FF620D12">
    <w:name w:val="9F97C656964F4C33873A42A6D0FF620D12"/>
    <w:rsid w:val="005B2CA5"/>
    <w:rPr>
      <w:rFonts w:eastAsiaTheme="minorHAnsi"/>
      <w:lang w:eastAsia="en-US"/>
    </w:rPr>
  </w:style>
  <w:style w:type="paragraph" w:customStyle="1" w:styleId="9A61B4393E3B4889A454FA610B9C257710">
    <w:name w:val="9A61B4393E3B4889A454FA610B9C257710"/>
    <w:rsid w:val="005B2CA5"/>
    <w:rPr>
      <w:rFonts w:eastAsiaTheme="minorHAnsi"/>
      <w:lang w:eastAsia="en-US"/>
    </w:rPr>
  </w:style>
  <w:style w:type="paragraph" w:customStyle="1" w:styleId="43BA9B302E6E4AB2BA36065B51C6AE1B9">
    <w:name w:val="43BA9B302E6E4AB2BA36065B51C6AE1B9"/>
    <w:rsid w:val="005B2CA5"/>
    <w:rPr>
      <w:rFonts w:eastAsiaTheme="minorHAnsi"/>
      <w:lang w:eastAsia="en-US"/>
    </w:rPr>
  </w:style>
  <w:style w:type="paragraph" w:customStyle="1" w:styleId="F69BF3BB67334417A8581B6E1DEA8AC79">
    <w:name w:val="F69BF3BB67334417A8581B6E1DEA8AC79"/>
    <w:rsid w:val="005B2CA5"/>
    <w:rPr>
      <w:rFonts w:eastAsiaTheme="minorHAnsi"/>
      <w:lang w:eastAsia="en-US"/>
    </w:rPr>
  </w:style>
  <w:style w:type="paragraph" w:customStyle="1" w:styleId="C52F69E5924F436FBD622687FCE1F4539">
    <w:name w:val="C52F69E5924F436FBD622687FCE1F4539"/>
    <w:rsid w:val="005B2CA5"/>
    <w:rPr>
      <w:rFonts w:eastAsiaTheme="minorHAnsi"/>
      <w:lang w:eastAsia="en-US"/>
    </w:rPr>
  </w:style>
  <w:style w:type="paragraph" w:customStyle="1" w:styleId="B4EE93DF2E6A4B80A032EFBC9582712B9">
    <w:name w:val="B4EE93DF2E6A4B80A032EFBC9582712B9"/>
    <w:rsid w:val="005B2CA5"/>
    <w:rPr>
      <w:rFonts w:eastAsiaTheme="minorHAnsi"/>
      <w:lang w:eastAsia="en-US"/>
    </w:rPr>
  </w:style>
  <w:style w:type="paragraph" w:customStyle="1" w:styleId="DF208D19378D49DCAF5E5001F6E584CF9">
    <w:name w:val="DF208D19378D49DCAF5E5001F6E584CF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34479BF96914DE2A7373C51C86FA61F9">
    <w:name w:val="434479BF96914DE2A7373C51C86FA61F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112B98FF1F540D4BCB40F67345922689">
    <w:name w:val="6112B98FF1F540D4BCB40F6734592268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0AC973F6B5442BB9EF0F34DDD6266649">
    <w:name w:val="B0AC973F6B5442BB9EF0F34DDD626664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3B7A6FEA64341C495C12A0D869DFE5E9">
    <w:name w:val="63B7A6FEA64341C495C12A0D869DFE5E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3CFD1B8B24E4B488E41A0993734436B8">
    <w:name w:val="A3CFD1B8B24E4B488E41A0993734436B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47B85B336684A6F9A36DEA449DCF4D68">
    <w:name w:val="A47B85B336684A6F9A36DEA449DCF4D6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F40B321642C4131A02DC1FB9B17B1D58">
    <w:name w:val="8F40B321642C4131A02DC1FB9B17B1D5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C5E2E588BEC44F5AB4C32AFA69AA9808">
    <w:name w:val="2C5E2E588BEC44F5AB4C32AFA69AA980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BBAE34F584B45638D2CE01F81BFFB1F8">
    <w:name w:val="EBBAE34F584B45638D2CE01F81BFFB1F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EAFF30E6B3748A9871252115E446F6F8">
    <w:name w:val="3EAFF30E6B3748A9871252115E446F6F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F8B01BFA8114F15A76B5DB059BF1E328">
    <w:name w:val="6F8B01BFA8114F15A76B5DB059BF1E32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7CF345904D8434E85A114493214ED008">
    <w:name w:val="57CF345904D8434E85A114493214ED00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BE56D9F3B8446FE9DE9AF3518E69FBC8">
    <w:name w:val="0BE56D9F3B8446FE9DE9AF3518E69FBC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BB0DB2F29FD48DDAC2769303C0554838">
    <w:name w:val="DBB0DB2F29FD48DDAC2769303C055483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872F65A98644B1EAE851E3A9F8E4C415">
    <w:name w:val="9872F65A98644B1EAE851E3A9F8E4C41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D8AAADC1EF945C7A19082F647A06A295">
    <w:name w:val="CD8AAADC1EF945C7A19082F647A06A29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F1C5B0D6C06498CA9E0CBA50D5576215">
    <w:name w:val="EF1C5B0D6C06498CA9E0CBA50D557621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652D54D8E324B4B9BD00325C17FFA045">
    <w:name w:val="2652D54D8E324B4B9BD00325C17FFA04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32C08C91C05466D85EC8F36282CF8225">
    <w:name w:val="432C08C91C05466D85EC8F36282CF822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E40BC9FB57D4A94A89D84137EC0B2E45">
    <w:name w:val="3E40BC9FB57D4A94A89D84137EC0B2E4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2DAE2521BDD4E03B59B9B56054520C45">
    <w:name w:val="F2DAE2521BDD4E03B59B9B56054520C4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89C7846827D44449003D09BAE40835C5">
    <w:name w:val="689C7846827D44449003D09BAE40835C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EC178BF85E64EAABB23761DB55883CA5">
    <w:name w:val="4EC178BF85E64EAABB23761DB55883CA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E41912A10E04BC28A4DCA322753EC015">
    <w:name w:val="CE41912A10E04BC28A4DCA322753EC015"/>
    <w:rsid w:val="005B2CA5"/>
    <w:rPr>
      <w:rFonts w:eastAsiaTheme="minorHAnsi"/>
      <w:lang w:eastAsia="en-US"/>
    </w:rPr>
  </w:style>
  <w:style w:type="paragraph" w:customStyle="1" w:styleId="EECFD3268ED445B68A2AEBB6A0B650185">
    <w:name w:val="EECFD3268ED445B68A2AEBB6A0B650185"/>
    <w:rsid w:val="005B2CA5"/>
    <w:rPr>
      <w:rFonts w:eastAsiaTheme="minorHAnsi"/>
      <w:lang w:eastAsia="en-US"/>
    </w:rPr>
  </w:style>
  <w:style w:type="paragraph" w:customStyle="1" w:styleId="34F2D1DE09FF4725A7127BC98D3600E55">
    <w:name w:val="34F2D1DE09FF4725A7127BC98D3600E55"/>
    <w:rsid w:val="005B2CA5"/>
    <w:rPr>
      <w:rFonts w:eastAsiaTheme="minorHAnsi"/>
      <w:lang w:eastAsia="en-US"/>
    </w:rPr>
  </w:style>
  <w:style w:type="paragraph" w:customStyle="1" w:styleId="9D35684FFDA84383BFB53627A792F6775">
    <w:name w:val="9D35684FFDA84383BFB53627A792F6775"/>
    <w:rsid w:val="005B2CA5"/>
    <w:rPr>
      <w:rFonts w:eastAsiaTheme="minorHAnsi"/>
      <w:lang w:eastAsia="en-US"/>
    </w:rPr>
  </w:style>
  <w:style w:type="paragraph" w:customStyle="1" w:styleId="BB2A9F6E91024DD88ED30E8AD4DAA14D5">
    <w:name w:val="BB2A9F6E91024DD88ED30E8AD4DAA14D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5947AF570814D0C90E67A476BBCB0585">
    <w:name w:val="D5947AF570814D0C90E67A476BBCB058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1A54C622392495397E84FC5F22A1B855">
    <w:name w:val="11A54C622392495397E84FC5F22A1B85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35C4349729244E78557E3FDF63DA2915">
    <w:name w:val="B35C4349729244E78557E3FDF63DA291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40EDB8EED454B47B815A38C0A6E85DB5">
    <w:name w:val="340EDB8EED454B47B815A38C0A6E85DB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BE13E51E50F48C78CDAD2D8533DF4435">
    <w:name w:val="4BE13E51E50F48C78CDAD2D8533DF443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DA40EC66C4644CE9623BA1073F52E195">
    <w:name w:val="9DA40EC66C4644CE9623BA1073F52E19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2976664D67D4FCCBB40DF4C740652085">
    <w:name w:val="22976664D67D4FCCBB40DF4C74065208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FC875D52758428487C551F7A87A78985">
    <w:name w:val="DFC875D52758428487C551F7A87A7898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6829B3FFCE94ACD967515B612D3F8C75">
    <w:name w:val="86829B3FFCE94ACD967515B612D3F8C7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47740E6151A466AB901228F199CAF015">
    <w:name w:val="547740E6151A466AB901228F199CAF01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3CA5154ECD04689A5D6118F497558655">
    <w:name w:val="03CA5154ECD04689A5D6118F49755865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335CE09E53E4A8FB0FDB1BB9E3F7F865">
    <w:name w:val="E335CE09E53E4A8FB0FDB1BB9E3F7F86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FC6FD0AEAA9436692FEE51B8AF844565">
    <w:name w:val="3FC6FD0AEAA9436692FEE51B8AF84456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4308DCA87404D4296139267B0DB19CC5">
    <w:name w:val="A4308DCA87404D4296139267B0DB19CC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AE45258AA564C059CC7C77F538D6E065">
    <w:name w:val="4AE45258AA564C059CC7C77F538D6E06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94F191BDCD846A6B9530B12494B65355">
    <w:name w:val="A94F191BDCD846A6B9530B12494B6535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0228E9169024E85B3218552E3FF77F45">
    <w:name w:val="F0228E9169024E85B3218552E3FF77F4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6A675AFF6044F18A5151523222858135">
    <w:name w:val="46A675AFF6044F18A515152322285813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C024A9391404FAD889FBF19BE2762CA5">
    <w:name w:val="0C024A9391404FAD889FBF19BE2762CA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A4CD1FCC6644758BE83438BDF80EC445">
    <w:name w:val="DA4CD1FCC6644758BE83438BDF80EC44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78F6A373DC746CE98A74D8005D7CBF55">
    <w:name w:val="678F6A373DC746CE98A74D8005D7CBF5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5B9CAE5F97D4A28AA31E005EE7D468B5">
    <w:name w:val="45B9CAE5F97D4A28AA31E005EE7D468B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036E94B019144CE81C13328EC7F65075">
    <w:name w:val="E036E94B019144CE81C13328EC7F6507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557E32B2C0E4D1F98DB83A41676ECFF5">
    <w:name w:val="3557E32B2C0E4D1F98DB83A41676ECFF5"/>
    <w:rsid w:val="005B2CA5"/>
    <w:rPr>
      <w:rFonts w:eastAsiaTheme="minorHAnsi"/>
      <w:lang w:eastAsia="en-US"/>
    </w:rPr>
  </w:style>
  <w:style w:type="paragraph" w:customStyle="1" w:styleId="4BEE140347FE4C6BB274F78F28407C3D5">
    <w:name w:val="4BEE140347FE4C6BB274F78F28407C3D5"/>
    <w:rsid w:val="005B2CA5"/>
    <w:rPr>
      <w:rFonts w:eastAsiaTheme="minorHAnsi"/>
      <w:lang w:eastAsia="en-US"/>
    </w:rPr>
  </w:style>
  <w:style w:type="paragraph" w:customStyle="1" w:styleId="7B1D623200AE4D35A004CEBA5126114D5">
    <w:name w:val="7B1D623200AE4D35A004CEBA5126114D5"/>
    <w:rsid w:val="005B2CA5"/>
    <w:rPr>
      <w:rFonts w:eastAsiaTheme="minorHAnsi"/>
      <w:lang w:eastAsia="en-US"/>
    </w:rPr>
  </w:style>
  <w:style w:type="paragraph" w:customStyle="1" w:styleId="12057A339A5F4450AF2B1B2E6577B2515">
    <w:name w:val="12057A339A5F4450AF2B1B2E6577B2515"/>
    <w:rsid w:val="005B2CA5"/>
    <w:rPr>
      <w:rFonts w:eastAsiaTheme="minorHAnsi"/>
      <w:lang w:eastAsia="en-US"/>
    </w:rPr>
  </w:style>
  <w:style w:type="paragraph" w:customStyle="1" w:styleId="7546666C35A443B3AD4483303F485C4B5">
    <w:name w:val="7546666C35A443B3AD4483303F485C4B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A71701325EB43BDB3BD2408CF5AA2EB5">
    <w:name w:val="4A71701325EB43BDB3BD2408CF5AA2EB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0CE978EE45D4E2CB85352946BD8D6B85">
    <w:name w:val="E0CE978EE45D4E2CB85352946BD8D6B8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EA4EA82562F4E03B5FDACB949FDFA775">
    <w:name w:val="DEA4EA82562F4E03B5FDACB949FDFA77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C0B3F78B93C4107A6063E37055A0DCA5">
    <w:name w:val="9C0B3F78B93C4107A6063E37055A0DCA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47021707F91440DB01D533D75594CD45">
    <w:name w:val="247021707F91440DB01D533D75594CD4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3261D9E6C3E46C899EA7CD5B2C301EB5">
    <w:name w:val="53261D9E6C3E46C899EA7CD5B2C301EB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F9E2DBBE7AD4C1995E3AE8EADFC76EA5">
    <w:name w:val="DF9E2DBBE7AD4C1995E3AE8EADFC76EA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101C47E2FCF4971A74D871D6F6B145C5">
    <w:name w:val="7101C47E2FCF4971A74D871D6F6B145C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AE3DC973C124714920A0434F582F6165">
    <w:name w:val="9AE3DC973C124714920A0434F582F616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D5C0F5C5F344BFD8560EBC93791FC995">
    <w:name w:val="2D5C0F5C5F344BFD8560EBC93791FC99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FEA39748B424CD1937FA1A4865AC7805">
    <w:name w:val="4FEA39748B424CD1937FA1A4865AC780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46BF802D33846A4AD04778E1526C3F95">
    <w:name w:val="846BF802D33846A4AD04778E1526C3F9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B1CD612729E4129815E4DC29FFA14A75">
    <w:name w:val="4B1CD612729E4129815E4DC29FFA14A7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0583F7B6D4E49E883E3A4048C8F8D3B5">
    <w:name w:val="20583F7B6D4E49E883E3A4048C8F8D3B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3EA288981444F5A841516C2A4FD1F565">
    <w:name w:val="E3EA288981444F5A841516C2A4FD1F56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B8BF9D3F30145319FAD23E2A27F469B5">
    <w:name w:val="BB8BF9D3F30145319FAD23E2A27F469B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3D565AE00204A749975A610B1FAF7DC5">
    <w:name w:val="03D565AE00204A749975A610B1FAF7DC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EE9F3B1E7804C5B95A2F228AA431A105">
    <w:name w:val="5EE9F3B1E7804C5B95A2F228AA431A10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01B57EFF97A445EA5BFCEB0665615EB5">
    <w:name w:val="F01B57EFF97A445EA5BFCEB0665615EB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B8C5A041E2B43C593CCF1AD8DD51FAC5">
    <w:name w:val="9B8C5A041E2B43C593CCF1AD8DD51FAC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01B04B8898540FB9928F36421657A7E5">
    <w:name w:val="401B04B8898540FB9928F36421657A7E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0E8C85058FC43D08F730EA071388D305">
    <w:name w:val="F0E8C85058FC43D08F730EA071388D30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40232F2E9EC4DD3BD07F395A8B3516B5">
    <w:name w:val="240232F2E9EC4DD3BD07F395A8B3516B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AD461ADC6CF4B5E9CA80C933508E36C5">
    <w:name w:val="BAD461ADC6CF4B5E9CA80C933508E36C5"/>
    <w:rsid w:val="005B2CA5"/>
    <w:rPr>
      <w:rFonts w:eastAsiaTheme="minorHAnsi"/>
      <w:lang w:eastAsia="en-US"/>
    </w:rPr>
  </w:style>
  <w:style w:type="paragraph" w:customStyle="1" w:styleId="78F24B0074074D0ABE249280A6DDBDAD5">
    <w:name w:val="78F24B0074074D0ABE249280A6DDBDAD5"/>
    <w:rsid w:val="005B2CA5"/>
    <w:rPr>
      <w:rFonts w:eastAsiaTheme="minorHAnsi"/>
      <w:lang w:eastAsia="en-US"/>
    </w:rPr>
  </w:style>
  <w:style w:type="paragraph" w:customStyle="1" w:styleId="55D94326C43B40FBB4F3DF142D84B5205">
    <w:name w:val="55D94326C43B40FBB4F3DF142D84B5205"/>
    <w:rsid w:val="005B2CA5"/>
    <w:rPr>
      <w:rFonts w:eastAsiaTheme="minorHAnsi"/>
      <w:lang w:eastAsia="en-US"/>
    </w:rPr>
  </w:style>
  <w:style w:type="paragraph" w:customStyle="1" w:styleId="9597FEF0F8514A57B5A18A1AA38CC8215">
    <w:name w:val="9597FEF0F8514A57B5A18A1AA38CC8215"/>
    <w:rsid w:val="005B2CA5"/>
    <w:rPr>
      <w:rFonts w:eastAsiaTheme="minorHAnsi"/>
      <w:lang w:eastAsia="en-US"/>
    </w:rPr>
  </w:style>
  <w:style w:type="paragraph" w:customStyle="1" w:styleId="21777E5460884D59896E361FD08597655">
    <w:name w:val="21777E5460884D59896E361FD0859765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C9F41690DFE40249FE407B3DAF3D7425">
    <w:name w:val="BC9F41690DFE40249FE407B3DAF3D742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F462B7F879748A79DD30230CF7541125">
    <w:name w:val="5F462B7F879748A79DD30230CF754112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A5FE28BC4894985AE8384179051E54F5">
    <w:name w:val="DA5FE28BC4894985AE8384179051E54F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58961B91B5D460DB432005DFBB7D5945">
    <w:name w:val="058961B91B5D460DB432005DFBB7D594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F25C9D4CAF744DEB335F8DDAED54E935">
    <w:name w:val="2F25C9D4CAF744DEB335F8DDAED54E93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E0EC6B33DFB497097EE095679D1DD165">
    <w:name w:val="2E0EC6B33DFB497097EE095679D1DD16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6221506BBAE47DDBEDA6CC0765676E75">
    <w:name w:val="96221506BBAE47DDBEDA6CC0765676E7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77FB6B923C544EDB7D5B880627563835">
    <w:name w:val="977FB6B923C544EDB7D5B88062756383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6C2A5796DA3498B98F240500DB048E95">
    <w:name w:val="F6C2A5796DA3498B98F240500DB048E9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1E95707FF304780B76E8BBA5DAD043A5">
    <w:name w:val="31E95707FF304780B76E8BBA5DAD043A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A28FF5B22E34161B1C1E9BD694204CF5">
    <w:name w:val="6A28FF5B22E34161B1C1E9BD694204CF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A4AC5C6D1E54E68A30DA4EC975CEBAD5">
    <w:name w:val="CA4AC5C6D1E54E68A30DA4EC975CEBAD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4597B4A6C9D4AB78A6110A489DB10F55">
    <w:name w:val="A4597B4A6C9D4AB78A6110A489DB10F5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640062CFD7F443C8E8B054D5A5EE7115">
    <w:name w:val="B640062CFD7F443C8E8B054D5A5EE711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026DF242FC04F869A92B21D06CEA3455">
    <w:name w:val="A026DF242FC04F869A92B21D06CEA345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862673ECFC94E65AFC97288D9873C445">
    <w:name w:val="C862673ECFC94E65AFC97288D9873C44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1546DF6FE1347688DBF6D1355402A285">
    <w:name w:val="E1546DF6FE1347688DBF6D1355402A28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B2ACD0D7DE344D5BE2916F1099ACC895">
    <w:name w:val="2B2ACD0D7DE344D5BE2916F1099ACC89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5F7B2B82487404D85C5D55A47A6B4CB5">
    <w:name w:val="25F7B2B82487404D85C5D55A47A6B4CB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CBC7C3A36A7490294C934BB0AEDAD265">
    <w:name w:val="7CBC7C3A36A7490294C934BB0AEDAD26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7D905ADDB77479383561BB10DEBAD0A5">
    <w:name w:val="17D905ADDB77479383561BB10DEBAD0A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329DE50FBDF4FF3AB63D6FD61739B0F5">
    <w:name w:val="E329DE50FBDF4FF3AB63D6FD61739B0F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8E8372C209F4F0EA7CCCE6DE9237F155">
    <w:name w:val="78E8372C209F4F0EA7CCCE6DE9237F155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ABD75C23FC64507B5DA79BE6EDFF9C814">
    <w:name w:val="6ABD75C23FC64507B5DA79BE6EDFF9C814"/>
    <w:rsid w:val="005B2CA5"/>
    <w:rPr>
      <w:rFonts w:eastAsiaTheme="minorHAnsi"/>
      <w:lang w:eastAsia="en-US"/>
    </w:rPr>
  </w:style>
  <w:style w:type="paragraph" w:customStyle="1" w:styleId="48DA81D45190486D88C75C831389498A14">
    <w:name w:val="48DA81D45190486D88C75C831389498A14"/>
    <w:rsid w:val="005B2CA5"/>
    <w:rPr>
      <w:rFonts w:eastAsiaTheme="minorHAnsi"/>
      <w:lang w:eastAsia="en-US"/>
    </w:rPr>
  </w:style>
  <w:style w:type="paragraph" w:customStyle="1" w:styleId="8EE15D6C42314B9FBA3D6B34B390CCEF13">
    <w:name w:val="8EE15D6C42314B9FBA3D6B34B390CCEF13"/>
    <w:rsid w:val="005B2CA5"/>
    <w:rPr>
      <w:rFonts w:eastAsiaTheme="minorHAnsi"/>
      <w:lang w:eastAsia="en-US"/>
    </w:rPr>
  </w:style>
  <w:style w:type="paragraph" w:customStyle="1" w:styleId="E70A71D5F215438CBCAE2ADF9C94B5A713">
    <w:name w:val="E70A71D5F215438CBCAE2ADF9C94B5A713"/>
    <w:rsid w:val="005B2CA5"/>
    <w:rPr>
      <w:rFonts w:eastAsiaTheme="minorHAnsi"/>
      <w:lang w:eastAsia="en-US"/>
    </w:rPr>
  </w:style>
  <w:style w:type="paragraph" w:customStyle="1" w:styleId="4717E64415264CA8BC326B405BACA15313">
    <w:name w:val="4717E64415264CA8BC326B405BACA15313"/>
    <w:rsid w:val="005B2CA5"/>
    <w:rPr>
      <w:rFonts w:eastAsiaTheme="minorHAnsi"/>
      <w:lang w:eastAsia="en-US"/>
    </w:rPr>
  </w:style>
  <w:style w:type="paragraph" w:customStyle="1" w:styleId="D445B35AB3E4464C86838D02D245DB1213">
    <w:name w:val="D445B35AB3E4464C86838D02D245DB1213"/>
    <w:rsid w:val="005B2CA5"/>
    <w:rPr>
      <w:rFonts w:eastAsiaTheme="minorHAnsi"/>
      <w:lang w:eastAsia="en-US"/>
    </w:rPr>
  </w:style>
  <w:style w:type="paragraph" w:customStyle="1" w:styleId="E840AE3608C7408589AC079213B5C75E13">
    <w:name w:val="E840AE3608C7408589AC079213B5C75E13"/>
    <w:rsid w:val="005B2CA5"/>
    <w:rPr>
      <w:rFonts w:eastAsiaTheme="minorHAnsi"/>
      <w:lang w:eastAsia="en-US"/>
    </w:rPr>
  </w:style>
  <w:style w:type="paragraph" w:customStyle="1" w:styleId="93BD5BFA9181467BA3C863A4C9544A1513">
    <w:name w:val="93BD5BFA9181467BA3C863A4C9544A1513"/>
    <w:rsid w:val="005B2CA5"/>
    <w:rPr>
      <w:rFonts w:eastAsiaTheme="minorHAnsi"/>
      <w:lang w:eastAsia="en-US"/>
    </w:rPr>
  </w:style>
  <w:style w:type="paragraph" w:customStyle="1" w:styleId="82DE4244256F4119979B8309678891F913">
    <w:name w:val="82DE4244256F4119979B8309678891F913"/>
    <w:rsid w:val="005B2CA5"/>
    <w:rPr>
      <w:rFonts w:eastAsiaTheme="minorHAnsi"/>
      <w:lang w:eastAsia="en-US"/>
    </w:rPr>
  </w:style>
  <w:style w:type="paragraph" w:customStyle="1" w:styleId="45477683C8EE4249857333205E3E550213">
    <w:name w:val="45477683C8EE4249857333205E3E550213"/>
    <w:rsid w:val="005B2CA5"/>
    <w:rPr>
      <w:rFonts w:eastAsiaTheme="minorHAnsi"/>
      <w:lang w:eastAsia="en-US"/>
    </w:rPr>
  </w:style>
  <w:style w:type="paragraph" w:customStyle="1" w:styleId="7C0BA37E8CD944668619E09E0254E01213">
    <w:name w:val="7C0BA37E8CD944668619E09E0254E01213"/>
    <w:rsid w:val="005B2CA5"/>
    <w:rPr>
      <w:rFonts w:eastAsiaTheme="minorHAnsi"/>
      <w:lang w:eastAsia="en-US"/>
    </w:rPr>
  </w:style>
  <w:style w:type="paragraph" w:customStyle="1" w:styleId="9F97C656964F4C33873A42A6D0FF620D13">
    <w:name w:val="9F97C656964F4C33873A42A6D0FF620D13"/>
    <w:rsid w:val="005B2CA5"/>
    <w:rPr>
      <w:rFonts w:eastAsiaTheme="minorHAnsi"/>
      <w:lang w:eastAsia="en-US"/>
    </w:rPr>
  </w:style>
  <w:style w:type="paragraph" w:customStyle="1" w:styleId="9A61B4393E3B4889A454FA610B9C257711">
    <w:name w:val="9A61B4393E3B4889A454FA610B9C257711"/>
    <w:rsid w:val="005B2CA5"/>
    <w:rPr>
      <w:rFonts w:eastAsiaTheme="minorHAnsi"/>
      <w:lang w:eastAsia="en-US"/>
    </w:rPr>
  </w:style>
  <w:style w:type="paragraph" w:customStyle="1" w:styleId="43BA9B302E6E4AB2BA36065B51C6AE1B10">
    <w:name w:val="43BA9B302E6E4AB2BA36065B51C6AE1B10"/>
    <w:rsid w:val="005B2CA5"/>
    <w:rPr>
      <w:rFonts w:eastAsiaTheme="minorHAnsi"/>
      <w:lang w:eastAsia="en-US"/>
    </w:rPr>
  </w:style>
  <w:style w:type="paragraph" w:customStyle="1" w:styleId="F69BF3BB67334417A8581B6E1DEA8AC710">
    <w:name w:val="F69BF3BB67334417A8581B6E1DEA8AC710"/>
    <w:rsid w:val="005B2CA5"/>
    <w:rPr>
      <w:rFonts w:eastAsiaTheme="minorHAnsi"/>
      <w:lang w:eastAsia="en-US"/>
    </w:rPr>
  </w:style>
  <w:style w:type="paragraph" w:customStyle="1" w:styleId="C52F69E5924F436FBD622687FCE1F45310">
    <w:name w:val="C52F69E5924F436FBD622687FCE1F45310"/>
    <w:rsid w:val="005B2CA5"/>
    <w:rPr>
      <w:rFonts w:eastAsiaTheme="minorHAnsi"/>
      <w:lang w:eastAsia="en-US"/>
    </w:rPr>
  </w:style>
  <w:style w:type="paragraph" w:customStyle="1" w:styleId="B4EE93DF2E6A4B80A032EFBC9582712B10">
    <w:name w:val="B4EE93DF2E6A4B80A032EFBC9582712B10"/>
    <w:rsid w:val="005B2CA5"/>
    <w:rPr>
      <w:rFonts w:eastAsiaTheme="minorHAnsi"/>
      <w:lang w:eastAsia="en-US"/>
    </w:rPr>
  </w:style>
  <w:style w:type="paragraph" w:customStyle="1" w:styleId="DF208D19378D49DCAF5E5001F6E584CF10">
    <w:name w:val="DF208D19378D49DCAF5E5001F6E584CF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34479BF96914DE2A7373C51C86FA61F10">
    <w:name w:val="434479BF96914DE2A7373C51C86FA61F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112B98FF1F540D4BCB40F673459226810">
    <w:name w:val="6112B98FF1F540D4BCB40F6734592268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0AC973F6B5442BB9EF0F34DDD62666410">
    <w:name w:val="B0AC973F6B5442BB9EF0F34DDD626664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3B7A6FEA64341C495C12A0D869DFE5E10">
    <w:name w:val="63B7A6FEA64341C495C12A0D869DFE5E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3CFD1B8B24E4B488E41A0993734436B9">
    <w:name w:val="A3CFD1B8B24E4B488E41A0993734436B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47B85B336684A6F9A36DEA449DCF4D69">
    <w:name w:val="A47B85B336684A6F9A36DEA449DCF4D6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F40B321642C4131A02DC1FB9B17B1D59">
    <w:name w:val="8F40B321642C4131A02DC1FB9B17B1D5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C5E2E588BEC44F5AB4C32AFA69AA9809">
    <w:name w:val="2C5E2E588BEC44F5AB4C32AFA69AA980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BBAE34F584B45638D2CE01F81BFFB1F9">
    <w:name w:val="EBBAE34F584B45638D2CE01F81BFFB1F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EAFF30E6B3748A9871252115E446F6F9">
    <w:name w:val="3EAFF30E6B3748A9871252115E446F6F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F8B01BFA8114F15A76B5DB059BF1E329">
    <w:name w:val="6F8B01BFA8114F15A76B5DB059BF1E32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7CF345904D8434E85A114493214ED009">
    <w:name w:val="57CF345904D8434E85A114493214ED00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BE56D9F3B8446FE9DE9AF3518E69FBC9">
    <w:name w:val="0BE56D9F3B8446FE9DE9AF3518E69FBC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BB0DB2F29FD48DDAC2769303C0554839">
    <w:name w:val="DBB0DB2F29FD48DDAC2769303C055483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872F65A98644B1EAE851E3A9F8E4C416">
    <w:name w:val="9872F65A98644B1EAE851E3A9F8E4C41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D8AAADC1EF945C7A19082F647A06A296">
    <w:name w:val="CD8AAADC1EF945C7A19082F647A06A29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F1C5B0D6C06498CA9E0CBA50D5576216">
    <w:name w:val="EF1C5B0D6C06498CA9E0CBA50D557621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652D54D8E324B4B9BD00325C17FFA046">
    <w:name w:val="2652D54D8E324B4B9BD00325C17FFA04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32C08C91C05466D85EC8F36282CF8226">
    <w:name w:val="432C08C91C05466D85EC8F36282CF822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E40BC9FB57D4A94A89D84137EC0B2E46">
    <w:name w:val="3E40BC9FB57D4A94A89D84137EC0B2E4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2DAE2521BDD4E03B59B9B56054520C46">
    <w:name w:val="F2DAE2521BDD4E03B59B9B56054520C4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89C7846827D44449003D09BAE40835C6">
    <w:name w:val="689C7846827D44449003D09BAE40835C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EC178BF85E64EAABB23761DB55883CA6">
    <w:name w:val="4EC178BF85E64EAABB23761DB55883CA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E41912A10E04BC28A4DCA322753EC016">
    <w:name w:val="CE41912A10E04BC28A4DCA322753EC016"/>
    <w:rsid w:val="005B2CA5"/>
    <w:rPr>
      <w:rFonts w:eastAsiaTheme="minorHAnsi"/>
      <w:lang w:eastAsia="en-US"/>
    </w:rPr>
  </w:style>
  <w:style w:type="paragraph" w:customStyle="1" w:styleId="EECFD3268ED445B68A2AEBB6A0B650186">
    <w:name w:val="EECFD3268ED445B68A2AEBB6A0B650186"/>
    <w:rsid w:val="005B2CA5"/>
    <w:rPr>
      <w:rFonts w:eastAsiaTheme="minorHAnsi"/>
      <w:lang w:eastAsia="en-US"/>
    </w:rPr>
  </w:style>
  <w:style w:type="paragraph" w:customStyle="1" w:styleId="34F2D1DE09FF4725A7127BC98D3600E56">
    <w:name w:val="34F2D1DE09FF4725A7127BC98D3600E56"/>
    <w:rsid w:val="005B2CA5"/>
    <w:rPr>
      <w:rFonts w:eastAsiaTheme="minorHAnsi"/>
      <w:lang w:eastAsia="en-US"/>
    </w:rPr>
  </w:style>
  <w:style w:type="paragraph" w:customStyle="1" w:styleId="9D35684FFDA84383BFB53627A792F6776">
    <w:name w:val="9D35684FFDA84383BFB53627A792F6776"/>
    <w:rsid w:val="005B2CA5"/>
    <w:rPr>
      <w:rFonts w:eastAsiaTheme="minorHAnsi"/>
      <w:lang w:eastAsia="en-US"/>
    </w:rPr>
  </w:style>
  <w:style w:type="paragraph" w:customStyle="1" w:styleId="BB2A9F6E91024DD88ED30E8AD4DAA14D6">
    <w:name w:val="BB2A9F6E91024DD88ED30E8AD4DAA14D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5947AF570814D0C90E67A476BBCB0586">
    <w:name w:val="D5947AF570814D0C90E67A476BBCB058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1A54C622392495397E84FC5F22A1B856">
    <w:name w:val="11A54C622392495397E84FC5F22A1B85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35C4349729244E78557E3FDF63DA2916">
    <w:name w:val="B35C4349729244E78557E3FDF63DA291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40EDB8EED454B47B815A38C0A6E85DB6">
    <w:name w:val="340EDB8EED454B47B815A38C0A6E85DB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BE13E51E50F48C78CDAD2D8533DF4436">
    <w:name w:val="4BE13E51E50F48C78CDAD2D8533DF443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DA40EC66C4644CE9623BA1073F52E196">
    <w:name w:val="9DA40EC66C4644CE9623BA1073F52E19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2976664D67D4FCCBB40DF4C740652086">
    <w:name w:val="22976664D67D4FCCBB40DF4C74065208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FC875D52758428487C551F7A87A78986">
    <w:name w:val="DFC875D52758428487C551F7A87A7898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6829B3FFCE94ACD967515B612D3F8C76">
    <w:name w:val="86829B3FFCE94ACD967515B612D3F8C7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47740E6151A466AB901228F199CAF016">
    <w:name w:val="547740E6151A466AB901228F199CAF01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3CA5154ECD04689A5D6118F497558656">
    <w:name w:val="03CA5154ECD04689A5D6118F49755865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335CE09E53E4A8FB0FDB1BB9E3F7F866">
    <w:name w:val="E335CE09E53E4A8FB0FDB1BB9E3F7F86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FC6FD0AEAA9436692FEE51B8AF844566">
    <w:name w:val="3FC6FD0AEAA9436692FEE51B8AF84456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4308DCA87404D4296139267B0DB19CC6">
    <w:name w:val="A4308DCA87404D4296139267B0DB19CC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AE45258AA564C059CC7C77F538D6E066">
    <w:name w:val="4AE45258AA564C059CC7C77F538D6E06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94F191BDCD846A6B9530B12494B65356">
    <w:name w:val="A94F191BDCD846A6B9530B12494B6535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0228E9169024E85B3218552E3FF77F46">
    <w:name w:val="F0228E9169024E85B3218552E3FF77F4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6A675AFF6044F18A5151523222858136">
    <w:name w:val="46A675AFF6044F18A515152322285813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C024A9391404FAD889FBF19BE2762CA6">
    <w:name w:val="0C024A9391404FAD889FBF19BE2762CA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A4CD1FCC6644758BE83438BDF80EC446">
    <w:name w:val="DA4CD1FCC6644758BE83438BDF80EC44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78F6A373DC746CE98A74D8005D7CBF56">
    <w:name w:val="678F6A373DC746CE98A74D8005D7CBF5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5B9CAE5F97D4A28AA31E005EE7D468B6">
    <w:name w:val="45B9CAE5F97D4A28AA31E005EE7D468B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036E94B019144CE81C13328EC7F65076">
    <w:name w:val="E036E94B019144CE81C13328EC7F6507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557E32B2C0E4D1F98DB83A41676ECFF6">
    <w:name w:val="3557E32B2C0E4D1F98DB83A41676ECFF6"/>
    <w:rsid w:val="005B2CA5"/>
    <w:rPr>
      <w:rFonts w:eastAsiaTheme="minorHAnsi"/>
      <w:lang w:eastAsia="en-US"/>
    </w:rPr>
  </w:style>
  <w:style w:type="paragraph" w:customStyle="1" w:styleId="4BEE140347FE4C6BB274F78F28407C3D6">
    <w:name w:val="4BEE140347FE4C6BB274F78F28407C3D6"/>
    <w:rsid w:val="005B2CA5"/>
    <w:rPr>
      <w:rFonts w:eastAsiaTheme="minorHAnsi"/>
      <w:lang w:eastAsia="en-US"/>
    </w:rPr>
  </w:style>
  <w:style w:type="paragraph" w:customStyle="1" w:styleId="7B1D623200AE4D35A004CEBA5126114D6">
    <w:name w:val="7B1D623200AE4D35A004CEBA5126114D6"/>
    <w:rsid w:val="005B2CA5"/>
    <w:rPr>
      <w:rFonts w:eastAsiaTheme="minorHAnsi"/>
      <w:lang w:eastAsia="en-US"/>
    </w:rPr>
  </w:style>
  <w:style w:type="paragraph" w:customStyle="1" w:styleId="12057A339A5F4450AF2B1B2E6577B2516">
    <w:name w:val="12057A339A5F4450AF2B1B2E6577B2516"/>
    <w:rsid w:val="005B2CA5"/>
    <w:rPr>
      <w:rFonts w:eastAsiaTheme="minorHAnsi"/>
      <w:lang w:eastAsia="en-US"/>
    </w:rPr>
  </w:style>
  <w:style w:type="paragraph" w:customStyle="1" w:styleId="7546666C35A443B3AD4483303F485C4B6">
    <w:name w:val="7546666C35A443B3AD4483303F485C4B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A71701325EB43BDB3BD2408CF5AA2EB6">
    <w:name w:val="4A71701325EB43BDB3BD2408CF5AA2EB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0CE978EE45D4E2CB85352946BD8D6B86">
    <w:name w:val="E0CE978EE45D4E2CB85352946BD8D6B8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EA4EA82562F4E03B5FDACB949FDFA776">
    <w:name w:val="DEA4EA82562F4E03B5FDACB949FDFA77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C0B3F78B93C4107A6063E37055A0DCA6">
    <w:name w:val="9C0B3F78B93C4107A6063E37055A0DCA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47021707F91440DB01D533D75594CD46">
    <w:name w:val="247021707F91440DB01D533D75594CD4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3261D9E6C3E46C899EA7CD5B2C301EB6">
    <w:name w:val="53261D9E6C3E46C899EA7CD5B2C301EB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F9E2DBBE7AD4C1995E3AE8EADFC76EA6">
    <w:name w:val="DF9E2DBBE7AD4C1995E3AE8EADFC76EA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101C47E2FCF4971A74D871D6F6B145C6">
    <w:name w:val="7101C47E2FCF4971A74D871D6F6B145C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AE3DC973C124714920A0434F582F6166">
    <w:name w:val="9AE3DC973C124714920A0434F582F616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D5C0F5C5F344BFD8560EBC93791FC996">
    <w:name w:val="2D5C0F5C5F344BFD8560EBC93791FC99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FEA39748B424CD1937FA1A4865AC7806">
    <w:name w:val="4FEA39748B424CD1937FA1A4865AC780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46BF802D33846A4AD04778E1526C3F96">
    <w:name w:val="846BF802D33846A4AD04778E1526C3F9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B1CD612729E4129815E4DC29FFA14A76">
    <w:name w:val="4B1CD612729E4129815E4DC29FFA14A7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0583F7B6D4E49E883E3A4048C8F8D3B6">
    <w:name w:val="20583F7B6D4E49E883E3A4048C8F8D3B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3EA288981444F5A841516C2A4FD1F566">
    <w:name w:val="E3EA288981444F5A841516C2A4FD1F56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B8BF9D3F30145319FAD23E2A27F469B6">
    <w:name w:val="BB8BF9D3F30145319FAD23E2A27F469B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3D565AE00204A749975A610B1FAF7DC6">
    <w:name w:val="03D565AE00204A749975A610B1FAF7DC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EE9F3B1E7804C5B95A2F228AA431A106">
    <w:name w:val="5EE9F3B1E7804C5B95A2F228AA431A10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01B57EFF97A445EA5BFCEB0665615EB6">
    <w:name w:val="F01B57EFF97A445EA5BFCEB0665615EB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B8C5A041E2B43C593CCF1AD8DD51FAC6">
    <w:name w:val="9B8C5A041E2B43C593CCF1AD8DD51FAC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01B04B8898540FB9928F36421657A7E6">
    <w:name w:val="401B04B8898540FB9928F36421657A7E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0E8C85058FC43D08F730EA071388D306">
    <w:name w:val="F0E8C85058FC43D08F730EA071388D30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40232F2E9EC4DD3BD07F395A8B3516B6">
    <w:name w:val="240232F2E9EC4DD3BD07F395A8B3516B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AD461ADC6CF4B5E9CA80C933508E36C6">
    <w:name w:val="BAD461ADC6CF4B5E9CA80C933508E36C6"/>
    <w:rsid w:val="005B2CA5"/>
    <w:rPr>
      <w:rFonts w:eastAsiaTheme="minorHAnsi"/>
      <w:lang w:eastAsia="en-US"/>
    </w:rPr>
  </w:style>
  <w:style w:type="paragraph" w:customStyle="1" w:styleId="78F24B0074074D0ABE249280A6DDBDAD6">
    <w:name w:val="78F24B0074074D0ABE249280A6DDBDAD6"/>
    <w:rsid w:val="005B2CA5"/>
    <w:rPr>
      <w:rFonts w:eastAsiaTheme="minorHAnsi"/>
      <w:lang w:eastAsia="en-US"/>
    </w:rPr>
  </w:style>
  <w:style w:type="paragraph" w:customStyle="1" w:styleId="55D94326C43B40FBB4F3DF142D84B5206">
    <w:name w:val="55D94326C43B40FBB4F3DF142D84B5206"/>
    <w:rsid w:val="005B2CA5"/>
    <w:rPr>
      <w:rFonts w:eastAsiaTheme="minorHAnsi"/>
      <w:lang w:eastAsia="en-US"/>
    </w:rPr>
  </w:style>
  <w:style w:type="paragraph" w:customStyle="1" w:styleId="9597FEF0F8514A57B5A18A1AA38CC8216">
    <w:name w:val="9597FEF0F8514A57B5A18A1AA38CC8216"/>
    <w:rsid w:val="005B2CA5"/>
    <w:rPr>
      <w:rFonts w:eastAsiaTheme="minorHAnsi"/>
      <w:lang w:eastAsia="en-US"/>
    </w:rPr>
  </w:style>
  <w:style w:type="paragraph" w:customStyle="1" w:styleId="21777E5460884D59896E361FD08597656">
    <w:name w:val="21777E5460884D59896E361FD0859765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C9F41690DFE40249FE407B3DAF3D7426">
    <w:name w:val="BC9F41690DFE40249FE407B3DAF3D742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F462B7F879748A79DD30230CF7541126">
    <w:name w:val="5F462B7F879748A79DD30230CF754112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A5FE28BC4894985AE8384179051E54F6">
    <w:name w:val="DA5FE28BC4894985AE8384179051E54F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58961B91B5D460DB432005DFBB7D5946">
    <w:name w:val="058961B91B5D460DB432005DFBB7D594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F25C9D4CAF744DEB335F8DDAED54E936">
    <w:name w:val="2F25C9D4CAF744DEB335F8DDAED54E93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E0EC6B33DFB497097EE095679D1DD166">
    <w:name w:val="2E0EC6B33DFB497097EE095679D1DD16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6221506BBAE47DDBEDA6CC0765676E76">
    <w:name w:val="96221506BBAE47DDBEDA6CC0765676E7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77FB6B923C544EDB7D5B880627563836">
    <w:name w:val="977FB6B923C544EDB7D5B88062756383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6C2A5796DA3498B98F240500DB048E96">
    <w:name w:val="F6C2A5796DA3498B98F240500DB048E9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1E95707FF304780B76E8BBA5DAD043A6">
    <w:name w:val="31E95707FF304780B76E8BBA5DAD043A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A28FF5B22E34161B1C1E9BD694204CF6">
    <w:name w:val="6A28FF5B22E34161B1C1E9BD694204CF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A4AC5C6D1E54E68A30DA4EC975CEBAD6">
    <w:name w:val="CA4AC5C6D1E54E68A30DA4EC975CEBAD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4597B4A6C9D4AB78A6110A489DB10F56">
    <w:name w:val="A4597B4A6C9D4AB78A6110A489DB10F5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640062CFD7F443C8E8B054D5A5EE7116">
    <w:name w:val="B640062CFD7F443C8E8B054D5A5EE711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026DF242FC04F869A92B21D06CEA3456">
    <w:name w:val="A026DF242FC04F869A92B21D06CEA345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862673ECFC94E65AFC97288D9873C446">
    <w:name w:val="C862673ECFC94E65AFC97288D9873C44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1546DF6FE1347688DBF6D1355402A286">
    <w:name w:val="E1546DF6FE1347688DBF6D1355402A28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B2ACD0D7DE344D5BE2916F1099ACC896">
    <w:name w:val="2B2ACD0D7DE344D5BE2916F1099ACC89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5F7B2B82487404D85C5D55A47A6B4CB6">
    <w:name w:val="25F7B2B82487404D85C5D55A47A6B4CB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CBC7C3A36A7490294C934BB0AEDAD266">
    <w:name w:val="7CBC7C3A36A7490294C934BB0AEDAD26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7D905ADDB77479383561BB10DEBAD0A6">
    <w:name w:val="17D905ADDB77479383561BB10DEBAD0A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329DE50FBDF4FF3AB63D6FD61739B0F6">
    <w:name w:val="E329DE50FBDF4FF3AB63D6FD61739B0F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8E8372C209F4F0EA7CCCE6DE9237F156">
    <w:name w:val="78E8372C209F4F0EA7CCCE6DE9237F156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ABD75C23FC64507B5DA79BE6EDFF9C815">
    <w:name w:val="6ABD75C23FC64507B5DA79BE6EDFF9C815"/>
    <w:rsid w:val="005B2CA5"/>
    <w:rPr>
      <w:rFonts w:eastAsiaTheme="minorHAnsi"/>
      <w:lang w:eastAsia="en-US"/>
    </w:rPr>
  </w:style>
  <w:style w:type="paragraph" w:customStyle="1" w:styleId="48DA81D45190486D88C75C831389498A15">
    <w:name w:val="48DA81D45190486D88C75C831389498A15"/>
    <w:rsid w:val="005B2CA5"/>
    <w:rPr>
      <w:rFonts w:eastAsiaTheme="minorHAnsi"/>
      <w:lang w:eastAsia="en-US"/>
    </w:rPr>
  </w:style>
  <w:style w:type="paragraph" w:customStyle="1" w:styleId="8EE15D6C42314B9FBA3D6B34B390CCEF14">
    <w:name w:val="8EE15D6C42314B9FBA3D6B34B390CCEF14"/>
    <w:rsid w:val="005B2CA5"/>
    <w:rPr>
      <w:rFonts w:eastAsiaTheme="minorHAnsi"/>
      <w:lang w:eastAsia="en-US"/>
    </w:rPr>
  </w:style>
  <w:style w:type="paragraph" w:customStyle="1" w:styleId="E70A71D5F215438CBCAE2ADF9C94B5A714">
    <w:name w:val="E70A71D5F215438CBCAE2ADF9C94B5A714"/>
    <w:rsid w:val="005B2CA5"/>
    <w:rPr>
      <w:rFonts w:eastAsiaTheme="minorHAnsi"/>
      <w:lang w:eastAsia="en-US"/>
    </w:rPr>
  </w:style>
  <w:style w:type="paragraph" w:customStyle="1" w:styleId="4717E64415264CA8BC326B405BACA15314">
    <w:name w:val="4717E64415264CA8BC326B405BACA15314"/>
    <w:rsid w:val="005B2CA5"/>
    <w:rPr>
      <w:rFonts w:eastAsiaTheme="minorHAnsi"/>
      <w:lang w:eastAsia="en-US"/>
    </w:rPr>
  </w:style>
  <w:style w:type="paragraph" w:customStyle="1" w:styleId="D445B35AB3E4464C86838D02D245DB1214">
    <w:name w:val="D445B35AB3E4464C86838D02D245DB1214"/>
    <w:rsid w:val="005B2CA5"/>
    <w:rPr>
      <w:rFonts w:eastAsiaTheme="minorHAnsi"/>
      <w:lang w:eastAsia="en-US"/>
    </w:rPr>
  </w:style>
  <w:style w:type="paragraph" w:customStyle="1" w:styleId="E840AE3608C7408589AC079213B5C75E14">
    <w:name w:val="E840AE3608C7408589AC079213B5C75E14"/>
    <w:rsid w:val="005B2CA5"/>
    <w:rPr>
      <w:rFonts w:eastAsiaTheme="minorHAnsi"/>
      <w:lang w:eastAsia="en-US"/>
    </w:rPr>
  </w:style>
  <w:style w:type="paragraph" w:customStyle="1" w:styleId="93BD5BFA9181467BA3C863A4C9544A1514">
    <w:name w:val="93BD5BFA9181467BA3C863A4C9544A1514"/>
    <w:rsid w:val="005B2CA5"/>
    <w:rPr>
      <w:rFonts w:eastAsiaTheme="minorHAnsi"/>
      <w:lang w:eastAsia="en-US"/>
    </w:rPr>
  </w:style>
  <w:style w:type="paragraph" w:customStyle="1" w:styleId="82DE4244256F4119979B8309678891F914">
    <w:name w:val="82DE4244256F4119979B8309678891F914"/>
    <w:rsid w:val="005B2CA5"/>
    <w:rPr>
      <w:rFonts w:eastAsiaTheme="minorHAnsi"/>
      <w:lang w:eastAsia="en-US"/>
    </w:rPr>
  </w:style>
  <w:style w:type="paragraph" w:customStyle="1" w:styleId="45477683C8EE4249857333205E3E550214">
    <w:name w:val="45477683C8EE4249857333205E3E550214"/>
    <w:rsid w:val="005B2CA5"/>
    <w:rPr>
      <w:rFonts w:eastAsiaTheme="minorHAnsi"/>
      <w:lang w:eastAsia="en-US"/>
    </w:rPr>
  </w:style>
  <w:style w:type="paragraph" w:customStyle="1" w:styleId="7C0BA37E8CD944668619E09E0254E01214">
    <w:name w:val="7C0BA37E8CD944668619E09E0254E01214"/>
    <w:rsid w:val="005B2CA5"/>
    <w:rPr>
      <w:rFonts w:eastAsiaTheme="minorHAnsi"/>
      <w:lang w:eastAsia="en-US"/>
    </w:rPr>
  </w:style>
  <w:style w:type="paragraph" w:customStyle="1" w:styleId="9F97C656964F4C33873A42A6D0FF620D14">
    <w:name w:val="9F97C656964F4C33873A42A6D0FF620D14"/>
    <w:rsid w:val="005B2CA5"/>
    <w:rPr>
      <w:rFonts w:eastAsiaTheme="minorHAnsi"/>
      <w:lang w:eastAsia="en-US"/>
    </w:rPr>
  </w:style>
  <w:style w:type="paragraph" w:customStyle="1" w:styleId="9A61B4393E3B4889A454FA610B9C257712">
    <w:name w:val="9A61B4393E3B4889A454FA610B9C257712"/>
    <w:rsid w:val="005B2CA5"/>
    <w:rPr>
      <w:rFonts w:eastAsiaTheme="minorHAnsi"/>
      <w:lang w:eastAsia="en-US"/>
    </w:rPr>
  </w:style>
  <w:style w:type="paragraph" w:customStyle="1" w:styleId="43BA9B302E6E4AB2BA36065B51C6AE1B11">
    <w:name w:val="43BA9B302E6E4AB2BA36065B51C6AE1B11"/>
    <w:rsid w:val="005B2CA5"/>
    <w:rPr>
      <w:rFonts w:eastAsiaTheme="minorHAnsi"/>
      <w:lang w:eastAsia="en-US"/>
    </w:rPr>
  </w:style>
  <w:style w:type="paragraph" w:customStyle="1" w:styleId="F69BF3BB67334417A8581B6E1DEA8AC711">
    <w:name w:val="F69BF3BB67334417A8581B6E1DEA8AC711"/>
    <w:rsid w:val="005B2CA5"/>
    <w:rPr>
      <w:rFonts w:eastAsiaTheme="minorHAnsi"/>
      <w:lang w:eastAsia="en-US"/>
    </w:rPr>
  </w:style>
  <w:style w:type="paragraph" w:customStyle="1" w:styleId="C52F69E5924F436FBD622687FCE1F45311">
    <w:name w:val="C52F69E5924F436FBD622687FCE1F45311"/>
    <w:rsid w:val="005B2CA5"/>
    <w:rPr>
      <w:rFonts w:eastAsiaTheme="minorHAnsi"/>
      <w:lang w:eastAsia="en-US"/>
    </w:rPr>
  </w:style>
  <w:style w:type="paragraph" w:customStyle="1" w:styleId="B4EE93DF2E6A4B80A032EFBC9582712B11">
    <w:name w:val="B4EE93DF2E6A4B80A032EFBC9582712B11"/>
    <w:rsid w:val="005B2CA5"/>
    <w:rPr>
      <w:rFonts w:eastAsiaTheme="minorHAnsi"/>
      <w:lang w:eastAsia="en-US"/>
    </w:rPr>
  </w:style>
  <w:style w:type="paragraph" w:customStyle="1" w:styleId="DF208D19378D49DCAF5E5001F6E584CF11">
    <w:name w:val="DF208D19378D49DCAF5E5001F6E584CF1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34479BF96914DE2A7373C51C86FA61F11">
    <w:name w:val="434479BF96914DE2A7373C51C86FA61F1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112B98FF1F540D4BCB40F673459226811">
    <w:name w:val="6112B98FF1F540D4BCB40F67345922681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0AC973F6B5442BB9EF0F34DDD62666411">
    <w:name w:val="B0AC973F6B5442BB9EF0F34DDD6266641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3B7A6FEA64341C495C12A0D869DFE5E11">
    <w:name w:val="63B7A6FEA64341C495C12A0D869DFE5E1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3CFD1B8B24E4B488E41A0993734436B10">
    <w:name w:val="A3CFD1B8B24E4B488E41A0993734436B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47B85B336684A6F9A36DEA449DCF4D610">
    <w:name w:val="A47B85B336684A6F9A36DEA449DCF4D6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F40B321642C4131A02DC1FB9B17B1D510">
    <w:name w:val="8F40B321642C4131A02DC1FB9B17B1D5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C5E2E588BEC44F5AB4C32AFA69AA98010">
    <w:name w:val="2C5E2E588BEC44F5AB4C32AFA69AA980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BBAE34F584B45638D2CE01F81BFFB1F10">
    <w:name w:val="EBBAE34F584B45638D2CE01F81BFFB1F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EAFF30E6B3748A9871252115E446F6F10">
    <w:name w:val="3EAFF30E6B3748A9871252115E446F6F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F8B01BFA8114F15A76B5DB059BF1E3210">
    <w:name w:val="6F8B01BFA8114F15A76B5DB059BF1E32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7CF345904D8434E85A114493214ED0010">
    <w:name w:val="57CF345904D8434E85A114493214ED00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BE56D9F3B8446FE9DE9AF3518E69FBC10">
    <w:name w:val="0BE56D9F3B8446FE9DE9AF3518E69FBC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BB0DB2F29FD48DDAC2769303C05548310">
    <w:name w:val="DBB0DB2F29FD48DDAC2769303C055483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872F65A98644B1EAE851E3A9F8E4C417">
    <w:name w:val="9872F65A98644B1EAE851E3A9F8E4C41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D8AAADC1EF945C7A19082F647A06A297">
    <w:name w:val="CD8AAADC1EF945C7A19082F647A06A29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F1C5B0D6C06498CA9E0CBA50D5576217">
    <w:name w:val="EF1C5B0D6C06498CA9E0CBA50D557621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652D54D8E324B4B9BD00325C17FFA047">
    <w:name w:val="2652D54D8E324B4B9BD00325C17FFA04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32C08C91C05466D85EC8F36282CF8227">
    <w:name w:val="432C08C91C05466D85EC8F36282CF822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E40BC9FB57D4A94A89D84137EC0B2E47">
    <w:name w:val="3E40BC9FB57D4A94A89D84137EC0B2E4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2DAE2521BDD4E03B59B9B56054520C47">
    <w:name w:val="F2DAE2521BDD4E03B59B9B56054520C4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89C7846827D44449003D09BAE40835C7">
    <w:name w:val="689C7846827D44449003D09BAE40835C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EC178BF85E64EAABB23761DB55883CA7">
    <w:name w:val="4EC178BF85E64EAABB23761DB55883CA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E41912A10E04BC28A4DCA322753EC017">
    <w:name w:val="CE41912A10E04BC28A4DCA322753EC017"/>
    <w:rsid w:val="005B2CA5"/>
    <w:rPr>
      <w:rFonts w:eastAsiaTheme="minorHAnsi"/>
      <w:lang w:eastAsia="en-US"/>
    </w:rPr>
  </w:style>
  <w:style w:type="paragraph" w:customStyle="1" w:styleId="EECFD3268ED445B68A2AEBB6A0B650187">
    <w:name w:val="EECFD3268ED445B68A2AEBB6A0B650187"/>
    <w:rsid w:val="005B2CA5"/>
    <w:rPr>
      <w:rFonts w:eastAsiaTheme="minorHAnsi"/>
      <w:lang w:eastAsia="en-US"/>
    </w:rPr>
  </w:style>
  <w:style w:type="paragraph" w:customStyle="1" w:styleId="34F2D1DE09FF4725A7127BC98D3600E57">
    <w:name w:val="34F2D1DE09FF4725A7127BC98D3600E57"/>
    <w:rsid w:val="005B2CA5"/>
    <w:rPr>
      <w:rFonts w:eastAsiaTheme="minorHAnsi"/>
      <w:lang w:eastAsia="en-US"/>
    </w:rPr>
  </w:style>
  <w:style w:type="paragraph" w:customStyle="1" w:styleId="9D35684FFDA84383BFB53627A792F6777">
    <w:name w:val="9D35684FFDA84383BFB53627A792F6777"/>
    <w:rsid w:val="005B2CA5"/>
    <w:rPr>
      <w:rFonts w:eastAsiaTheme="minorHAnsi"/>
      <w:lang w:eastAsia="en-US"/>
    </w:rPr>
  </w:style>
  <w:style w:type="paragraph" w:customStyle="1" w:styleId="BB2A9F6E91024DD88ED30E8AD4DAA14D7">
    <w:name w:val="BB2A9F6E91024DD88ED30E8AD4DAA14D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5947AF570814D0C90E67A476BBCB0587">
    <w:name w:val="D5947AF570814D0C90E67A476BBCB058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1A54C622392495397E84FC5F22A1B857">
    <w:name w:val="11A54C622392495397E84FC5F22A1B85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35C4349729244E78557E3FDF63DA2917">
    <w:name w:val="B35C4349729244E78557E3FDF63DA291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40EDB8EED454B47B815A38C0A6E85DB7">
    <w:name w:val="340EDB8EED454B47B815A38C0A6E85DB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BE13E51E50F48C78CDAD2D8533DF4437">
    <w:name w:val="4BE13E51E50F48C78CDAD2D8533DF443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DA40EC66C4644CE9623BA1073F52E197">
    <w:name w:val="9DA40EC66C4644CE9623BA1073F52E19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2976664D67D4FCCBB40DF4C740652087">
    <w:name w:val="22976664D67D4FCCBB40DF4C74065208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FC875D52758428487C551F7A87A78987">
    <w:name w:val="DFC875D52758428487C551F7A87A7898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6829B3FFCE94ACD967515B612D3F8C77">
    <w:name w:val="86829B3FFCE94ACD967515B612D3F8C7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47740E6151A466AB901228F199CAF017">
    <w:name w:val="547740E6151A466AB901228F199CAF01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3CA5154ECD04689A5D6118F497558657">
    <w:name w:val="03CA5154ECD04689A5D6118F49755865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335CE09E53E4A8FB0FDB1BB9E3F7F867">
    <w:name w:val="E335CE09E53E4A8FB0FDB1BB9E3F7F86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FC6FD0AEAA9436692FEE51B8AF844567">
    <w:name w:val="3FC6FD0AEAA9436692FEE51B8AF84456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4308DCA87404D4296139267B0DB19CC7">
    <w:name w:val="A4308DCA87404D4296139267B0DB19CC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AE45258AA564C059CC7C77F538D6E067">
    <w:name w:val="4AE45258AA564C059CC7C77F538D6E06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94F191BDCD846A6B9530B12494B65357">
    <w:name w:val="A94F191BDCD846A6B9530B12494B6535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0228E9169024E85B3218552E3FF77F47">
    <w:name w:val="F0228E9169024E85B3218552E3FF77F4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6A675AFF6044F18A5151523222858137">
    <w:name w:val="46A675AFF6044F18A515152322285813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C024A9391404FAD889FBF19BE2762CA7">
    <w:name w:val="0C024A9391404FAD889FBF19BE2762CA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A4CD1FCC6644758BE83438BDF80EC447">
    <w:name w:val="DA4CD1FCC6644758BE83438BDF80EC44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78F6A373DC746CE98A74D8005D7CBF57">
    <w:name w:val="678F6A373DC746CE98A74D8005D7CBF5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5B9CAE5F97D4A28AA31E005EE7D468B7">
    <w:name w:val="45B9CAE5F97D4A28AA31E005EE7D468B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036E94B019144CE81C13328EC7F65077">
    <w:name w:val="E036E94B019144CE81C13328EC7F6507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557E32B2C0E4D1F98DB83A41676ECFF7">
    <w:name w:val="3557E32B2C0E4D1F98DB83A41676ECFF7"/>
    <w:rsid w:val="005B2CA5"/>
    <w:rPr>
      <w:rFonts w:eastAsiaTheme="minorHAnsi"/>
      <w:lang w:eastAsia="en-US"/>
    </w:rPr>
  </w:style>
  <w:style w:type="paragraph" w:customStyle="1" w:styleId="4BEE140347FE4C6BB274F78F28407C3D7">
    <w:name w:val="4BEE140347FE4C6BB274F78F28407C3D7"/>
    <w:rsid w:val="005B2CA5"/>
    <w:rPr>
      <w:rFonts w:eastAsiaTheme="minorHAnsi"/>
      <w:lang w:eastAsia="en-US"/>
    </w:rPr>
  </w:style>
  <w:style w:type="paragraph" w:customStyle="1" w:styleId="7B1D623200AE4D35A004CEBA5126114D7">
    <w:name w:val="7B1D623200AE4D35A004CEBA5126114D7"/>
    <w:rsid w:val="005B2CA5"/>
    <w:rPr>
      <w:rFonts w:eastAsiaTheme="minorHAnsi"/>
      <w:lang w:eastAsia="en-US"/>
    </w:rPr>
  </w:style>
  <w:style w:type="paragraph" w:customStyle="1" w:styleId="12057A339A5F4450AF2B1B2E6577B2517">
    <w:name w:val="12057A339A5F4450AF2B1B2E6577B2517"/>
    <w:rsid w:val="005B2CA5"/>
    <w:rPr>
      <w:rFonts w:eastAsiaTheme="minorHAnsi"/>
      <w:lang w:eastAsia="en-US"/>
    </w:rPr>
  </w:style>
  <w:style w:type="paragraph" w:customStyle="1" w:styleId="7546666C35A443B3AD4483303F485C4B7">
    <w:name w:val="7546666C35A443B3AD4483303F485C4B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A71701325EB43BDB3BD2408CF5AA2EB7">
    <w:name w:val="4A71701325EB43BDB3BD2408CF5AA2EB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0CE978EE45D4E2CB85352946BD8D6B87">
    <w:name w:val="E0CE978EE45D4E2CB85352946BD8D6B8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EA4EA82562F4E03B5FDACB949FDFA777">
    <w:name w:val="DEA4EA82562F4E03B5FDACB949FDFA77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C0B3F78B93C4107A6063E37055A0DCA7">
    <w:name w:val="9C0B3F78B93C4107A6063E37055A0DCA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47021707F91440DB01D533D75594CD47">
    <w:name w:val="247021707F91440DB01D533D75594CD4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3261D9E6C3E46C899EA7CD5B2C301EB7">
    <w:name w:val="53261D9E6C3E46C899EA7CD5B2C301EB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F9E2DBBE7AD4C1995E3AE8EADFC76EA7">
    <w:name w:val="DF9E2DBBE7AD4C1995E3AE8EADFC76EA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101C47E2FCF4971A74D871D6F6B145C7">
    <w:name w:val="7101C47E2FCF4971A74D871D6F6B145C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AE3DC973C124714920A0434F582F6167">
    <w:name w:val="9AE3DC973C124714920A0434F582F616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D5C0F5C5F344BFD8560EBC93791FC997">
    <w:name w:val="2D5C0F5C5F344BFD8560EBC93791FC99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FEA39748B424CD1937FA1A4865AC7807">
    <w:name w:val="4FEA39748B424CD1937FA1A4865AC780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46BF802D33846A4AD04778E1526C3F97">
    <w:name w:val="846BF802D33846A4AD04778E1526C3F9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B1CD612729E4129815E4DC29FFA14A77">
    <w:name w:val="4B1CD612729E4129815E4DC29FFA14A7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0583F7B6D4E49E883E3A4048C8F8D3B7">
    <w:name w:val="20583F7B6D4E49E883E3A4048C8F8D3B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3EA288981444F5A841516C2A4FD1F567">
    <w:name w:val="E3EA288981444F5A841516C2A4FD1F56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B8BF9D3F30145319FAD23E2A27F469B7">
    <w:name w:val="BB8BF9D3F30145319FAD23E2A27F469B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3D565AE00204A749975A610B1FAF7DC7">
    <w:name w:val="03D565AE00204A749975A610B1FAF7DC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EE9F3B1E7804C5B95A2F228AA431A107">
    <w:name w:val="5EE9F3B1E7804C5B95A2F228AA431A10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01B57EFF97A445EA5BFCEB0665615EB7">
    <w:name w:val="F01B57EFF97A445EA5BFCEB0665615EB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B8C5A041E2B43C593CCF1AD8DD51FAC7">
    <w:name w:val="9B8C5A041E2B43C593CCF1AD8DD51FAC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01B04B8898540FB9928F36421657A7E7">
    <w:name w:val="401B04B8898540FB9928F36421657A7E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0E8C85058FC43D08F730EA071388D307">
    <w:name w:val="F0E8C85058FC43D08F730EA071388D30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40232F2E9EC4DD3BD07F395A8B3516B7">
    <w:name w:val="240232F2E9EC4DD3BD07F395A8B3516B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AD461ADC6CF4B5E9CA80C933508E36C7">
    <w:name w:val="BAD461ADC6CF4B5E9CA80C933508E36C7"/>
    <w:rsid w:val="005B2CA5"/>
    <w:rPr>
      <w:rFonts w:eastAsiaTheme="minorHAnsi"/>
      <w:lang w:eastAsia="en-US"/>
    </w:rPr>
  </w:style>
  <w:style w:type="paragraph" w:customStyle="1" w:styleId="78F24B0074074D0ABE249280A6DDBDAD7">
    <w:name w:val="78F24B0074074D0ABE249280A6DDBDAD7"/>
    <w:rsid w:val="005B2CA5"/>
    <w:rPr>
      <w:rFonts w:eastAsiaTheme="minorHAnsi"/>
      <w:lang w:eastAsia="en-US"/>
    </w:rPr>
  </w:style>
  <w:style w:type="paragraph" w:customStyle="1" w:styleId="55D94326C43B40FBB4F3DF142D84B5207">
    <w:name w:val="55D94326C43B40FBB4F3DF142D84B5207"/>
    <w:rsid w:val="005B2CA5"/>
    <w:rPr>
      <w:rFonts w:eastAsiaTheme="minorHAnsi"/>
      <w:lang w:eastAsia="en-US"/>
    </w:rPr>
  </w:style>
  <w:style w:type="paragraph" w:customStyle="1" w:styleId="9597FEF0F8514A57B5A18A1AA38CC8217">
    <w:name w:val="9597FEF0F8514A57B5A18A1AA38CC8217"/>
    <w:rsid w:val="005B2CA5"/>
    <w:rPr>
      <w:rFonts w:eastAsiaTheme="minorHAnsi"/>
      <w:lang w:eastAsia="en-US"/>
    </w:rPr>
  </w:style>
  <w:style w:type="paragraph" w:customStyle="1" w:styleId="21777E5460884D59896E361FD08597657">
    <w:name w:val="21777E5460884D59896E361FD0859765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C9F41690DFE40249FE407B3DAF3D7427">
    <w:name w:val="BC9F41690DFE40249FE407B3DAF3D742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F462B7F879748A79DD30230CF7541127">
    <w:name w:val="5F462B7F879748A79DD30230CF754112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A5FE28BC4894985AE8384179051E54F7">
    <w:name w:val="DA5FE28BC4894985AE8384179051E54F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58961B91B5D460DB432005DFBB7D5947">
    <w:name w:val="058961B91B5D460DB432005DFBB7D594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F25C9D4CAF744DEB335F8DDAED54E937">
    <w:name w:val="2F25C9D4CAF744DEB335F8DDAED54E93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E0EC6B33DFB497097EE095679D1DD167">
    <w:name w:val="2E0EC6B33DFB497097EE095679D1DD16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6221506BBAE47DDBEDA6CC0765676E77">
    <w:name w:val="96221506BBAE47DDBEDA6CC0765676E7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77FB6B923C544EDB7D5B880627563837">
    <w:name w:val="977FB6B923C544EDB7D5B88062756383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6C2A5796DA3498B98F240500DB048E97">
    <w:name w:val="F6C2A5796DA3498B98F240500DB048E9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1E95707FF304780B76E8BBA5DAD043A7">
    <w:name w:val="31E95707FF304780B76E8BBA5DAD043A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A28FF5B22E34161B1C1E9BD694204CF7">
    <w:name w:val="6A28FF5B22E34161B1C1E9BD694204CF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A4AC5C6D1E54E68A30DA4EC975CEBAD7">
    <w:name w:val="CA4AC5C6D1E54E68A30DA4EC975CEBAD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4597B4A6C9D4AB78A6110A489DB10F57">
    <w:name w:val="A4597B4A6C9D4AB78A6110A489DB10F5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640062CFD7F443C8E8B054D5A5EE7117">
    <w:name w:val="B640062CFD7F443C8E8B054D5A5EE711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026DF242FC04F869A92B21D06CEA3457">
    <w:name w:val="A026DF242FC04F869A92B21D06CEA345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862673ECFC94E65AFC97288D9873C447">
    <w:name w:val="C862673ECFC94E65AFC97288D9873C44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1546DF6FE1347688DBF6D1355402A287">
    <w:name w:val="E1546DF6FE1347688DBF6D1355402A28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B2ACD0D7DE344D5BE2916F1099ACC897">
    <w:name w:val="2B2ACD0D7DE344D5BE2916F1099ACC89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5F7B2B82487404D85C5D55A47A6B4CB7">
    <w:name w:val="25F7B2B82487404D85C5D55A47A6B4CB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CBC7C3A36A7490294C934BB0AEDAD267">
    <w:name w:val="7CBC7C3A36A7490294C934BB0AEDAD26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7D905ADDB77479383561BB10DEBAD0A7">
    <w:name w:val="17D905ADDB77479383561BB10DEBAD0A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329DE50FBDF4FF3AB63D6FD61739B0F7">
    <w:name w:val="E329DE50FBDF4FF3AB63D6FD61739B0F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8E8372C209F4F0EA7CCCE6DE9237F157">
    <w:name w:val="78E8372C209F4F0EA7CCCE6DE9237F157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FC14A1EE3434D928C1B01ED508BC37F">
    <w:name w:val="1FC14A1EE3434D928C1B01ED508BC37F"/>
    <w:rsid w:val="005B2CA5"/>
  </w:style>
  <w:style w:type="paragraph" w:customStyle="1" w:styleId="D5306AB64CDA4402AF8BCEF7B781FB1C">
    <w:name w:val="D5306AB64CDA4402AF8BCEF7B781FB1C"/>
    <w:rsid w:val="005B2CA5"/>
  </w:style>
  <w:style w:type="paragraph" w:customStyle="1" w:styleId="293E8C5ACCC147D4833EE7ADD3A4DF51">
    <w:name w:val="293E8C5ACCC147D4833EE7ADD3A4DF51"/>
    <w:rsid w:val="005B2CA5"/>
  </w:style>
  <w:style w:type="paragraph" w:customStyle="1" w:styleId="68BD73A29A3849179CEA8FB45AEDAEAF">
    <w:name w:val="68BD73A29A3849179CEA8FB45AEDAEAF"/>
    <w:rsid w:val="005B2CA5"/>
  </w:style>
  <w:style w:type="paragraph" w:customStyle="1" w:styleId="105404182D144741A2F182277E262521">
    <w:name w:val="105404182D144741A2F182277E262521"/>
    <w:rsid w:val="005B2CA5"/>
  </w:style>
  <w:style w:type="paragraph" w:customStyle="1" w:styleId="456D56955FA943F3B3E40B327E2A7CBD">
    <w:name w:val="456D56955FA943F3B3E40B327E2A7CBD"/>
    <w:rsid w:val="005B2CA5"/>
  </w:style>
  <w:style w:type="paragraph" w:customStyle="1" w:styleId="09A12CF2415A48F7B870CFE1F3610B5E">
    <w:name w:val="09A12CF2415A48F7B870CFE1F3610B5E"/>
    <w:rsid w:val="005B2CA5"/>
  </w:style>
  <w:style w:type="paragraph" w:customStyle="1" w:styleId="3FE1EFF690DE45AD8AB118C323615367">
    <w:name w:val="3FE1EFF690DE45AD8AB118C323615367"/>
    <w:rsid w:val="005B2CA5"/>
  </w:style>
  <w:style w:type="paragraph" w:customStyle="1" w:styleId="F5C6349B173940129692CCF0F59DF71B">
    <w:name w:val="F5C6349B173940129692CCF0F59DF71B"/>
    <w:rsid w:val="005B2CA5"/>
  </w:style>
  <w:style w:type="paragraph" w:customStyle="1" w:styleId="2934AD0A7D8245708D66B192787F5471">
    <w:name w:val="2934AD0A7D8245708D66B192787F5471"/>
    <w:rsid w:val="005B2CA5"/>
  </w:style>
  <w:style w:type="paragraph" w:customStyle="1" w:styleId="BA20869B7B1D46598528BDED9A8C96E5">
    <w:name w:val="BA20869B7B1D46598528BDED9A8C96E5"/>
    <w:rsid w:val="005B2CA5"/>
  </w:style>
  <w:style w:type="paragraph" w:customStyle="1" w:styleId="7696B54C3E5B43979C2D87CD4B6C536E">
    <w:name w:val="7696B54C3E5B43979C2D87CD4B6C536E"/>
    <w:rsid w:val="005B2CA5"/>
  </w:style>
  <w:style w:type="paragraph" w:customStyle="1" w:styleId="4CFB0F53661B4ED483496FAE9CCAC56D">
    <w:name w:val="4CFB0F53661B4ED483496FAE9CCAC56D"/>
    <w:rsid w:val="005B2CA5"/>
  </w:style>
  <w:style w:type="paragraph" w:customStyle="1" w:styleId="083FE1DE32D645F6AC2A5EB0C45A57C0">
    <w:name w:val="083FE1DE32D645F6AC2A5EB0C45A57C0"/>
    <w:rsid w:val="005B2CA5"/>
  </w:style>
  <w:style w:type="paragraph" w:customStyle="1" w:styleId="89A3F108EEFE47589C1261FADAC6124D">
    <w:name w:val="89A3F108EEFE47589C1261FADAC6124D"/>
    <w:rsid w:val="005B2CA5"/>
  </w:style>
  <w:style w:type="paragraph" w:customStyle="1" w:styleId="D3999F1C1F5E44F794D305DD7B2877AA">
    <w:name w:val="D3999F1C1F5E44F794D305DD7B2877AA"/>
    <w:rsid w:val="005B2CA5"/>
  </w:style>
  <w:style w:type="paragraph" w:customStyle="1" w:styleId="B4BA64037B2041C8B465F9AC8EC5BF76">
    <w:name w:val="B4BA64037B2041C8B465F9AC8EC5BF76"/>
    <w:rsid w:val="005B2CA5"/>
  </w:style>
  <w:style w:type="paragraph" w:customStyle="1" w:styleId="57EBE41B0A62471CBDC3139E9FE1EDDA">
    <w:name w:val="57EBE41B0A62471CBDC3139E9FE1EDDA"/>
    <w:rsid w:val="005B2CA5"/>
  </w:style>
  <w:style w:type="paragraph" w:customStyle="1" w:styleId="85AE596786A64323A3CC6B9EE60F3FD3">
    <w:name w:val="85AE596786A64323A3CC6B9EE60F3FD3"/>
    <w:rsid w:val="005B2CA5"/>
  </w:style>
  <w:style w:type="paragraph" w:customStyle="1" w:styleId="24754BA2A5F84EB4B1CCAF39B4E3437B">
    <w:name w:val="24754BA2A5F84EB4B1CCAF39B4E3437B"/>
    <w:rsid w:val="005B2CA5"/>
  </w:style>
  <w:style w:type="paragraph" w:customStyle="1" w:styleId="CCFB4881DB93499B9F527B46A21EEB13">
    <w:name w:val="CCFB4881DB93499B9F527B46A21EEB13"/>
    <w:rsid w:val="005B2CA5"/>
  </w:style>
  <w:style w:type="paragraph" w:customStyle="1" w:styleId="68BE059D7D9E4CF89C1677F23B4A2788">
    <w:name w:val="68BE059D7D9E4CF89C1677F23B4A2788"/>
    <w:rsid w:val="005B2CA5"/>
  </w:style>
  <w:style w:type="paragraph" w:customStyle="1" w:styleId="18372DEBC7734D3A9448B1F867B1332F">
    <w:name w:val="18372DEBC7734D3A9448B1F867B1332F"/>
    <w:rsid w:val="005B2CA5"/>
  </w:style>
  <w:style w:type="paragraph" w:customStyle="1" w:styleId="3F1BD381DA1E4DC2A7A5850E8B72113B">
    <w:name w:val="3F1BD381DA1E4DC2A7A5850E8B72113B"/>
    <w:rsid w:val="005B2CA5"/>
  </w:style>
  <w:style w:type="paragraph" w:customStyle="1" w:styleId="662F9232857B4FFE835F3506F15F5B92">
    <w:name w:val="662F9232857B4FFE835F3506F15F5B92"/>
    <w:rsid w:val="005B2CA5"/>
  </w:style>
  <w:style w:type="paragraph" w:customStyle="1" w:styleId="830F099F73904D46A008BC2DA739867A">
    <w:name w:val="830F099F73904D46A008BC2DA739867A"/>
    <w:rsid w:val="005B2CA5"/>
  </w:style>
  <w:style w:type="paragraph" w:customStyle="1" w:styleId="E308AE5BD5B945F79029B348338ED4A5">
    <w:name w:val="E308AE5BD5B945F79029B348338ED4A5"/>
    <w:rsid w:val="005B2CA5"/>
  </w:style>
  <w:style w:type="paragraph" w:customStyle="1" w:styleId="D22F1DB8A38645BA977CCF0E5AE9FC81">
    <w:name w:val="D22F1DB8A38645BA977CCF0E5AE9FC81"/>
    <w:rsid w:val="005B2CA5"/>
  </w:style>
  <w:style w:type="paragraph" w:customStyle="1" w:styleId="ABDEE6980C6B4D58BFB5A798DC7F6481">
    <w:name w:val="ABDEE6980C6B4D58BFB5A798DC7F6481"/>
    <w:rsid w:val="005B2CA5"/>
  </w:style>
  <w:style w:type="paragraph" w:customStyle="1" w:styleId="754AD3D3945A4267A68E69E5356AD239">
    <w:name w:val="754AD3D3945A4267A68E69E5356AD239"/>
    <w:rsid w:val="005B2CA5"/>
  </w:style>
  <w:style w:type="paragraph" w:customStyle="1" w:styleId="E846234B9DD245ADA560B45928BFD32A">
    <w:name w:val="E846234B9DD245ADA560B45928BFD32A"/>
    <w:rsid w:val="005B2CA5"/>
  </w:style>
  <w:style w:type="paragraph" w:customStyle="1" w:styleId="9FE1FC6FF6004946847AC6AD43ACCD5A">
    <w:name w:val="9FE1FC6FF6004946847AC6AD43ACCD5A"/>
    <w:rsid w:val="005B2CA5"/>
  </w:style>
  <w:style w:type="paragraph" w:customStyle="1" w:styleId="1A12E9883CD448C9B071C25EB29CC5A4">
    <w:name w:val="1A12E9883CD448C9B071C25EB29CC5A4"/>
    <w:rsid w:val="005B2CA5"/>
  </w:style>
  <w:style w:type="paragraph" w:customStyle="1" w:styleId="12EF8E8167B6427E82F29A9E09D7F5F8">
    <w:name w:val="12EF8E8167B6427E82F29A9E09D7F5F8"/>
    <w:rsid w:val="005B2CA5"/>
  </w:style>
  <w:style w:type="paragraph" w:customStyle="1" w:styleId="3913CB0ED9C14811915F8942C7F664B3">
    <w:name w:val="3913CB0ED9C14811915F8942C7F664B3"/>
    <w:rsid w:val="005B2CA5"/>
  </w:style>
  <w:style w:type="paragraph" w:customStyle="1" w:styleId="D0DCA5B13FC94F0E8EAB93A4388FA3FC">
    <w:name w:val="D0DCA5B13FC94F0E8EAB93A4388FA3FC"/>
    <w:rsid w:val="005B2CA5"/>
  </w:style>
  <w:style w:type="paragraph" w:customStyle="1" w:styleId="83D2D0F3B6DE496C9F64D91F58788E64">
    <w:name w:val="83D2D0F3B6DE496C9F64D91F58788E64"/>
    <w:rsid w:val="005B2CA5"/>
  </w:style>
  <w:style w:type="paragraph" w:customStyle="1" w:styleId="677D2FD575E34DA391AD4CBCBD6FED4F">
    <w:name w:val="677D2FD575E34DA391AD4CBCBD6FED4F"/>
    <w:rsid w:val="005B2CA5"/>
  </w:style>
  <w:style w:type="paragraph" w:customStyle="1" w:styleId="7D5DD1F9789E4F549FF9B92FBC9785AD">
    <w:name w:val="7D5DD1F9789E4F549FF9B92FBC9785AD"/>
    <w:rsid w:val="005B2CA5"/>
  </w:style>
  <w:style w:type="paragraph" w:customStyle="1" w:styleId="A6193CDE4EF7429EAB8718FDC117AF1A">
    <w:name w:val="A6193CDE4EF7429EAB8718FDC117AF1A"/>
    <w:rsid w:val="005B2CA5"/>
  </w:style>
  <w:style w:type="paragraph" w:customStyle="1" w:styleId="19E9F6D9366D4E7DA4E481728F147DE8">
    <w:name w:val="19E9F6D9366D4E7DA4E481728F147DE8"/>
    <w:rsid w:val="005B2CA5"/>
  </w:style>
  <w:style w:type="paragraph" w:customStyle="1" w:styleId="AAE3D65DE8964F7AB36E0EC273014A1B">
    <w:name w:val="AAE3D65DE8964F7AB36E0EC273014A1B"/>
    <w:rsid w:val="005B2CA5"/>
  </w:style>
  <w:style w:type="paragraph" w:customStyle="1" w:styleId="7AD3FB4237534A93BAEF39A281C8B7A8">
    <w:name w:val="7AD3FB4237534A93BAEF39A281C8B7A8"/>
    <w:rsid w:val="005B2CA5"/>
  </w:style>
  <w:style w:type="paragraph" w:customStyle="1" w:styleId="1A46E5D27EA841B496F30290B8C225A6">
    <w:name w:val="1A46E5D27EA841B496F30290B8C225A6"/>
    <w:rsid w:val="005B2CA5"/>
  </w:style>
  <w:style w:type="paragraph" w:customStyle="1" w:styleId="9821A54109DD48E4B31503A80DC3DD48">
    <w:name w:val="9821A54109DD48E4B31503A80DC3DD48"/>
    <w:rsid w:val="005B2CA5"/>
  </w:style>
  <w:style w:type="paragraph" w:customStyle="1" w:styleId="395F8E7899544CA2B02FBAEF74CFBB6A">
    <w:name w:val="395F8E7899544CA2B02FBAEF74CFBB6A"/>
    <w:rsid w:val="005B2CA5"/>
  </w:style>
  <w:style w:type="paragraph" w:customStyle="1" w:styleId="E37471DA56B74CE5816F74EFE0F64ABE">
    <w:name w:val="E37471DA56B74CE5816F74EFE0F64ABE"/>
    <w:rsid w:val="005B2CA5"/>
  </w:style>
  <w:style w:type="paragraph" w:customStyle="1" w:styleId="6FD88ED76A8F4EE6AE81FF5A96F41541">
    <w:name w:val="6FD88ED76A8F4EE6AE81FF5A96F41541"/>
    <w:rsid w:val="005B2CA5"/>
  </w:style>
  <w:style w:type="paragraph" w:customStyle="1" w:styleId="CD8896D8575A4A02B0B8E1FE27E0CF7C">
    <w:name w:val="CD8896D8575A4A02B0B8E1FE27E0CF7C"/>
    <w:rsid w:val="005B2CA5"/>
  </w:style>
  <w:style w:type="paragraph" w:customStyle="1" w:styleId="F146D799B29347919029E68F25983CB2">
    <w:name w:val="F146D799B29347919029E68F25983CB2"/>
    <w:rsid w:val="005B2CA5"/>
  </w:style>
  <w:style w:type="paragraph" w:customStyle="1" w:styleId="EDCC2E5F16854CEFB0B200185036685C">
    <w:name w:val="EDCC2E5F16854CEFB0B200185036685C"/>
    <w:rsid w:val="005B2CA5"/>
  </w:style>
  <w:style w:type="paragraph" w:customStyle="1" w:styleId="DAB9A198141F42078B6306A70FD7A525">
    <w:name w:val="DAB9A198141F42078B6306A70FD7A525"/>
    <w:rsid w:val="005B2CA5"/>
  </w:style>
  <w:style w:type="paragraph" w:customStyle="1" w:styleId="92431DF13C604C278D850F4DC000BB0E">
    <w:name w:val="92431DF13C604C278D850F4DC000BB0E"/>
    <w:rsid w:val="005B2CA5"/>
  </w:style>
  <w:style w:type="paragraph" w:customStyle="1" w:styleId="0893FF8A7BBD40BCA887815CD4606DE2">
    <w:name w:val="0893FF8A7BBD40BCA887815CD4606DE2"/>
    <w:rsid w:val="005B2CA5"/>
  </w:style>
  <w:style w:type="paragraph" w:customStyle="1" w:styleId="06721E21BBFC4EBAB8FEF5C29E0CFA53">
    <w:name w:val="06721E21BBFC4EBAB8FEF5C29E0CFA53"/>
    <w:rsid w:val="005B2CA5"/>
  </w:style>
  <w:style w:type="paragraph" w:customStyle="1" w:styleId="642DCDEA283E4DA3870B29D8629B3322">
    <w:name w:val="642DCDEA283E4DA3870B29D8629B3322"/>
    <w:rsid w:val="005B2CA5"/>
  </w:style>
  <w:style w:type="paragraph" w:customStyle="1" w:styleId="A7F97217BE3742358B37E93DAFCE537E">
    <w:name w:val="A7F97217BE3742358B37E93DAFCE537E"/>
    <w:rsid w:val="005B2CA5"/>
  </w:style>
  <w:style w:type="paragraph" w:customStyle="1" w:styleId="C11763CEF0664AEFBE152595AD48637B">
    <w:name w:val="C11763CEF0664AEFBE152595AD48637B"/>
    <w:rsid w:val="005B2CA5"/>
  </w:style>
  <w:style w:type="paragraph" w:customStyle="1" w:styleId="1181051832C74DDA941DFB8966B238D5">
    <w:name w:val="1181051832C74DDA941DFB8966B238D5"/>
    <w:rsid w:val="005B2CA5"/>
  </w:style>
  <w:style w:type="paragraph" w:customStyle="1" w:styleId="26A65253E33349C1BA01C8B946D7DBCB">
    <w:name w:val="26A65253E33349C1BA01C8B946D7DBCB"/>
    <w:rsid w:val="005B2CA5"/>
  </w:style>
  <w:style w:type="paragraph" w:customStyle="1" w:styleId="D2F986DC66FF49E89E5F6E21D16CDD75">
    <w:name w:val="D2F986DC66FF49E89E5F6E21D16CDD75"/>
    <w:rsid w:val="005B2CA5"/>
  </w:style>
  <w:style w:type="paragraph" w:customStyle="1" w:styleId="2A33BDFCBCE0495D8A14614506A73CA3">
    <w:name w:val="2A33BDFCBCE0495D8A14614506A73CA3"/>
    <w:rsid w:val="005B2CA5"/>
  </w:style>
  <w:style w:type="paragraph" w:customStyle="1" w:styleId="50BF1EFB0D9C46E4981331C65F38ECF5">
    <w:name w:val="50BF1EFB0D9C46E4981331C65F38ECF5"/>
    <w:rsid w:val="005B2CA5"/>
  </w:style>
  <w:style w:type="paragraph" w:customStyle="1" w:styleId="96B830F5C9724BFABB624F45C9B15DF5">
    <w:name w:val="96B830F5C9724BFABB624F45C9B15DF5"/>
    <w:rsid w:val="005B2CA5"/>
  </w:style>
  <w:style w:type="paragraph" w:customStyle="1" w:styleId="F406497E6C4541D08DC941F6B7621EAC">
    <w:name w:val="F406497E6C4541D08DC941F6B7621EAC"/>
    <w:rsid w:val="005B2CA5"/>
  </w:style>
  <w:style w:type="paragraph" w:customStyle="1" w:styleId="6D54B072284D4C75AFB250FB79B9DD2D">
    <w:name w:val="6D54B072284D4C75AFB250FB79B9DD2D"/>
    <w:rsid w:val="005B2CA5"/>
  </w:style>
  <w:style w:type="paragraph" w:customStyle="1" w:styleId="2B0E5D6E9F4C4D6CA45F8C41C975E0D6">
    <w:name w:val="2B0E5D6E9F4C4D6CA45F8C41C975E0D6"/>
    <w:rsid w:val="005B2CA5"/>
  </w:style>
  <w:style w:type="paragraph" w:customStyle="1" w:styleId="B86B89C52EEF492C86C4055B11C12273">
    <w:name w:val="B86B89C52EEF492C86C4055B11C12273"/>
    <w:rsid w:val="005B2CA5"/>
  </w:style>
  <w:style w:type="paragraph" w:customStyle="1" w:styleId="01305704A59B4137AF226B5E7877ED17">
    <w:name w:val="01305704A59B4137AF226B5E7877ED17"/>
    <w:rsid w:val="005B2CA5"/>
  </w:style>
  <w:style w:type="paragraph" w:customStyle="1" w:styleId="87651690A2CC45F6BA09E4987D78E6E6">
    <w:name w:val="87651690A2CC45F6BA09E4987D78E6E6"/>
    <w:rsid w:val="005B2CA5"/>
  </w:style>
  <w:style w:type="paragraph" w:customStyle="1" w:styleId="1AB4F9FDAD5145B4A721E2B08C9ECC17">
    <w:name w:val="1AB4F9FDAD5145B4A721E2B08C9ECC17"/>
    <w:rsid w:val="005B2CA5"/>
  </w:style>
  <w:style w:type="paragraph" w:customStyle="1" w:styleId="BCD4595D8A72418986F1EB3F681F7BF0">
    <w:name w:val="BCD4595D8A72418986F1EB3F681F7BF0"/>
    <w:rsid w:val="005B2CA5"/>
  </w:style>
  <w:style w:type="paragraph" w:customStyle="1" w:styleId="43125740A22F4704A490DB86C74F846F">
    <w:name w:val="43125740A22F4704A490DB86C74F846F"/>
    <w:rsid w:val="005B2CA5"/>
  </w:style>
  <w:style w:type="paragraph" w:customStyle="1" w:styleId="47635AD78C604A6B9F464079D7FCF939">
    <w:name w:val="47635AD78C604A6B9F464079D7FCF939"/>
    <w:rsid w:val="005B2CA5"/>
  </w:style>
  <w:style w:type="paragraph" w:customStyle="1" w:styleId="1BBB8133042D48D692DB51745E51CACC">
    <w:name w:val="1BBB8133042D48D692DB51745E51CACC"/>
    <w:rsid w:val="005B2CA5"/>
  </w:style>
  <w:style w:type="paragraph" w:customStyle="1" w:styleId="1FF65068FA164A0BA403777F583E28A7">
    <w:name w:val="1FF65068FA164A0BA403777F583E28A7"/>
    <w:rsid w:val="005B2CA5"/>
  </w:style>
  <w:style w:type="paragraph" w:customStyle="1" w:styleId="FC448DF268584DD683C23C6D92396739">
    <w:name w:val="FC448DF268584DD683C23C6D92396739"/>
    <w:rsid w:val="005B2CA5"/>
  </w:style>
  <w:style w:type="paragraph" w:customStyle="1" w:styleId="C6E857B911B44570BE46FEB51EFA7DA5">
    <w:name w:val="C6E857B911B44570BE46FEB51EFA7DA5"/>
    <w:rsid w:val="005B2CA5"/>
  </w:style>
  <w:style w:type="paragraph" w:customStyle="1" w:styleId="896F9628734D44938A6F5C28FC3963B6">
    <w:name w:val="896F9628734D44938A6F5C28FC3963B6"/>
    <w:rsid w:val="005B2CA5"/>
  </w:style>
  <w:style w:type="paragraph" w:customStyle="1" w:styleId="DDC16A72334F42629E7FB82A97F0A783">
    <w:name w:val="DDC16A72334F42629E7FB82A97F0A783"/>
    <w:rsid w:val="005B2CA5"/>
  </w:style>
  <w:style w:type="paragraph" w:customStyle="1" w:styleId="5CC81775F9644E008D67C9F5DAB4A4B6">
    <w:name w:val="5CC81775F9644E008D67C9F5DAB4A4B6"/>
    <w:rsid w:val="005B2CA5"/>
  </w:style>
  <w:style w:type="paragraph" w:customStyle="1" w:styleId="FDB93C49598248919ADE68974BC97540">
    <w:name w:val="FDB93C49598248919ADE68974BC97540"/>
    <w:rsid w:val="005B2CA5"/>
  </w:style>
  <w:style w:type="paragraph" w:customStyle="1" w:styleId="75791CAAA3DB4B2FAE2E6E9F77B1CA01">
    <w:name w:val="75791CAAA3DB4B2FAE2E6E9F77B1CA01"/>
    <w:rsid w:val="005B2CA5"/>
  </w:style>
  <w:style w:type="paragraph" w:customStyle="1" w:styleId="D798102FA1884D74A31BDA02D923C58F">
    <w:name w:val="D798102FA1884D74A31BDA02D923C58F"/>
    <w:rsid w:val="005B2CA5"/>
  </w:style>
  <w:style w:type="paragraph" w:customStyle="1" w:styleId="6ABD75C23FC64507B5DA79BE6EDFF9C816">
    <w:name w:val="6ABD75C23FC64507B5DA79BE6EDFF9C816"/>
    <w:rsid w:val="005B2CA5"/>
    <w:rPr>
      <w:rFonts w:eastAsiaTheme="minorHAnsi"/>
      <w:lang w:eastAsia="en-US"/>
    </w:rPr>
  </w:style>
  <w:style w:type="paragraph" w:customStyle="1" w:styleId="48DA81D45190486D88C75C831389498A16">
    <w:name w:val="48DA81D45190486D88C75C831389498A16"/>
    <w:rsid w:val="005B2CA5"/>
    <w:rPr>
      <w:rFonts w:eastAsiaTheme="minorHAnsi"/>
      <w:lang w:eastAsia="en-US"/>
    </w:rPr>
  </w:style>
  <w:style w:type="paragraph" w:customStyle="1" w:styleId="8EE15D6C42314B9FBA3D6B34B390CCEF15">
    <w:name w:val="8EE15D6C42314B9FBA3D6B34B390CCEF15"/>
    <w:rsid w:val="005B2CA5"/>
    <w:rPr>
      <w:rFonts w:eastAsiaTheme="minorHAnsi"/>
      <w:lang w:eastAsia="en-US"/>
    </w:rPr>
  </w:style>
  <w:style w:type="paragraph" w:customStyle="1" w:styleId="E70A71D5F215438CBCAE2ADF9C94B5A715">
    <w:name w:val="E70A71D5F215438CBCAE2ADF9C94B5A715"/>
    <w:rsid w:val="005B2CA5"/>
    <w:rPr>
      <w:rFonts w:eastAsiaTheme="minorHAnsi"/>
      <w:lang w:eastAsia="en-US"/>
    </w:rPr>
  </w:style>
  <w:style w:type="paragraph" w:customStyle="1" w:styleId="4717E64415264CA8BC326B405BACA15315">
    <w:name w:val="4717E64415264CA8BC326B405BACA15315"/>
    <w:rsid w:val="005B2CA5"/>
    <w:rPr>
      <w:rFonts w:eastAsiaTheme="minorHAnsi"/>
      <w:lang w:eastAsia="en-US"/>
    </w:rPr>
  </w:style>
  <w:style w:type="paragraph" w:customStyle="1" w:styleId="D445B35AB3E4464C86838D02D245DB1215">
    <w:name w:val="D445B35AB3E4464C86838D02D245DB1215"/>
    <w:rsid w:val="005B2CA5"/>
    <w:rPr>
      <w:rFonts w:eastAsiaTheme="minorHAnsi"/>
      <w:lang w:eastAsia="en-US"/>
    </w:rPr>
  </w:style>
  <w:style w:type="paragraph" w:customStyle="1" w:styleId="E840AE3608C7408589AC079213B5C75E15">
    <w:name w:val="E840AE3608C7408589AC079213B5C75E15"/>
    <w:rsid w:val="005B2CA5"/>
    <w:rPr>
      <w:rFonts w:eastAsiaTheme="minorHAnsi"/>
      <w:lang w:eastAsia="en-US"/>
    </w:rPr>
  </w:style>
  <w:style w:type="paragraph" w:customStyle="1" w:styleId="93BD5BFA9181467BA3C863A4C9544A1515">
    <w:name w:val="93BD5BFA9181467BA3C863A4C9544A1515"/>
    <w:rsid w:val="005B2CA5"/>
    <w:rPr>
      <w:rFonts w:eastAsiaTheme="minorHAnsi"/>
      <w:lang w:eastAsia="en-US"/>
    </w:rPr>
  </w:style>
  <w:style w:type="paragraph" w:customStyle="1" w:styleId="82DE4244256F4119979B8309678891F915">
    <w:name w:val="82DE4244256F4119979B8309678891F915"/>
    <w:rsid w:val="005B2CA5"/>
    <w:rPr>
      <w:rFonts w:eastAsiaTheme="minorHAnsi"/>
      <w:lang w:eastAsia="en-US"/>
    </w:rPr>
  </w:style>
  <w:style w:type="paragraph" w:customStyle="1" w:styleId="45477683C8EE4249857333205E3E550215">
    <w:name w:val="45477683C8EE4249857333205E3E550215"/>
    <w:rsid w:val="005B2CA5"/>
    <w:rPr>
      <w:rFonts w:eastAsiaTheme="minorHAnsi"/>
      <w:lang w:eastAsia="en-US"/>
    </w:rPr>
  </w:style>
  <w:style w:type="paragraph" w:customStyle="1" w:styleId="7C0BA37E8CD944668619E09E0254E01215">
    <w:name w:val="7C0BA37E8CD944668619E09E0254E01215"/>
    <w:rsid w:val="005B2CA5"/>
    <w:rPr>
      <w:rFonts w:eastAsiaTheme="minorHAnsi"/>
      <w:lang w:eastAsia="en-US"/>
    </w:rPr>
  </w:style>
  <w:style w:type="paragraph" w:customStyle="1" w:styleId="9F97C656964F4C33873A42A6D0FF620D15">
    <w:name w:val="9F97C656964F4C33873A42A6D0FF620D15"/>
    <w:rsid w:val="005B2CA5"/>
    <w:rPr>
      <w:rFonts w:eastAsiaTheme="minorHAnsi"/>
      <w:lang w:eastAsia="en-US"/>
    </w:rPr>
  </w:style>
  <w:style w:type="paragraph" w:customStyle="1" w:styleId="9A61B4393E3B4889A454FA610B9C257713">
    <w:name w:val="9A61B4393E3B4889A454FA610B9C257713"/>
    <w:rsid w:val="005B2CA5"/>
    <w:rPr>
      <w:rFonts w:eastAsiaTheme="minorHAnsi"/>
      <w:lang w:eastAsia="en-US"/>
    </w:rPr>
  </w:style>
  <w:style w:type="paragraph" w:customStyle="1" w:styleId="ABDEE6980C6B4D58BFB5A798DC7F64811">
    <w:name w:val="ABDEE6980C6B4D58BFB5A798DC7F64811"/>
    <w:rsid w:val="005B2CA5"/>
    <w:rPr>
      <w:rFonts w:eastAsiaTheme="minorHAnsi"/>
      <w:lang w:eastAsia="en-US"/>
    </w:rPr>
  </w:style>
  <w:style w:type="paragraph" w:customStyle="1" w:styleId="754AD3D3945A4267A68E69E5356AD2391">
    <w:name w:val="754AD3D3945A4267A68E69E5356AD2391"/>
    <w:rsid w:val="005B2CA5"/>
    <w:rPr>
      <w:rFonts w:eastAsiaTheme="minorHAnsi"/>
      <w:lang w:eastAsia="en-US"/>
    </w:rPr>
  </w:style>
  <w:style w:type="paragraph" w:customStyle="1" w:styleId="E846234B9DD245ADA560B45928BFD32A1">
    <w:name w:val="E846234B9DD245ADA560B45928BFD32A1"/>
    <w:rsid w:val="005B2CA5"/>
    <w:rPr>
      <w:rFonts w:eastAsiaTheme="minorHAnsi"/>
      <w:lang w:eastAsia="en-US"/>
    </w:rPr>
  </w:style>
  <w:style w:type="paragraph" w:customStyle="1" w:styleId="9FE1FC6FF6004946847AC6AD43ACCD5A1">
    <w:name w:val="9FE1FC6FF6004946847AC6AD43ACCD5A1"/>
    <w:rsid w:val="005B2CA5"/>
    <w:rPr>
      <w:rFonts w:eastAsiaTheme="minorHAnsi"/>
      <w:lang w:eastAsia="en-US"/>
    </w:rPr>
  </w:style>
  <w:style w:type="paragraph" w:customStyle="1" w:styleId="1A12E9883CD448C9B071C25EB29CC5A41">
    <w:name w:val="1A12E9883CD448C9B071C25EB29CC5A4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2EF8E8167B6427E82F29A9E09D7F5F81">
    <w:name w:val="12EF8E8167B6427E82F29A9E09D7F5F8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913CB0ED9C14811915F8942C7F664B31">
    <w:name w:val="3913CB0ED9C14811915F8942C7F664B3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0DCA5B13FC94F0E8EAB93A4388FA3FC1">
    <w:name w:val="D0DCA5B13FC94F0E8EAB93A4388FA3FC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3D2D0F3B6DE496C9F64D91F58788E641">
    <w:name w:val="83D2D0F3B6DE496C9F64D91F58788E64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77D2FD575E34DA391AD4CBCBD6FED4F1">
    <w:name w:val="677D2FD575E34DA391AD4CBCBD6FED4F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D5DD1F9789E4F549FF9B92FBC9785AD1">
    <w:name w:val="7D5DD1F9789E4F549FF9B92FBC9785AD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6193CDE4EF7429EAB8718FDC117AF1A1">
    <w:name w:val="A6193CDE4EF7429EAB8718FDC117AF1A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9E9F6D9366D4E7DA4E481728F147DE81">
    <w:name w:val="19E9F6D9366D4E7DA4E481728F147DE8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AE3D65DE8964F7AB36E0EC273014A1B1">
    <w:name w:val="AAE3D65DE8964F7AB36E0EC273014A1B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AD3FB4237534A93BAEF39A281C8B7A81">
    <w:name w:val="7AD3FB4237534A93BAEF39A281C8B7A8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A46E5D27EA841B496F30290B8C225A61">
    <w:name w:val="1A46E5D27EA841B496F30290B8C225A6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821A54109DD48E4B31503A80DC3DD481">
    <w:name w:val="9821A54109DD48E4B31503A80DC3DD48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95F8E7899544CA2B02FBAEF74CFBB6A1">
    <w:name w:val="395F8E7899544CA2B02FBAEF74CFBB6A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37471DA56B74CE5816F74EFE0F64ABE1">
    <w:name w:val="E37471DA56B74CE5816F74EFE0F64ABE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FD88ED76A8F4EE6AE81FF5A96F415411">
    <w:name w:val="6FD88ED76A8F4EE6AE81FF5A96F41541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D8896D8575A4A02B0B8E1FE27E0CF7C1">
    <w:name w:val="CD8896D8575A4A02B0B8E1FE27E0CF7C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146D799B29347919029E68F25983CB21">
    <w:name w:val="F146D799B29347919029E68F25983CB2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DCC2E5F16854CEFB0B200185036685C1">
    <w:name w:val="EDCC2E5F16854CEFB0B200185036685C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AB9A198141F42078B6306A70FD7A5251">
    <w:name w:val="DAB9A198141F42078B6306A70FD7A525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2431DF13C604C278D850F4DC000BB0E1">
    <w:name w:val="92431DF13C604C278D850F4DC000BB0E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893FF8A7BBD40BCA887815CD4606DE21">
    <w:name w:val="0893FF8A7BBD40BCA887815CD4606DE2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6721E21BBFC4EBAB8FEF5C29E0CFA531">
    <w:name w:val="06721E21BBFC4EBAB8FEF5C29E0CFA53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42DCDEA283E4DA3870B29D8629B33221">
    <w:name w:val="642DCDEA283E4DA3870B29D8629B3322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FC14A1EE3434D928C1B01ED508BC37F1">
    <w:name w:val="1FC14A1EE3434D928C1B01ED508BC37F1"/>
    <w:rsid w:val="005B2CA5"/>
    <w:rPr>
      <w:rFonts w:eastAsiaTheme="minorHAnsi"/>
      <w:lang w:eastAsia="en-US"/>
    </w:rPr>
  </w:style>
  <w:style w:type="paragraph" w:customStyle="1" w:styleId="D5306AB64CDA4402AF8BCEF7B781FB1C1">
    <w:name w:val="D5306AB64CDA4402AF8BCEF7B781FB1C1"/>
    <w:rsid w:val="005B2CA5"/>
    <w:rPr>
      <w:rFonts w:eastAsiaTheme="minorHAnsi"/>
      <w:lang w:eastAsia="en-US"/>
    </w:rPr>
  </w:style>
  <w:style w:type="paragraph" w:customStyle="1" w:styleId="293E8C5ACCC147D4833EE7ADD3A4DF511">
    <w:name w:val="293E8C5ACCC147D4833EE7ADD3A4DF511"/>
    <w:rsid w:val="005B2CA5"/>
    <w:rPr>
      <w:rFonts w:eastAsiaTheme="minorHAnsi"/>
      <w:lang w:eastAsia="en-US"/>
    </w:rPr>
  </w:style>
  <w:style w:type="paragraph" w:customStyle="1" w:styleId="68BD73A29A3849179CEA8FB45AEDAEAF1">
    <w:name w:val="68BD73A29A3849179CEA8FB45AEDAEAF1"/>
    <w:rsid w:val="005B2CA5"/>
    <w:rPr>
      <w:rFonts w:eastAsiaTheme="minorHAnsi"/>
      <w:lang w:eastAsia="en-US"/>
    </w:rPr>
  </w:style>
  <w:style w:type="paragraph" w:customStyle="1" w:styleId="105404182D144741A2F182277E2625211">
    <w:name w:val="105404182D144741A2F182277E262521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56D56955FA943F3B3E40B327E2A7CBD1">
    <w:name w:val="456D56955FA943F3B3E40B327E2A7CBD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9A12CF2415A48F7B870CFE1F3610B5E1">
    <w:name w:val="09A12CF2415A48F7B870CFE1F3610B5E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FE1EFF690DE45AD8AB118C3236153671">
    <w:name w:val="3FE1EFF690DE45AD8AB118C323615367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5C6349B173940129692CCF0F59DF71B1">
    <w:name w:val="F5C6349B173940129692CCF0F59DF71B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934AD0A7D8245708D66B192787F54711">
    <w:name w:val="2934AD0A7D8245708D66B192787F5471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A20869B7B1D46598528BDED9A8C96E51">
    <w:name w:val="BA20869B7B1D46598528BDED9A8C96E5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696B54C3E5B43979C2D87CD4B6C536E1">
    <w:name w:val="7696B54C3E5B43979C2D87CD4B6C536E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CFB0F53661B4ED483496FAE9CCAC56D1">
    <w:name w:val="4CFB0F53661B4ED483496FAE9CCAC56D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83FE1DE32D645F6AC2A5EB0C45A57C01">
    <w:name w:val="083FE1DE32D645F6AC2A5EB0C45A57C0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9A3F108EEFE47589C1261FADAC6124D1">
    <w:name w:val="89A3F108EEFE47589C1261FADAC6124D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3999F1C1F5E44F794D305DD7B2877AA1">
    <w:name w:val="D3999F1C1F5E44F794D305DD7B2877AA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4BA64037B2041C8B465F9AC8EC5BF761">
    <w:name w:val="B4BA64037B2041C8B465F9AC8EC5BF76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7EBE41B0A62471CBDC3139E9FE1EDDA1">
    <w:name w:val="57EBE41B0A62471CBDC3139E9FE1EDDA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5AE596786A64323A3CC6B9EE60F3FD31">
    <w:name w:val="85AE596786A64323A3CC6B9EE60F3FD3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4754BA2A5F84EB4B1CCAF39B4E3437B1">
    <w:name w:val="24754BA2A5F84EB4B1CCAF39B4E3437B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CFB4881DB93499B9F527B46A21EEB131">
    <w:name w:val="CCFB4881DB93499B9F527B46A21EEB13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8BE059D7D9E4CF89C1677F23B4A27881">
    <w:name w:val="68BE059D7D9E4CF89C1677F23B4A2788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8372DEBC7734D3A9448B1F867B1332F1">
    <w:name w:val="18372DEBC7734D3A9448B1F867B1332F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F1BD381DA1E4DC2A7A5850E8B72113B1">
    <w:name w:val="3F1BD381DA1E4DC2A7A5850E8B72113B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62F9232857B4FFE835F3506F15F5B921">
    <w:name w:val="662F9232857B4FFE835F3506F15F5B92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30F099F73904D46A008BC2DA739867A1">
    <w:name w:val="830F099F73904D46A008BC2DA739867A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308AE5BD5B945F79029B348338ED4A51">
    <w:name w:val="E308AE5BD5B945F79029B348338ED4A5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22F1DB8A38645BA977CCF0E5AE9FC811">
    <w:name w:val="D22F1DB8A38645BA977CCF0E5AE9FC81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557E32B2C0E4D1F98DB83A41676ECFF8">
    <w:name w:val="3557E32B2C0E4D1F98DB83A41676ECFF8"/>
    <w:rsid w:val="005B2CA5"/>
    <w:rPr>
      <w:rFonts w:eastAsiaTheme="minorHAnsi"/>
      <w:lang w:eastAsia="en-US"/>
    </w:rPr>
  </w:style>
  <w:style w:type="paragraph" w:customStyle="1" w:styleId="4BEE140347FE4C6BB274F78F28407C3D8">
    <w:name w:val="4BEE140347FE4C6BB274F78F28407C3D8"/>
    <w:rsid w:val="005B2CA5"/>
    <w:rPr>
      <w:rFonts w:eastAsiaTheme="minorHAnsi"/>
      <w:lang w:eastAsia="en-US"/>
    </w:rPr>
  </w:style>
  <w:style w:type="paragraph" w:customStyle="1" w:styleId="7B1D623200AE4D35A004CEBA5126114D8">
    <w:name w:val="7B1D623200AE4D35A004CEBA5126114D8"/>
    <w:rsid w:val="005B2CA5"/>
    <w:rPr>
      <w:rFonts w:eastAsiaTheme="minorHAnsi"/>
      <w:lang w:eastAsia="en-US"/>
    </w:rPr>
  </w:style>
  <w:style w:type="paragraph" w:customStyle="1" w:styleId="12057A339A5F4450AF2B1B2E6577B2518">
    <w:name w:val="12057A339A5F4450AF2B1B2E6577B2518"/>
    <w:rsid w:val="005B2CA5"/>
    <w:rPr>
      <w:rFonts w:eastAsiaTheme="minorHAnsi"/>
      <w:lang w:eastAsia="en-US"/>
    </w:rPr>
  </w:style>
  <w:style w:type="paragraph" w:customStyle="1" w:styleId="7546666C35A443B3AD4483303F485C4B8">
    <w:name w:val="7546666C35A443B3AD4483303F485C4B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A71701325EB43BDB3BD2408CF5AA2EB8">
    <w:name w:val="4A71701325EB43BDB3BD2408CF5AA2EB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0CE978EE45D4E2CB85352946BD8D6B88">
    <w:name w:val="E0CE978EE45D4E2CB85352946BD8D6B8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EA4EA82562F4E03B5FDACB949FDFA778">
    <w:name w:val="DEA4EA82562F4E03B5FDACB949FDFA77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C0B3F78B93C4107A6063E37055A0DCA8">
    <w:name w:val="9C0B3F78B93C4107A6063E37055A0DCA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47021707F91440DB01D533D75594CD48">
    <w:name w:val="247021707F91440DB01D533D75594CD4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3261D9E6C3E46C899EA7CD5B2C301EB8">
    <w:name w:val="53261D9E6C3E46C899EA7CD5B2C301EB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F9E2DBBE7AD4C1995E3AE8EADFC76EA8">
    <w:name w:val="DF9E2DBBE7AD4C1995E3AE8EADFC76EA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101C47E2FCF4971A74D871D6F6B145C8">
    <w:name w:val="7101C47E2FCF4971A74D871D6F6B145C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AE3DC973C124714920A0434F582F6168">
    <w:name w:val="9AE3DC973C124714920A0434F582F616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D5C0F5C5F344BFD8560EBC93791FC998">
    <w:name w:val="2D5C0F5C5F344BFD8560EBC93791FC99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FEA39748B424CD1937FA1A4865AC7808">
    <w:name w:val="4FEA39748B424CD1937FA1A4865AC780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46BF802D33846A4AD04778E1526C3F98">
    <w:name w:val="846BF802D33846A4AD04778E1526C3F9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B1CD612729E4129815E4DC29FFA14A78">
    <w:name w:val="4B1CD612729E4129815E4DC29FFA14A7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0583F7B6D4E49E883E3A4048C8F8D3B8">
    <w:name w:val="20583F7B6D4E49E883E3A4048C8F8D3B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3EA288981444F5A841516C2A4FD1F568">
    <w:name w:val="E3EA288981444F5A841516C2A4FD1F56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B8BF9D3F30145319FAD23E2A27F469B8">
    <w:name w:val="BB8BF9D3F30145319FAD23E2A27F469B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3D565AE00204A749975A610B1FAF7DC8">
    <w:name w:val="03D565AE00204A749975A610B1FAF7DC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EE9F3B1E7804C5B95A2F228AA431A108">
    <w:name w:val="5EE9F3B1E7804C5B95A2F228AA431A10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01B57EFF97A445EA5BFCEB0665615EB8">
    <w:name w:val="F01B57EFF97A445EA5BFCEB0665615EB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B8C5A041E2B43C593CCF1AD8DD51FAC8">
    <w:name w:val="9B8C5A041E2B43C593CCF1AD8DD51FAC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01B04B8898540FB9928F36421657A7E8">
    <w:name w:val="401B04B8898540FB9928F36421657A7E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0E8C85058FC43D08F730EA071388D308">
    <w:name w:val="F0E8C85058FC43D08F730EA071388D30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40232F2E9EC4DD3BD07F395A8B3516B8">
    <w:name w:val="240232F2E9EC4DD3BD07F395A8B3516B8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7F97217BE3742358B37E93DAFCE537E1">
    <w:name w:val="A7F97217BE3742358B37E93DAFCE537E1"/>
    <w:rsid w:val="005B2CA5"/>
    <w:rPr>
      <w:rFonts w:eastAsiaTheme="minorHAnsi"/>
      <w:lang w:eastAsia="en-US"/>
    </w:rPr>
  </w:style>
  <w:style w:type="paragraph" w:customStyle="1" w:styleId="C11763CEF0664AEFBE152595AD48637B1">
    <w:name w:val="C11763CEF0664AEFBE152595AD48637B1"/>
    <w:rsid w:val="005B2CA5"/>
    <w:rPr>
      <w:rFonts w:eastAsiaTheme="minorHAnsi"/>
      <w:lang w:eastAsia="en-US"/>
    </w:rPr>
  </w:style>
  <w:style w:type="paragraph" w:customStyle="1" w:styleId="1181051832C74DDA941DFB8966B238D51">
    <w:name w:val="1181051832C74DDA941DFB8966B238D51"/>
    <w:rsid w:val="005B2CA5"/>
    <w:rPr>
      <w:rFonts w:eastAsiaTheme="minorHAnsi"/>
      <w:lang w:eastAsia="en-US"/>
    </w:rPr>
  </w:style>
  <w:style w:type="paragraph" w:customStyle="1" w:styleId="26A65253E33349C1BA01C8B946D7DBCB1">
    <w:name w:val="26A65253E33349C1BA01C8B946D7DBCB1"/>
    <w:rsid w:val="005B2CA5"/>
    <w:rPr>
      <w:rFonts w:eastAsiaTheme="minorHAnsi"/>
      <w:lang w:eastAsia="en-US"/>
    </w:rPr>
  </w:style>
  <w:style w:type="paragraph" w:customStyle="1" w:styleId="D2F986DC66FF49E89E5F6E21D16CDD751">
    <w:name w:val="D2F986DC66FF49E89E5F6E21D16CDD75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A33BDFCBCE0495D8A14614506A73CA31">
    <w:name w:val="2A33BDFCBCE0495D8A14614506A73CA3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0BF1EFB0D9C46E4981331C65F38ECF51">
    <w:name w:val="50BF1EFB0D9C46E4981331C65F38ECF5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6B830F5C9724BFABB624F45C9B15DF51">
    <w:name w:val="96B830F5C9724BFABB624F45C9B15DF5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406497E6C4541D08DC941F6B7621EAC1">
    <w:name w:val="F406497E6C4541D08DC941F6B7621EAC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D54B072284D4C75AFB250FB79B9DD2D1">
    <w:name w:val="6D54B072284D4C75AFB250FB79B9DD2D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B0E5D6E9F4C4D6CA45F8C41C975E0D61">
    <w:name w:val="2B0E5D6E9F4C4D6CA45F8C41C975E0D6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86B89C52EEF492C86C4055B11C122731">
    <w:name w:val="B86B89C52EEF492C86C4055B11C12273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1305704A59B4137AF226B5E7877ED171">
    <w:name w:val="01305704A59B4137AF226B5E7877ED17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7651690A2CC45F6BA09E4987D78E6E61">
    <w:name w:val="87651690A2CC45F6BA09E4987D78E6E6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AB4F9FDAD5145B4A721E2B08C9ECC171">
    <w:name w:val="1AB4F9FDAD5145B4A721E2B08C9ECC17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CD4595D8A72418986F1EB3F681F7BF01">
    <w:name w:val="BCD4595D8A72418986F1EB3F681F7BF0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3125740A22F4704A490DB86C74F846F1">
    <w:name w:val="43125740A22F4704A490DB86C74F846F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7635AD78C604A6B9F464079D7FCF9391">
    <w:name w:val="47635AD78C604A6B9F464079D7FCF939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BBB8133042D48D692DB51745E51CACC1">
    <w:name w:val="1BBB8133042D48D692DB51745E51CACC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FF65068FA164A0BA403777F583E28A71">
    <w:name w:val="1FF65068FA164A0BA403777F583E28A7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C448DF268584DD683C23C6D923967391">
    <w:name w:val="FC448DF268584DD683C23C6D92396739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6E857B911B44570BE46FEB51EFA7DA51">
    <w:name w:val="C6E857B911B44570BE46FEB51EFA7DA5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96F9628734D44938A6F5C28FC3963B61">
    <w:name w:val="896F9628734D44938A6F5C28FC3963B6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DC16A72334F42629E7FB82A97F0A7831">
    <w:name w:val="DDC16A72334F42629E7FB82A97F0A783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CC81775F9644E008D67C9F5DAB4A4B61">
    <w:name w:val="5CC81775F9644E008D67C9F5DAB4A4B6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DB93C49598248919ADE68974BC975401">
    <w:name w:val="FDB93C49598248919ADE68974BC97540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5791CAAA3DB4B2FAE2E6E9F77B1CA011">
    <w:name w:val="75791CAAA3DB4B2FAE2E6E9F77B1CA01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798102FA1884D74A31BDA02D923C58F1">
    <w:name w:val="D798102FA1884D74A31BDA02D923C58F1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ABD75C23FC64507B5DA79BE6EDFF9C817">
    <w:name w:val="6ABD75C23FC64507B5DA79BE6EDFF9C817"/>
    <w:rsid w:val="005B2CA5"/>
    <w:rPr>
      <w:rFonts w:eastAsiaTheme="minorHAnsi"/>
      <w:lang w:eastAsia="en-US"/>
    </w:rPr>
  </w:style>
  <w:style w:type="paragraph" w:customStyle="1" w:styleId="48DA81D45190486D88C75C831389498A17">
    <w:name w:val="48DA81D45190486D88C75C831389498A17"/>
    <w:rsid w:val="005B2CA5"/>
    <w:rPr>
      <w:rFonts w:eastAsiaTheme="minorHAnsi"/>
      <w:lang w:eastAsia="en-US"/>
    </w:rPr>
  </w:style>
  <w:style w:type="paragraph" w:customStyle="1" w:styleId="DA727EA483134A5ABE2DD11E25B8CF11">
    <w:name w:val="DA727EA483134A5ABE2DD11E25B8CF11"/>
    <w:rsid w:val="005B2CA5"/>
    <w:rPr>
      <w:rFonts w:eastAsiaTheme="minorHAnsi"/>
      <w:lang w:eastAsia="en-US"/>
    </w:rPr>
  </w:style>
  <w:style w:type="paragraph" w:customStyle="1" w:styleId="8EE15D6C42314B9FBA3D6B34B390CCEF16">
    <w:name w:val="8EE15D6C42314B9FBA3D6B34B390CCEF16"/>
    <w:rsid w:val="005B2CA5"/>
    <w:rPr>
      <w:rFonts w:eastAsiaTheme="minorHAnsi"/>
      <w:lang w:eastAsia="en-US"/>
    </w:rPr>
  </w:style>
  <w:style w:type="paragraph" w:customStyle="1" w:styleId="E70A71D5F215438CBCAE2ADF9C94B5A716">
    <w:name w:val="E70A71D5F215438CBCAE2ADF9C94B5A716"/>
    <w:rsid w:val="005B2CA5"/>
    <w:rPr>
      <w:rFonts w:eastAsiaTheme="minorHAnsi"/>
      <w:lang w:eastAsia="en-US"/>
    </w:rPr>
  </w:style>
  <w:style w:type="paragraph" w:customStyle="1" w:styleId="4717E64415264CA8BC326B405BACA15316">
    <w:name w:val="4717E64415264CA8BC326B405BACA15316"/>
    <w:rsid w:val="005B2CA5"/>
    <w:rPr>
      <w:rFonts w:eastAsiaTheme="minorHAnsi"/>
      <w:lang w:eastAsia="en-US"/>
    </w:rPr>
  </w:style>
  <w:style w:type="paragraph" w:customStyle="1" w:styleId="D445B35AB3E4464C86838D02D245DB1216">
    <w:name w:val="D445B35AB3E4464C86838D02D245DB1216"/>
    <w:rsid w:val="005B2CA5"/>
    <w:rPr>
      <w:rFonts w:eastAsiaTheme="minorHAnsi"/>
      <w:lang w:eastAsia="en-US"/>
    </w:rPr>
  </w:style>
  <w:style w:type="paragraph" w:customStyle="1" w:styleId="E840AE3608C7408589AC079213B5C75E16">
    <w:name w:val="E840AE3608C7408589AC079213B5C75E16"/>
    <w:rsid w:val="005B2CA5"/>
    <w:rPr>
      <w:rFonts w:eastAsiaTheme="minorHAnsi"/>
      <w:lang w:eastAsia="en-US"/>
    </w:rPr>
  </w:style>
  <w:style w:type="paragraph" w:customStyle="1" w:styleId="93BD5BFA9181467BA3C863A4C9544A1516">
    <w:name w:val="93BD5BFA9181467BA3C863A4C9544A1516"/>
    <w:rsid w:val="005B2CA5"/>
    <w:rPr>
      <w:rFonts w:eastAsiaTheme="minorHAnsi"/>
      <w:lang w:eastAsia="en-US"/>
    </w:rPr>
  </w:style>
  <w:style w:type="paragraph" w:customStyle="1" w:styleId="82DE4244256F4119979B8309678891F916">
    <w:name w:val="82DE4244256F4119979B8309678891F916"/>
    <w:rsid w:val="005B2CA5"/>
    <w:rPr>
      <w:rFonts w:eastAsiaTheme="minorHAnsi"/>
      <w:lang w:eastAsia="en-US"/>
    </w:rPr>
  </w:style>
  <w:style w:type="paragraph" w:customStyle="1" w:styleId="45477683C8EE4249857333205E3E550216">
    <w:name w:val="45477683C8EE4249857333205E3E550216"/>
    <w:rsid w:val="005B2CA5"/>
    <w:rPr>
      <w:rFonts w:eastAsiaTheme="minorHAnsi"/>
      <w:lang w:eastAsia="en-US"/>
    </w:rPr>
  </w:style>
  <w:style w:type="paragraph" w:customStyle="1" w:styleId="7C0BA37E8CD944668619E09E0254E01216">
    <w:name w:val="7C0BA37E8CD944668619E09E0254E01216"/>
    <w:rsid w:val="005B2CA5"/>
    <w:rPr>
      <w:rFonts w:eastAsiaTheme="minorHAnsi"/>
      <w:lang w:eastAsia="en-US"/>
    </w:rPr>
  </w:style>
  <w:style w:type="paragraph" w:customStyle="1" w:styleId="9F97C656964F4C33873A42A6D0FF620D16">
    <w:name w:val="9F97C656964F4C33873A42A6D0FF620D16"/>
    <w:rsid w:val="005B2CA5"/>
    <w:rPr>
      <w:rFonts w:eastAsiaTheme="minorHAnsi"/>
      <w:lang w:eastAsia="en-US"/>
    </w:rPr>
  </w:style>
  <w:style w:type="paragraph" w:customStyle="1" w:styleId="9A61B4393E3B4889A454FA610B9C257714">
    <w:name w:val="9A61B4393E3B4889A454FA610B9C257714"/>
    <w:rsid w:val="005B2CA5"/>
    <w:rPr>
      <w:rFonts w:eastAsiaTheme="minorHAnsi"/>
      <w:lang w:eastAsia="en-US"/>
    </w:rPr>
  </w:style>
  <w:style w:type="paragraph" w:customStyle="1" w:styleId="ABDEE6980C6B4D58BFB5A798DC7F64812">
    <w:name w:val="ABDEE6980C6B4D58BFB5A798DC7F64812"/>
    <w:rsid w:val="005B2CA5"/>
    <w:rPr>
      <w:rFonts w:eastAsiaTheme="minorHAnsi"/>
      <w:lang w:eastAsia="en-US"/>
    </w:rPr>
  </w:style>
  <w:style w:type="paragraph" w:customStyle="1" w:styleId="754AD3D3945A4267A68E69E5356AD2392">
    <w:name w:val="754AD3D3945A4267A68E69E5356AD2392"/>
    <w:rsid w:val="005B2CA5"/>
    <w:rPr>
      <w:rFonts w:eastAsiaTheme="minorHAnsi"/>
      <w:lang w:eastAsia="en-US"/>
    </w:rPr>
  </w:style>
  <w:style w:type="paragraph" w:customStyle="1" w:styleId="E846234B9DD245ADA560B45928BFD32A2">
    <w:name w:val="E846234B9DD245ADA560B45928BFD32A2"/>
    <w:rsid w:val="005B2CA5"/>
    <w:rPr>
      <w:rFonts w:eastAsiaTheme="minorHAnsi"/>
      <w:lang w:eastAsia="en-US"/>
    </w:rPr>
  </w:style>
  <w:style w:type="paragraph" w:customStyle="1" w:styleId="9FE1FC6FF6004946847AC6AD43ACCD5A2">
    <w:name w:val="9FE1FC6FF6004946847AC6AD43ACCD5A2"/>
    <w:rsid w:val="005B2CA5"/>
    <w:rPr>
      <w:rFonts w:eastAsiaTheme="minorHAnsi"/>
      <w:lang w:eastAsia="en-US"/>
    </w:rPr>
  </w:style>
  <w:style w:type="paragraph" w:customStyle="1" w:styleId="1A12E9883CD448C9B071C25EB29CC5A42">
    <w:name w:val="1A12E9883CD448C9B071C25EB29CC5A4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2EF8E8167B6427E82F29A9E09D7F5F82">
    <w:name w:val="12EF8E8167B6427E82F29A9E09D7F5F8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913CB0ED9C14811915F8942C7F664B32">
    <w:name w:val="3913CB0ED9C14811915F8942C7F664B3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0DCA5B13FC94F0E8EAB93A4388FA3FC2">
    <w:name w:val="D0DCA5B13FC94F0E8EAB93A4388FA3FC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3D2D0F3B6DE496C9F64D91F58788E642">
    <w:name w:val="83D2D0F3B6DE496C9F64D91F58788E64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77D2FD575E34DA391AD4CBCBD6FED4F2">
    <w:name w:val="677D2FD575E34DA391AD4CBCBD6FED4F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D5DD1F9789E4F549FF9B92FBC9785AD2">
    <w:name w:val="7D5DD1F9789E4F549FF9B92FBC9785AD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6193CDE4EF7429EAB8718FDC117AF1A2">
    <w:name w:val="A6193CDE4EF7429EAB8718FDC117AF1A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9E9F6D9366D4E7DA4E481728F147DE82">
    <w:name w:val="19E9F6D9366D4E7DA4E481728F147DE8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AE3D65DE8964F7AB36E0EC273014A1B2">
    <w:name w:val="AAE3D65DE8964F7AB36E0EC273014A1B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AD3FB4237534A93BAEF39A281C8B7A82">
    <w:name w:val="7AD3FB4237534A93BAEF39A281C8B7A8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A46E5D27EA841B496F30290B8C225A62">
    <w:name w:val="1A46E5D27EA841B496F30290B8C225A6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821A54109DD48E4B31503A80DC3DD482">
    <w:name w:val="9821A54109DD48E4B31503A80DC3DD48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95F8E7899544CA2B02FBAEF74CFBB6A2">
    <w:name w:val="395F8E7899544CA2B02FBAEF74CFBB6A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37471DA56B74CE5816F74EFE0F64ABE2">
    <w:name w:val="E37471DA56B74CE5816F74EFE0F64ABE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FD88ED76A8F4EE6AE81FF5A96F415412">
    <w:name w:val="6FD88ED76A8F4EE6AE81FF5A96F41541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D8896D8575A4A02B0B8E1FE27E0CF7C2">
    <w:name w:val="CD8896D8575A4A02B0B8E1FE27E0CF7C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146D799B29347919029E68F25983CB22">
    <w:name w:val="F146D799B29347919029E68F25983CB2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DCC2E5F16854CEFB0B200185036685C2">
    <w:name w:val="EDCC2E5F16854CEFB0B200185036685C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AB9A198141F42078B6306A70FD7A5252">
    <w:name w:val="DAB9A198141F42078B6306A70FD7A525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2431DF13C604C278D850F4DC000BB0E2">
    <w:name w:val="92431DF13C604C278D850F4DC000BB0E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893FF8A7BBD40BCA887815CD4606DE22">
    <w:name w:val="0893FF8A7BBD40BCA887815CD4606DE2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6721E21BBFC4EBAB8FEF5C29E0CFA532">
    <w:name w:val="06721E21BBFC4EBAB8FEF5C29E0CFA53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42DCDEA283E4DA3870B29D8629B33222">
    <w:name w:val="642DCDEA283E4DA3870B29D8629B3322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FC14A1EE3434D928C1B01ED508BC37F2">
    <w:name w:val="1FC14A1EE3434D928C1B01ED508BC37F2"/>
    <w:rsid w:val="005B2CA5"/>
    <w:rPr>
      <w:rFonts w:eastAsiaTheme="minorHAnsi"/>
      <w:lang w:eastAsia="en-US"/>
    </w:rPr>
  </w:style>
  <w:style w:type="paragraph" w:customStyle="1" w:styleId="D5306AB64CDA4402AF8BCEF7B781FB1C2">
    <w:name w:val="D5306AB64CDA4402AF8BCEF7B781FB1C2"/>
    <w:rsid w:val="005B2CA5"/>
    <w:rPr>
      <w:rFonts w:eastAsiaTheme="minorHAnsi"/>
      <w:lang w:eastAsia="en-US"/>
    </w:rPr>
  </w:style>
  <w:style w:type="paragraph" w:customStyle="1" w:styleId="293E8C5ACCC147D4833EE7ADD3A4DF512">
    <w:name w:val="293E8C5ACCC147D4833EE7ADD3A4DF512"/>
    <w:rsid w:val="005B2CA5"/>
    <w:rPr>
      <w:rFonts w:eastAsiaTheme="minorHAnsi"/>
      <w:lang w:eastAsia="en-US"/>
    </w:rPr>
  </w:style>
  <w:style w:type="paragraph" w:customStyle="1" w:styleId="68BD73A29A3849179CEA8FB45AEDAEAF2">
    <w:name w:val="68BD73A29A3849179CEA8FB45AEDAEAF2"/>
    <w:rsid w:val="005B2CA5"/>
    <w:rPr>
      <w:rFonts w:eastAsiaTheme="minorHAnsi"/>
      <w:lang w:eastAsia="en-US"/>
    </w:rPr>
  </w:style>
  <w:style w:type="paragraph" w:customStyle="1" w:styleId="105404182D144741A2F182277E2625212">
    <w:name w:val="105404182D144741A2F182277E262521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56D56955FA943F3B3E40B327E2A7CBD2">
    <w:name w:val="456D56955FA943F3B3E40B327E2A7CBD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9A12CF2415A48F7B870CFE1F3610B5E2">
    <w:name w:val="09A12CF2415A48F7B870CFE1F3610B5E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FE1EFF690DE45AD8AB118C3236153672">
    <w:name w:val="3FE1EFF690DE45AD8AB118C323615367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5C6349B173940129692CCF0F59DF71B2">
    <w:name w:val="F5C6349B173940129692CCF0F59DF71B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934AD0A7D8245708D66B192787F54712">
    <w:name w:val="2934AD0A7D8245708D66B192787F5471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A20869B7B1D46598528BDED9A8C96E52">
    <w:name w:val="BA20869B7B1D46598528BDED9A8C96E5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696B54C3E5B43979C2D87CD4B6C536E2">
    <w:name w:val="7696B54C3E5B43979C2D87CD4B6C536E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CFB0F53661B4ED483496FAE9CCAC56D2">
    <w:name w:val="4CFB0F53661B4ED483496FAE9CCAC56D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83FE1DE32D645F6AC2A5EB0C45A57C02">
    <w:name w:val="083FE1DE32D645F6AC2A5EB0C45A57C0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9A3F108EEFE47589C1261FADAC6124D2">
    <w:name w:val="89A3F108EEFE47589C1261FADAC6124D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3999F1C1F5E44F794D305DD7B2877AA2">
    <w:name w:val="D3999F1C1F5E44F794D305DD7B2877AA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4BA64037B2041C8B465F9AC8EC5BF762">
    <w:name w:val="B4BA64037B2041C8B465F9AC8EC5BF76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7EBE41B0A62471CBDC3139E9FE1EDDA2">
    <w:name w:val="57EBE41B0A62471CBDC3139E9FE1EDDA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5AE596786A64323A3CC6B9EE60F3FD32">
    <w:name w:val="85AE596786A64323A3CC6B9EE60F3FD3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4754BA2A5F84EB4B1CCAF39B4E3437B2">
    <w:name w:val="24754BA2A5F84EB4B1CCAF39B4E3437B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CFB4881DB93499B9F527B46A21EEB132">
    <w:name w:val="CCFB4881DB93499B9F527B46A21EEB13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8BE059D7D9E4CF89C1677F23B4A27882">
    <w:name w:val="68BE059D7D9E4CF89C1677F23B4A2788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8372DEBC7734D3A9448B1F867B1332F2">
    <w:name w:val="18372DEBC7734D3A9448B1F867B1332F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F1BD381DA1E4DC2A7A5850E8B72113B2">
    <w:name w:val="3F1BD381DA1E4DC2A7A5850E8B72113B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62F9232857B4FFE835F3506F15F5B922">
    <w:name w:val="662F9232857B4FFE835F3506F15F5B92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30F099F73904D46A008BC2DA739867A2">
    <w:name w:val="830F099F73904D46A008BC2DA739867A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308AE5BD5B945F79029B348338ED4A52">
    <w:name w:val="E308AE5BD5B945F79029B348338ED4A5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22F1DB8A38645BA977CCF0E5AE9FC812">
    <w:name w:val="D22F1DB8A38645BA977CCF0E5AE9FC81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557E32B2C0E4D1F98DB83A41676ECFF9">
    <w:name w:val="3557E32B2C0E4D1F98DB83A41676ECFF9"/>
    <w:rsid w:val="005B2CA5"/>
    <w:rPr>
      <w:rFonts w:eastAsiaTheme="minorHAnsi"/>
      <w:lang w:eastAsia="en-US"/>
    </w:rPr>
  </w:style>
  <w:style w:type="paragraph" w:customStyle="1" w:styleId="4BEE140347FE4C6BB274F78F28407C3D9">
    <w:name w:val="4BEE140347FE4C6BB274F78F28407C3D9"/>
    <w:rsid w:val="005B2CA5"/>
    <w:rPr>
      <w:rFonts w:eastAsiaTheme="minorHAnsi"/>
      <w:lang w:eastAsia="en-US"/>
    </w:rPr>
  </w:style>
  <w:style w:type="paragraph" w:customStyle="1" w:styleId="7B1D623200AE4D35A004CEBA5126114D9">
    <w:name w:val="7B1D623200AE4D35A004CEBA5126114D9"/>
    <w:rsid w:val="005B2CA5"/>
    <w:rPr>
      <w:rFonts w:eastAsiaTheme="minorHAnsi"/>
      <w:lang w:eastAsia="en-US"/>
    </w:rPr>
  </w:style>
  <w:style w:type="paragraph" w:customStyle="1" w:styleId="12057A339A5F4450AF2B1B2E6577B2519">
    <w:name w:val="12057A339A5F4450AF2B1B2E6577B2519"/>
    <w:rsid w:val="005B2CA5"/>
    <w:rPr>
      <w:rFonts w:eastAsiaTheme="minorHAnsi"/>
      <w:lang w:eastAsia="en-US"/>
    </w:rPr>
  </w:style>
  <w:style w:type="paragraph" w:customStyle="1" w:styleId="7546666C35A443B3AD4483303F485C4B9">
    <w:name w:val="7546666C35A443B3AD4483303F485C4B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A71701325EB43BDB3BD2408CF5AA2EB9">
    <w:name w:val="4A71701325EB43BDB3BD2408CF5AA2EB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0CE978EE45D4E2CB85352946BD8D6B89">
    <w:name w:val="E0CE978EE45D4E2CB85352946BD8D6B8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EA4EA82562F4E03B5FDACB949FDFA779">
    <w:name w:val="DEA4EA82562F4E03B5FDACB949FDFA77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C0B3F78B93C4107A6063E37055A0DCA9">
    <w:name w:val="9C0B3F78B93C4107A6063E37055A0DCA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47021707F91440DB01D533D75594CD49">
    <w:name w:val="247021707F91440DB01D533D75594CD4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3261D9E6C3E46C899EA7CD5B2C301EB9">
    <w:name w:val="53261D9E6C3E46C899EA7CD5B2C301EB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F9E2DBBE7AD4C1995E3AE8EADFC76EA9">
    <w:name w:val="DF9E2DBBE7AD4C1995E3AE8EADFC76EA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101C47E2FCF4971A74D871D6F6B145C9">
    <w:name w:val="7101C47E2FCF4971A74D871D6F6B145C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AE3DC973C124714920A0434F582F6169">
    <w:name w:val="9AE3DC973C124714920A0434F582F616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D5C0F5C5F344BFD8560EBC93791FC999">
    <w:name w:val="2D5C0F5C5F344BFD8560EBC93791FC99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FEA39748B424CD1937FA1A4865AC7809">
    <w:name w:val="4FEA39748B424CD1937FA1A4865AC780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46BF802D33846A4AD04778E1526C3F99">
    <w:name w:val="846BF802D33846A4AD04778E1526C3F9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B1CD612729E4129815E4DC29FFA14A79">
    <w:name w:val="4B1CD612729E4129815E4DC29FFA14A7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0583F7B6D4E49E883E3A4048C8F8D3B9">
    <w:name w:val="20583F7B6D4E49E883E3A4048C8F8D3B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3EA288981444F5A841516C2A4FD1F569">
    <w:name w:val="E3EA288981444F5A841516C2A4FD1F56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B8BF9D3F30145319FAD23E2A27F469B9">
    <w:name w:val="BB8BF9D3F30145319FAD23E2A27F469B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3D565AE00204A749975A610B1FAF7DC9">
    <w:name w:val="03D565AE00204A749975A610B1FAF7DC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EE9F3B1E7804C5B95A2F228AA431A109">
    <w:name w:val="5EE9F3B1E7804C5B95A2F228AA431A10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01B57EFF97A445EA5BFCEB0665615EB9">
    <w:name w:val="F01B57EFF97A445EA5BFCEB0665615EB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B8C5A041E2B43C593CCF1AD8DD51FAC9">
    <w:name w:val="9B8C5A041E2B43C593CCF1AD8DD51FAC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01B04B8898540FB9928F36421657A7E9">
    <w:name w:val="401B04B8898540FB9928F36421657A7E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0E8C85058FC43D08F730EA071388D309">
    <w:name w:val="F0E8C85058FC43D08F730EA071388D30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40232F2E9EC4DD3BD07F395A8B3516B9">
    <w:name w:val="240232F2E9EC4DD3BD07F395A8B3516B9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7F97217BE3742358B37E93DAFCE537E2">
    <w:name w:val="A7F97217BE3742358B37E93DAFCE537E2"/>
    <w:rsid w:val="005B2CA5"/>
    <w:rPr>
      <w:rFonts w:eastAsiaTheme="minorHAnsi"/>
      <w:lang w:eastAsia="en-US"/>
    </w:rPr>
  </w:style>
  <w:style w:type="paragraph" w:customStyle="1" w:styleId="C11763CEF0664AEFBE152595AD48637B2">
    <w:name w:val="C11763CEF0664AEFBE152595AD48637B2"/>
    <w:rsid w:val="005B2CA5"/>
    <w:rPr>
      <w:rFonts w:eastAsiaTheme="minorHAnsi"/>
      <w:lang w:eastAsia="en-US"/>
    </w:rPr>
  </w:style>
  <w:style w:type="paragraph" w:customStyle="1" w:styleId="1181051832C74DDA941DFB8966B238D52">
    <w:name w:val="1181051832C74DDA941DFB8966B238D52"/>
    <w:rsid w:val="005B2CA5"/>
    <w:rPr>
      <w:rFonts w:eastAsiaTheme="minorHAnsi"/>
      <w:lang w:eastAsia="en-US"/>
    </w:rPr>
  </w:style>
  <w:style w:type="paragraph" w:customStyle="1" w:styleId="26A65253E33349C1BA01C8B946D7DBCB2">
    <w:name w:val="26A65253E33349C1BA01C8B946D7DBCB2"/>
    <w:rsid w:val="005B2CA5"/>
    <w:rPr>
      <w:rFonts w:eastAsiaTheme="minorHAnsi"/>
      <w:lang w:eastAsia="en-US"/>
    </w:rPr>
  </w:style>
  <w:style w:type="paragraph" w:customStyle="1" w:styleId="D2F986DC66FF49E89E5F6E21D16CDD752">
    <w:name w:val="D2F986DC66FF49E89E5F6E21D16CDD75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A33BDFCBCE0495D8A14614506A73CA32">
    <w:name w:val="2A33BDFCBCE0495D8A14614506A73CA3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0BF1EFB0D9C46E4981331C65F38ECF52">
    <w:name w:val="50BF1EFB0D9C46E4981331C65F38ECF5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6B830F5C9724BFABB624F45C9B15DF52">
    <w:name w:val="96B830F5C9724BFABB624F45C9B15DF5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406497E6C4541D08DC941F6B7621EAC2">
    <w:name w:val="F406497E6C4541D08DC941F6B7621EAC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D54B072284D4C75AFB250FB79B9DD2D2">
    <w:name w:val="6D54B072284D4C75AFB250FB79B9DD2D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B0E5D6E9F4C4D6CA45F8C41C975E0D62">
    <w:name w:val="2B0E5D6E9F4C4D6CA45F8C41C975E0D6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86B89C52EEF492C86C4055B11C122732">
    <w:name w:val="B86B89C52EEF492C86C4055B11C12273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1305704A59B4137AF226B5E7877ED172">
    <w:name w:val="01305704A59B4137AF226B5E7877ED17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7651690A2CC45F6BA09E4987D78E6E62">
    <w:name w:val="87651690A2CC45F6BA09E4987D78E6E6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AB4F9FDAD5145B4A721E2B08C9ECC172">
    <w:name w:val="1AB4F9FDAD5145B4A721E2B08C9ECC17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CD4595D8A72418986F1EB3F681F7BF02">
    <w:name w:val="BCD4595D8A72418986F1EB3F681F7BF0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3125740A22F4704A490DB86C74F846F2">
    <w:name w:val="43125740A22F4704A490DB86C74F846F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7635AD78C604A6B9F464079D7FCF9392">
    <w:name w:val="47635AD78C604A6B9F464079D7FCF939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BBB8133042D48D692DB51745E51CACC2">
    <w:name w:val="1BBB8133042D48D692DB51745E51CACC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FF65068FA164A0BA403777F583E28A72">
    <w:name w:val="1FF65068FA164A0BA403777F583E28A7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C448DF268584DD683C23C6D923967392">
    <w:name w:val="FC448DF268584DD683C23C6D92396739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6E857B911B44570BE46FEB51EFA7DA52">
    <w:name w:val="C6E857B911B44570BE46FEB51EFA7DA5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96F9628734D44938A6F5C28FC3963B62">
    <w:name w:val="896F9628734D44938A6F5C28FC3963B6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DC16A72334F42629E7FB82A97F0A7832">
    <w:name w:val="DDC16A72334F42629E7FB82A97F0A783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CC81775F9644E008D67C9F5DAB4A4B62">
    <w:name w:val="5CC81775F9644E008D67C9F5DAB4A4B6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DB93C49598248919ADE68974BC975402">
    <w:name w:val="FDB93C49598248919ADE68974BC97540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5791CAAA3DB4B2FAE2E6E9F77B1CA012">
    <w:name w:val="75791CAAA3DB4B2FAE2E6E9F77B1CA01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798102FA1884D74A31BDA02D923C58F2">
    <w:name w:val="D798102FA1884D74A31BDA02D923C58F2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C27CF6F99DD4772B344B54AC50BDEDA">
    <w:name w:val="8C27CF6F99DD4772B344B54AC50BDEDA"/>
    <w:rsid w:val="005B2CA5"/>
  </w:style>
  <w:style w:type="paragraph" w:customStyle="1" w:styleId="C3C8298FA80E4967B11AE478F32AA670">
    <w:name w:val="C3C8298FA80E4967B11AE478F32AA670"/>
    <w:rsid w:val="005B2CA5"/>
  </w:style>
  <w:style w:type="paragraph" w:customStyle="1" w:styleId="A5AEDFED2E96452EBE292D66E37C6FE0">
    <w:name w:val="A5AEDFED2E96452EBE292D66E37C6FE0"/>
    <w:rsid w:val="005B2CA5"/>
  </w:style>
  <w:style w:type="paragraph" w:customStyle="1" w:styleId="81090A52E30543B88462CA5932C53C38">
    <w:name w:val="81090A52E30543B88462CA5932C53C38"/>
    <w:rsid w:val="005B2CA5"/>
  </w:style>
  <w:style w:type="paragraph" w:customStyle="1" w:styleId="F328406572514E54972302E01C1F83EC">
    <w:name w:val="F328406572514E54972302E01C1F83EC"/>
    <w:rsid w:val="005B2CA5"/>
  </w:style>
  <w:style w:type="paragraph" w:customStyle="1" w:styleId="C150B3E845994677AD000761B65CA31F">
    <w:name w:val="C150B3E845994677AD000761B65CA31F"/>
    <w:rsid w:val="005B2CA5"/>
  </w:style>
  <w:style w:type="paragraph" w:customStyle="1" w:styleId="D00C7F2A412E4A189FDD555900CBC369">
    <w:name w:val="D00C7F2A412E4A189FDD555900CBC369"/>
    <w:rsid w:val="005B2CA5"/>
  </w:style>
  <w:style w:type="paragraph" w:customStyle="1" w:styleId="B4E084F7844F4D9F8F55C1EE409B0241">
    <w:name w:val="B4E084F7844F4D9F8F55C1EE409B0241"/>
    <w:rsid w:val="005B2CA5"/>
  </w:style>
  <w:style w:type="paragraph" w:customStyle="1" w:styleId="146F843A2D1247D496C7ED2834FB6C8D">
    <w:name w:val="146F843A2D1247D496C7ED2834FB6C8D"/>
    <w:rsid w:val="005B2CA5"/>
  </w:style>
  <w:style w:type="paragraph" w:customStyle="1" w:styleId="671E6ACC1FAC4C3E82B7C1C8DEAF9337">
    <w:name w:val="671E6ACC1FAC4C3E82B7C1C8DEAF9337"/>
    <w:rsid w:val="005B2CA5"/>
  </w:style>
  <w:style w:type="paragraph" w:customStyle="1" w:styleId="B6ACC25D87C444C7A1AA8DBE72C25922">
    <w:name w:val="B6ACC25D87C444C7A1AA8DBE72C25922"/>
    <w:rsid w:val="005B2CA5"/>
  </w:style>
  <w:style w:type="paragraph" w:customStyle="1" w:styleId="B6C3CE04A5284AE7B8F8FED9A4B187EE">
    <w:name w:val="B6C3CE04A5284AE7B8F8FED9A4B187EE"/>
    <w:rsid w:val="005B2CA5"/>
  </w:style>
  <w:style w:type="paragraph" w:customStyle="1" w:styleId="32AC417669B2460E9A5B3299FDF9D702">
    <w:name w:val="32AC417669B2460E9A5B3299FDF9D702"/>
    <w:rsid w:val="005B2CA5"/>
  </w:style>
  <w:style w:type="paragraph" w:customStyle="1" w:styleId="20F43AA7771D4FA88317183966D20936">
    <w:name w:val="20F43AA7771D4FA88317183966D20936"/>
    <w:rsid w:val="005B2CA5"/>
  </w:style>
  <w:style w:type="paragraph" w:customStyle="1" w:styleId="BF47B80B9B7B4D668E7485CB966A7685">
    <w:name w:val="BF47B80B9B7B4D668E7485CB966A7685"/>
    <w:rsid w:val="005B2CA5"/>
  </w:style>
  <w:style w:type="paragraph" w:customStyle="1" w:styleId="6ABD75C23FC64507B5DA79BE6EDFF9C818">
    <w:name w:val="6ABD75C23FC64507B5DA79BE6EDFF9C818"/>
    <w:rsid w:val="005B2CA5"/>
    <w:rPr>
      <w:rFonts w:eastAsiaTheme="minorHAnsi"/>
      <w:lang w:eastAsia="en-US"/>
    </w:rPr>
  </w:style>
  <w:style w:type="paragraph" w:customStyle="1" w:styleId="48DA81D45190486D88C75C831389498A18">
    <w:name w:val="48DA81D45190486D88C75C831389498A18"/>
    <w:rsid w:val="005B2CA5"/>
    <w:rPr>
      <w:rFonts w:eastAsiaTheme="minorHAnsi"/>
      <w:lang w:eastAsia="en-US"/>
    </w:rPr>
  </w:style>
  <w:style w:type="paragraph" w:customStyle="1" w:styleId="DA727EA483134A5ABE2DD11E25B8CF111">
    <w:name w:val="DA727EA483134A5ABE2DD11E25B8CF111"/>
    <w:rsid w:val="005B2CA5"/>
    <w:rPr>
      <w:rFonts w:eastAsiaTheme="minorHAnsi"/>
      <w:lang w:eastAsia="en-US"/>
    </w:rPr>
  </w:style>
  <w:style w:type="paragraph" w:customStyle="1" w:styleId="B6C3CE04A5284AE7B8F8FED9A4B187EE1">
    <w:name w:val="B6C3CE04A5284AE7B8F8FED9A4B187EE1"/>
    <w:rsid w:val="005B2CA5"/>
    <w:rPr>
      <w:rFonts w:eastAsiaTheme="minorHAnsi"/>
      <w:lang w:eastAsia="en-US"/>
    </w:rPr>
  </w:style>
  <w:style w:type="paragraph" w:customStyle="1" w:styleId="8EE15D6C42314B9FBA3D6B34B390CCEF17">
    <w:name w:val="8EE15D6C42314B9FBA3D6B34B390CCEF17"/>
    <w:rsid w:val="005B2CA5"/>
    <w:rPr>
      <w:rFonts w:eastAsiaTheme="minorHAnsi"/>
      <w:lang w:eastAsia="en-US"/>
    </w:rPr>
  </w:style>
  <w:style w:type="paragraph" w:customStyle="1" w:styleId="32AC417669B2460E9A5B3299FDF9D7021">
    <w:name w:val="32AC417669B2460E9A5B3299FDF9D7021"/>
    <w:rsid w:val="005B2CA5"/>
    <w:rPr>
      <w:rFonts w:eastAsiaTheme="minorHAnsi"/>
      <w:lang w:eastAsia="en-US"/>
    </w:rPr>
  </w:style>
  <w:style w:type="paragraph" w:customStyle="1" w:styleId="E70A71D5F215438CBCAE2ADF9C94B5A717">
    <w:name w:val="E70A71D5F215438CBCAE2ADF9C94B5A717"/>
    <w:rsid w:val="005B2CA5"/>
    <w:rPr>
      <w:rFonts w:eastAsiaTheme="minorHAnsi"/>
      <w:lang w:eastAsia="en-US"/>
    </w:rPr>
  </w:style>
  <w:style w:type="paragraph" w:customStyle="1" w:styleId="20F43AA7771D4FA88317183966D209361">
    <w:name w:val="20F43AA7771D4FA88317183966D209361"/>
    <w:rsid w:val="005B2CA5"/>
    <w:rPr>
      <w:rFonts w:eastAsiaTheme="minorHAnsi"/>
      <w:lang w:eastAsia="en-US"/>
    </w:rPr>
  </w:style>
  <w:style w:type="paragraph" w:customStyle="1" w:styleId="4717E64415264CA8BC326B405BACA15317">
    <w:name w:val="4717E64415264CA8BC326B405BACA15317"/>
    <w:rsid w:val="005B2CA5"/>
    <w:rPr>
      <w:rFonts w:eastAsiaTheme="minorHAnsi"/>
      <w:lang w:eastAsia="en-US"/>
    </w:rPr>
  </w:style>
  <w:style w:type="paragraph" w:customStyle="1" w:styleId="BF47B80B9B7B4D668E7485CB966A76851">
    <w:name w:val="BF47B80B9B7B4D668E7485CB966A76851"/>
    <w:rsid w:val="005B2CA5"/>
    <w:rPr>
      <w:rFonts w:eastAsiaTheme="minorHAnsi"/>
      <w:lang w:eastAsia="en-US"/>
    </w:rPr>
  </w:style>
  <w:style w:type="paragraph" w:customStyle="1" w:styleId="D445B35AB3E4464C86838D02D245DB1217">
    <w:name w:val="D445B35AB3E4464C86838D02D245DB1217"/>
    <w:rsid w:val="005B2CA5"/>
    <w:rPr>
      <w:rFonts w:eastAsiaTheme="minorHAnsi"/>
      <w:lang w:eastAsia="en-US"/>
    </w:rPr>
  </w:style>
  <w:style w:type="paragraph" w:customStyle="1" w:styleId="9A61B4393E3B4889A454FA610B9C257715">
    <w:name w:val="9A61B4393E3B4889A454FA610B9C257715"/>
    <w:rsid w:val="005B2CA5"/>
    <w:rPr>
      <w:rFonts w:eastAsiaTheme="minorHAnsi"/>
      <w:lang w:eastAsia="en-US"/>
    </w:rPr>
  </w:style>
  <w:style w:type="paragraph" w:customStyle="1" w:styleId="ABDEE6980C6B4D58BFB5A798DC7F64813">
    <w:name w:val="ABDEE6980C6B4D58BFB5A798DC7F64813"/>
    <w:rsid w:val="005B2CA5"/>
    <w:rPr>
      <w:rFonts w:eastAsiaTheme="minorHAnsi"/>
      <w:lang w:eastAsia="en-US"/>
    </w:rPr>
  </w:style>
  <w:style w:type="paragraph" w:customStyle="1" w:styleId="754AD3D3945A4267A68E69E5356AD2393">
    <w:name w:val="754AD3D3945A4267A68E69E5356AD2393"/>
    <w:rsid w:val="005B2CA5"/>
    <w:rPr>
      <w:rFonts w:eastAsiaTheme="minorHAnsi"/>
      <w:lang w:eastAsia="en-US"/>
    </w:rPr>
  </w:style>
  <w:style w:type="paragraph" w:customStyle="1" w:styleId="E846234B9DD245ADA560B45928BFD32A3">
    <w:name w:val="E846234B9DD245ADA560B45928BFD32A3"/>
    <w:rsid w:val="005B2CA5"/>
    <w:rPr>
      <w:rFonts w:eastAsiaTheme="minorHAnsi"/>
      <w:lang w:eastAsia="en-US"/>
    </w:rPr>
  </w:style>
  <w:style w:type="paragraph" w:customStyle="1" w:styleId="9FE1FC6FF6004946847AC6AD43ACCD5A3">
    <w:name w:val="9FE1FC6FF6004946847AC6AD43ACCD5A3"/>
    <w:rsid w:val="005B2CA5"/>
    <w:rPr>
      <w:rFonts w:eastAsiaTheme="minorHAnsi"/>
      <w:lang w:eastAsia="en-US"/>
    </w:rPr>
  </w:style>
  <w:style w:type="paragraph" w:customStyle="1" w:styleId="1A12E9883CD448C9B071C25EB29CC5A43">
    <w:name w:val="1A12E9883CD448C9B071C25EB29CC5A4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2EF8E8167B6427E82F29A9E09D7F5F83">
    <w:name w:val="12EF8E8167B6427E82F29A9E09D7F5F8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913CB0ED9C14811915F8942C7F664B33">
    <w:name w:val="3913CB0ED9C14811915F8942C7F664B3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0DCA5B13FC94F0E8EAB93A4388FA3FC3">
    <w:name w:val="D0DCA5B13FC94F0E8EAB93A4388FA3FC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3D2D0F3B6DE496C9F64D91F58788E643">
    <w:name w:val="83D2D0F3B6DE496C9F64D91F58788E64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77D2FD575E34DA391AD4CBCBD6FED4F3">
    <w:name w:val="677D2FD575E34DA391AD4CBCBD6FED4F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D5DD1F9789E4F549FF9B92FBC9785AD3">
    <w:name w:val="7D5DD1F9789E4F549FF9B92FBC9785AD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6193CDE4EF7429EAB8718FDC117AF1A3">
    <w:name w:val="A6193CDE4EF7429EAB8718FDC117AF1A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9E9F6D9366D4E7DA4E481728F147DE83">
    <w:name w:val="19E9F6D9366D4E7DA4E481728F147DE8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AE3D65DE8964F7AB36E0EC273014A1B3">
    <w:name w:val="AAE3D65DE8964F7AB36E0EC273014A1B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AD3FB4237534A93BAEF39A281C8B7A83">
    <w:name w:val="7AD3FB4237534A93BAEF39A281C8B7A8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A46E5D27EA841B496F30290B8C225A63">
    <w:name w:val="1A46E5D27EA841B496F30290B8C225A6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821A54109DD48E4B31503A80DC3DD483">
    <w:name w:val="9821A54109DD48E4B31503A80DC3DD48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95F8E7899544CA2B02FBAEF74CFBB6A3">
    <w:name w:val="395F8E7899544CA2B02FBAEF74CFBB6A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37471DA56B74CE5816F74EFE0F64ABE3">
    <w:name w:val="E37471DA56B74CE5816F74EFE0F64ABE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FD88ED76A8F4EE6AE81FF5A96F415413">
    <w:name w:val="6FD88ED76A8F4EE6AE81FF5A96F41541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D8896D8575A4A02B0B8E1FE27E0CF7C3">
    <w:name w:val="CD8896D8575A4A02B0B8E1FE27E0CF7C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146D799B29347919029E68F25983CB23">
    <w:name w:val="F146D799B29347919029E68F25983CB2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DCC2E5F16854CEFB0B200185036685C3">
    <w:name w:val="EDCC2E5F16854CEFB0B200185036685C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AB9A198141F42078B6306A70FD7A5253">
    <w:name w:val="DAB9A198141F42078B6306A70FD7A525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2431DF13C604C278D850F4DC000BB0E3">
    <w:name w:val="92431DF13C604C278D850F4DC000BB0E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893FF8A7BBD40BCA887815CD4606DE23">
    <w:name w:val="0893FF8A7BBD40BCA887815CD4606DE2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6721E21BBFC4EBAB8FEF5C29E0CFA533">
    <w:name w:val="06721E21BBFC4EBAB8FEF5C29E0CFA53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42DCDEA283E4DA3870B29D8629B33223">
    <w:name w:val="642DCDEA283E4DA3870B29D8629B3322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FC14A1EE3434D928C1B01ED508BC37F3">
    <w:name w:val="1FC14A1EE3434D928C1B01ED508BC37F3"/>
    <w:rsid w:val="005B2CA5"/>
    <w:rPr>
      <w:rFonts w:eastAsiaTheme="minorHAnsi"/>
      <w:lang w:eastAsia="en-US"/>
    </w:rPr>
  </w:style>
  <w:style w:type="paragraph" w:customStyle="1" w:styleId="D5306AB64CDA4402AF8BCEF7B781FB1C3">
    <w:name w:val="D5306AB64CDA4402AF8BCEF7B781FB1C3"/>
    <w:rsid w:val="005B2CA5"/>
    <w:rPr>
      <w:rFonts w:eastAsiaTheme="minorHAnsi"/>
      <w:lang w:eastAsia="en-US"/>
    </w:rPr>
  </w:style>
  <w:style w:type="paragraph" w:customStyle="1" w:styleId="293E8C5ACCC147D4833EE7ADD3A4DF513">
    <w:name w:val="293E8C5ACCC147D4833EE7ADD3A4DF513"/>
    <w:rsid w:val="005B2CA5"/>
    <w:rPr>
      <w:rFonts w:eastAsiaTheme="minorHAnsi"/>
      <w:lang w:eastAsia="en-US"/>
    </w:rPr>
  </w:style>
  <w:style w:type="paragraph" w:customStyle="1" w:styleId="68BD73A29A3849179CEA8FB45AEDAEAF3">
    <w:name w:val="68BD73A29A3849179CEA8FB45AEDAEAF3"/>
    <w:rsid w:val="005B2CA5"/>
    <w:rPr>
      <w:rFonts w:eastAsiaTheme="minorHAnsi"/>
      <w:lang w:eastAsia="en-US"/>
    </w:rPr>
  </w:style>
  <w:style w:type="paragraph" w:customStyle="1" w:styleId="105404182D144741A2F182277E2625213">
    <w:name w:val="105404182D144741A2F182277E262521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56D56955FA943F3B3E40B327E2A7CBD3">
    <w:name w:val="456D56955FA943F3B3E40B327E2A7CBD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9A12CF2415A48F7B870CFE1F3610B5E3">
    <w:name w:val="09A12CF2415A48F7B870CFE1F3610B5E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FE1EFF690DE45AD8AB118C3236153673">
    <w:name w:val="3FE1EFF690DE45AD8AB118C323615367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5C6349B173940129692CCF0F59DF71B3">
    <w:name w:val="F5C6349B173940129692CCF0F59DF71B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934AD0A7D8245708D66B192787F54713">
    <w:name w:val="2934AD0A7D8245708D66B192787F5471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A20869B7B1D46598528BDED9A8C96E53">
    <w:name w:val="BA20869B7B1D46598528BDED9A8C96E5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696B54C3E5B43979C2D87CD4B6C536E3">
    <w:name w:val="7696B54C3E5B43979C2D87CD4B6C536E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CFB0F53661B4ED483496FAE9CCAC56D3">
    <w:name w:val="4CFB0F53661B4ED483496FAE9CCAC56D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83FE1DE32D645F6AC2A5EB0C45A57C03">
    <w:name w:val="083FE1DE32D645F6AC2A5EB0C45A57C0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9A3F108EEFE47589C1261FADAC6124D3">
    <w:name w:val="89A3F108EEFE47589C1261FADAC6124D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3999F1C1F5E44F794D305DD7B2877AA3">
    <w:name w:val="D3999F1C1F5E44F794D305DD7B2877AA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4BA64037B2041C8B465F9AC8EC5BF763">
    <w:name w:val="B4BA64037B2041C8B465F9AC8EC5BF76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7EBE41B0A62471CBDC3139E9FE1EDDA3">
    <w:name w:val="57EBE41B0A62471CBDC3139E9FE1EDDA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5AE596786A64323A3CC6B9EE60F3FD33">
    <w:name w:val="85AE596786A64323A3CC6B9EE60F3FD3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4754BA2A5F84EB4B1CCAF39B4E3437B3">
    <w:name w:val="24754BA2A5F84EB4B1CCAF39B4E3437B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CFB4881DB93499B9F527B46A21EEB133">
    <w:name w:val="CCFB4881DB93499B9F527B46A21EEB13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8BE059D7D9E4CF89C1677F23B4A27883">
    <w:name w:val="68BE059D7D9E4CF89C1677F23B4A2788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8372DEBC7734D3A9448B1F867B1332F3">
    <w:name w:val="18372DEBC7734D3A9448B1F867B1332F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F1BD381DA1E4DC2A7A5850E8B72113B3">
    <w:name w:val="3F1BD381DA1E4DC2A7A5850E8B72113B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62F9232857B4FFE835F3506F15F5B923">
    <w:name w:val="662F9232857B4FFE835F3506F15F5B92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30F099F73904D46A008BC2DA739867A3">
    <w:name w:val="830F099F73904D46A008BC2DA739867A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308AE5BD5B945F79029B348338ED4A53">
    <w:name w:val="E308AE5BD5B945F79029B348338ED4A5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22F1DB8A38645BA977CCF0E5AE9FC813">
    <w:name w:val="D22F1DB8A38645BA977CCF0E5AE9FC81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3557E32B2C0E4D1F98DB83A41676ECFF10">
    <w:name w:val="3557E32B2C0E4D1F98DB83A41676ECFF10"/>
    <w:rsid w:val="005B2CA5"/>
    <w:rPr>
      <w:rFonts w:eastAsiaTheme="minorHAnsi"/>
      <w:lang w:eastAsia="en-US"/>
    </w:rPr>
  </w:style>
  <w:style w:type="paragraph" w:customStyle="1" w:styleId="4BEE140347FE4C6BB274F78F28407C3D10">
    <w:name w:val="4BEE140347FE4C6BB274F78F28407C3D10"/>
    <w:rsid w:val="005B2CA5"/>
    <w:rPr>
      <w:rFonts w:eastAsiaTheme="minorHAnsi"/>
      <w:lang w:eastAsia="en-US"/>
    </w:rPr>
  </w:style>
  <w:style w:type="paragraph" w:customStyle="1" w:styleId="7B1D623200AE4D35A004CEBA5126114D10">
    <w:name w:val="7B1D623200AE4D35A004CEBA5126114D10"/>
    <w:rsid w:val="005B2CA5"/>
    <w:rPr>
      <w:rFonts w:eastAsiaTheme="minorHAnsi"/>
      <w:lang w:eastAsia="en-US"/>
    </w:rPr>
  </w:style>
  <w:style w:type="paragraph" w:customStyle="1" w:styleId="12057A339A5F4450AF2B1B2E6577B25110">
    <w:name w:val="12057A339A5F4450AF2B1B2E6577B25110"/>
    <w:rsid w:val="005B2CA5"/>
    <w:rPr>
      <w:rFonts w:eastAsiaTheme="minorHAnsi"/>
      <w:lang w:eastAsia="en-US"/>
    </w:rPr>
  </w:style>
  <w:style w:type="paragraph" w:customStyle="1" w:styleId="7546666C35A443B3AD4483303F485C4B10">
    <w:name w:val="7546666C35A443B3AD4483303F485C4B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A71701325EB43BDB3BD2408CF5AA2EB10">
    <w:name w:val="4A71701325EB43BDB3BD2408CF5AA2EB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0CE978EE45D4E2CB85352946BD8D6B810">
    <w:name w:val="E0CE978EE45D4E2CB85352946BD8D6B8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EA4EA82562F4E03B5FDACB949FDFA7710">
    <w:name w:val="DEA4EA82562F4E03B5FDACB949FDFA77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C0B3F78B93C4107A6063E37055A0DCA10">
    <w:name w:val="9C0B3F78B93C4107A6063E37055A0DCA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47021707F91440DB01D533D75594CD410">
    <w:name w:val="247021707F91440DB01D533D75594CD4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3261D9E6C3E46C899EA7CD5B2C301EB10">
    <w:name w:val="53261D9E6C3E46C899EA7CD5B2C301EB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F9E2DBBE7AD4C1995E3AE8EADFC76EA10">
    <w:name w:val="DF9E2DBBE7AD4C1995E3AE8EADFC76EA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101C47E2FCF4971A74D871D6F6B145C10">
    <w:name w:val="7101C47E2FCF4971A74D871D6F6B145C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AE3DC973C124714920A0434F582F61610">
    <w:name w:val="9AE3DC973C124714920A0434F582F616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D5C0F5C5F344BFD8560EBC93791FC9910">
    <w:name w:val="2D5C0F5C5F344BFD8560EBC93791FC99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FEA39748B424CD1937FA1A4865AC78010">
    <w:name w:val="4FEA39748B424CD1937FA1A4865AC780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46BF802D33846A4AD04778E1526C3F910">
    <w:name w:val="846BF802D33846A4AD04778E1526C3F9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B1CD612729E4129815E4DC29FFA14A710">
    <w:name w:val="4B1CD612729E4129815E4DC29FFA14A7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0583F7B6D4E49E883E3A4048C8F8D3B10">
    <w:name w:val="20583F7B6D4E49E883E3A4048C8F8D3B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3EA288981444F5A841516C2A4FD1F5610">
    <w:name w:val="E3EA288981444F5A841516C2A4FD1F56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B8BF9D3F30145319FAD23E2A27F469B10">
    <w:name w:val="BB8BF9D3F30145319FAD23E2A27F469B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3D565AE00204A749975A610B1FAF7DC10">
    <w:name w:val="03D565AE00204A749975A610B1FAF7DC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EE9F3B1E7804C5B95A2F228AA431A1010">
    <w:name w:val="5EE9F3B1E7804C5B95A2F228AA431A10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01B57EFF97A445EA5BFCEB0665615EB10">
    <w:name w:val="F01B57EFF97A445EA5BFCEB0665615EB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B8C5A041E2B43C593CCF1AD8DD51FAC10">
    <w:name w:val="9B8C5A041E2B43C593CCF1AD8DD51FAC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01B04B8898540FB9928F36421657A7E10">
    <w:name w:val="401B04B8898540FB9928F36421657A7E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0E8C85058FC43D08F730EA071388D3010">
    <w:name w:val="F0E8C85058FC43D08F730EA071388D30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40232F2E9EC4DD3BD07F395A8B3516B10">
    <w:name w:val="240232F2E9EC4DD3BD07F395A8B3516B10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A7F97217BE3742358B37E93DAFCE537E3">
    <w:name w:val="A7F97217BE3742358B37E93DAFCE537E3"/>
    <w:rsid w:val="005B2CA5"/>
    <w:rPr>
      <w:rFonts w:eastAsiaTheme="minorHAnsi"/>
      <w:lang w:eastAsia="en-US"/>
    </w:rPr>
  </w:style>
  <w:style w:type="paragraph" w:customStyle="1" w:styleId="C11763CEF0664AEFBE152595AD48637B3">
    <w:name w:val="C11763CEF0664AEFBE152595AD48637B3"/>
    <w:rsid w:val="005B2CA5"/>
    <w:rPr>
      <w:rFonts w:eastAsiaTheme="minorHAnsi"/>
      <w:lang w:eastAsia="en-US"/>
    </w:rPr>
  </w:style>
  <w:style w:type="paragraph" w:customStyle="1" w:styleId="1181051832C74DDA941DFB8966B238D53">
    <w:name w:val="1181051832C74DDA941DFB8966B238D53"/>
    <w:rsid w:val="005B2CA5"/>
    <w:rPr>
      <w:rFonts w:eastAsiaTheme="minorHAnsi"/>
      <w:lang w:eastAsia="en-US"/>
    </w:rPr>
  </w:style>
  <w:style w:type="paragraph" w:customStyle="1" w:styleId="26A65253E33349C1BA01C8B946D7DBCB3">
    <w:name w:val="26A65253E33349C1BA01C8B946D7DBCB3"/>
    <w:rsid w:val="005B2CA5"/>
    <w:rPr>
      <w:rFonts w:eastAsiaTheme="minorHAnsi"/>
      <w:lang w:eastAsia="en-US"/>
    </w:rPr>
  </w:style>
  <w:style w:type="paragraph" w:customStyle="1" w:styleId="D2F986DC66FF49E89E5F6E21D16CDD753">
    <w:name w:val="D2F986DC66FF49E89E5F6E21D16CDD75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A33BDFCBCE0495D8A14614506A73CA33">
    <w:name w:val="2A33BDFCBCE0495D8A14614506A73CA3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0BF1EFB0D9C46E4981331C65F38ECF53">
    <w:name w:val="50BF1EFB0D9C46E4981331C65F38ECF5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96B830F5C9724BFABB624F45C9B15DF53">
    <w:name w:val="96B830F5C9724BFABB624F45C9B15DF5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406497E6C4541D08DC941F6B7621EAC3">
    <w:name w:val="F406497E6C4541D08DC941F6B7621EAC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6D54B072284D4C75AFB250FB79B9DD2D3">
    <w:name w:val="6D54B072284D4C75AFB250FB79B9DD2D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2B0E5D6E9F4C4D6CA45F8C41C975E0D63">
    <w:name w:val="2B0E5D6E9F4C4D6CA45F8C41C975E0D6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86B89C52EEF492C86C4055B11C122733">
    <w:name w:val="B86B89C52EEF492C86C4055B11C12273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01305704A59B4137AF226B5E7877ED173">
    <w:name w:val="01305704A59B4137AF226B5E7877ED17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7651690A2CC45F6BA09E4987D78E6E63">
    <w:name w:val="87651690A2CC45F6BA09E4987D78E6E6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AB4F9FDAD5145B4A721E2B08C9ECC173">
    <w:name w:val="1AB4F9FDAD5145B4A721E2B08C9ECC17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BCD4595D8A72418986F1EB3F681F7BF03">
    <w:name w:val="BCD4595D8A72418986F1EB3F681F7BF0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3125740A22F4704A490DB86C74F846F3">
    <w:name w:val="43125740A22F4704A490DB86C74F846F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47635AD78C604A6B9F464079D7FCF9393">
    <w:name w:val="47635AD78C604A6B9F464079D7FCF939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BBB8133042D48D692DB51745E51CACC3">
    <w:name w:val="1BBB8133042D48D692DB51745E51CACC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1FF65068FA164A0BA403777F583E28A73">
    <w:name w:val="1FF65068FA164A0BA403777F583E28A7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C448DF268584DD683C23C6D923967393">
    <w:name w:val="FC448DF268584DD683C23C6D92396739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C6E857B911B44570BE46FEB51EFA7DA53">
    <w:name w:val="C6E857B911B44570BE46FEB51EFA7DA5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896F9628734D44938A6F5C28FC3963B63">
    <w:name w:val="896F9628734D44938A6F5C28FC3963B6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DC16A72334F42629E7FB82A97F0A7833">
    <w:name w:val="DDC16A72334F42629E7FB82A97F0A783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5CC81775F9644E008D67C9F5DAB4A4B63">
    <w:name w:val="5CC81775F9644E008D67C9F5DAB4A4B6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FDB93C49598248919ADE68974BC975403">
    <w:name w:val="FDB93C49598248919ADE68974BC97540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75791CAAA3DB4B2FAE2E6E9F77B1CA013">
    <w:name w:val="75791CAAA3DB4B2FAE2E6E9F77B1CA01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D798102FA1884D74A31BDA02D923C58F3">
    <w:name w:val="D798102FA1884D74A31BDA02D923C58F3"/>
    <w:rsid w:val="005B2CA5"/>
    <w:pPr>
      <w:spacing w:after="0" w:line="240" w:lineRule="auto"/>
    </w:pPr>
    <w:rPr>
      <w:rFonts w:eastAsiaTheme="minorHAnsi"/>
      <w:lang w:eastAsia="en-US"/>
    </w:rPr>
  </w:style>
  <w:style w:type="paragraph" w:customStyle="1" w:styleId="E1FFAB600F7C454D8950947C61C07B82">
    <w:name w:val="E1FFAB600F7C454D8950947C61C07B82"/>
    <w:rsid w:val="004D44B0"/>
  </w:style>
  <w:style w:type="paragraph" w:customStyle="1" w:styleId="6ABD75C23FC64507B5DA79BE6EDFF9C819">
    <w:name w:val="6ABD75C23FC64507B5DA79BE6EDFF9C819"/>
    <w:rsid w:val="00545E56"/>
    <w:rPr>
      <w:rFonts w:eastAsiaTheme="minorHAnsi"/>
      <w:lang w:eastAsia="en-US"/>
    </w:rPr>
  </w:style>
  <w:style w:type="paragraph" w:customStyle="1" w:styleId="48DA81D45190486D88C75C831389498A19">
    <w:name w:val="48DA81D45190486D88C75C831389498A19"/>
    <w:rsid w:val="00545E56"/>
    <w:rPr>
      <w:rFonts w:eastAsiaTheme="minorHAnsi"/>
      <w:lang w:eastAsia="en-US"/>
    </w:rPr>
  </w:style>
  <w:style w:type="paragraph" w:customStyle="1" w:styleId="DA727EA483134A5ABE2DD11E25B8CF112">
    <w:name w:val="DA727EA483134A5ABE2DD11E25B8CF112"/>
    <w:rsid w:val="00545E56"/>
    <w:rPr>
      <w:rFonts w:eastAsiaTheme="minorHAnsi"/>
      <w:lang w:eastAsia="en-US"/>
    </w:rPr>
  </w:style>
  <w:style w:type="paragraph" w:customStyle="1" w:styleId="ABDEE6980C6B4D58BFB5A798DC7F64814">
    <w:name w:val="ABDEE6980C6B4D58BFB5A798DC7F64814"/>
    <w:rsid w:val="00545E56"/>
    <w:rPr>
      <w:rFonts w:eastAsiaTheme="minorHAnsi"/>
      <w:lang w:eastAsia="en-US"/>
    </w:rPr>
  </w:style>
  <w:style w:type="paragraph" w:customStyle="1" w:styleId="754AD3D3945A4267A68E69E5356AD2394">
    <w:name w:val="754AD3D3945A4267A68E69E5356AD2394"/>
    <w:rsid w:val="00545E56"/>
    <w:rPr>
      <w:rFonts w:eastAsiaTheme="minorHAnsi"/>
      <w:lang w:eastAsia="en-US"/>
    </w:rPr>
  </w:style>
  <w:style w:type="paragraph" w:customStyle="1" w:styleId="E846234B9DD245ADA560B45928BFD32A4">
    <w:name w:val="E846234B9DD245ADA560B45928BFD32A4"/>
    <w:rsid w:val="00545E56"/>
    <w:rPr>
      <w:rFonts w:eastAsiaTheme="minorHAnsi"/>
      <w:lang w:eastAsia="en-US"/>
    </w:rPr>
  </w:style>
  <w:style w:type="paragraph" w:customStyle="1" w:styleId="9FE1FC6FF6004946847AC6AD43ACCD5A4">
    <w:name w:val="9FE1FC6FF6004946847AC6AD43ACCD5A4"/>
    <w:rsid w:val="00545E56"/>
    <w:rPr>
      <w:rFonts w:eastAsiaTheme="minorHAnsi"/>
      <w:lang w:eastAsia="en-US"/>
    </w:rPr>
  </w:style>
  <w:style w:type="paragraph" w:customStyle="1" w:styleId="1A12E9883CD448C9B071C25EB29CC5A44">
    <w:name w:val="1A12E9883CD448C9B071C25EB29CC5A4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12EF8E8167B6427E82F29A9E09D7F5F84">
    <w:name w:val="12EF8E8167B6427E82F29A9E09D7F5F8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3913CB0ED9C14811915F8942C7F664B34">
    <w:name w:val="3913CB0ED9C14811915F8942C7F664B3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D0DCA5B13FC94F0E8EAB93A4388FA3FC4">
    <w:name w:val="D0DCA5B13FC94F0E8EAB93A4388FA3FC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83D2D0F3B6DE496C9F64D91F58788E644">
    <w:name w:val="83D2D0F3B6DE496C9F64D91F58788E64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677D2FD575E34DA391AD4CBCBD6FED4F4">
    <w:name w:val="677D2FD575E34DA391AD4CBCBD6FED4F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7D5DD1F9789E4F549FF9B92FBC9785AD4">
    <w:name w:val="7D5DD1F9789E4F549FF9B92FBC9785AD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A6193CDE4EF7429EAB8718FDC117AF1A4">
    <w:name w:val="A6193CDE4EF7429EAB8718FDC117AF1A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19E9F6D9366D4E7DA4E481728F147DE84">
    <w:name w:val="19E9F6D9366D4E7DA4E481728F147DE8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AAE3D65DE8964F7AB36E0EC273014A1B4">
    <w:name w:val="AAE3D65DE8964F7AB36E0EC273014A1B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7AD3FB4237534A93BAEF39A281C8B7A84">
    <w:name w:val="7AD3FB4237534A93BAEF39A281C8B7A8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1A46E5D27EA841B496F30290B8C225A64">
    <w:name w:val="1A46E5D27EA841B496F30290B8C225A6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9821A54109DD48E4B31503A80DC3DD484">
    <w:name w:val="9821A54109DD48E4B31503A80DC3DD48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395F8E7899544CA2B02FBAEF74CFBB6A4">
    <w:name w:val="395F8E7899544CA2B02FBAEF74CFBB6A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E37471DA56B74CE5816F74EFE0F64ABE4">
    <w:name w:val="E37471DA56B74CE5816F74EFE0F64ABE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6FD88ED76A8F4EE6AE81FF5A96F415414">
    <w:name w:val="6FD88ED76A8F4EE6AE81FF5A96F41541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CD8896D8575A4A02B0B8E1FE27E0CF7C4">
    <w:name w:val="CD8896D8575A4A02B0B8E1FE27E0CF7C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F146D799B29347919029E68F25983CB24">
    <w:name w:val="F146D799B29347919029E68F25983CB2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EDCC2E5F16854CEFB0B200185036685C4">
    <w:name w:val="EDCC2E5F16854CEFB0B200185036685C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DAB9A198141F42078B6306A70FD7A5254">
    <w:name w:val="DAB9A198141F42078B6306A70FD7A525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92431DF13C604C278D850F4DC000BB0E4">
    <w:name w:val="92431DF13C604C278D850F4DC000BB0E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0893FF8A7BBD40BCA887815CD4606DE24">
    <w:name w:val="0893FF8A7BBD40BCA887815CD4606DE2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06721E21BBFC4EBAB8FEF5C29E0CFA534">
    <w:name w:val="06721E21BBFC4EBAB8FEF5C29E0CFA53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642DCDEA283E4DA3870B29D8629B33224">
    <w:name w:val="642DCDEA283E4DA3870B29D8629B3322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1FC14A1EE3434D928C1B01ED508BC37F4">
    <w:name w:val="1FC14A1EE3434D928C1B01ED508BC37F4"/>
    <w:rsid w:val="00545E56"/>
    <w:rPr>
      <w:rFonts w:eastAsiaTheme="minorHAnsi"/>
      <w:lang w:eastAsia="en-US"/>
    </w:rPr>
  </w:style>
  <w:style w:type="paragraph" w:customStyle="1" w:styleId="D5306AB64CDA4402AF8BCEF7B781FB1C4">
    <w:name w:val="D5306AB64CDA4402AF8BCEF7B781FB1C4"/>
    <w:rsid w:val="00545E56"/>
    <w:rPr>
      <w:rFonts w:eastAsiaTheme="minorHAnsi"/>
      <w:lang w:eastAsia="en-US"/>
    </w:rPr>
  </w:style>
  <w:style w:type="paragraph" w:customStyle="1" w:styleId="293E8C5ACCC147D4833EE7ADD3A4DF514">
    <w:name w:val="293E8C5ACCC147D4833EE7ADD3A4DF514"/>
    <w:rsid w:val="00545E56"/>
    <w:rPr>
      <w:rFonts w:eastAsiaTheme="minorHAnsi"/>
      <w:lang w:eastAsia="en-US"/>
    </w:rPr>
  </w:style>
  <w:style w:type="paragraph" w:customStyle="1" w:styleId="68BD73A29A3849179CEA8FB45AEDAEAF4">
    <w:name w:val="68BD73A29A3849179CEA8FB45AEDAEAF4"/>
    <w:rsid w:val="00545E56"/>
    <w:rPr>
      <w:rFonts w:eastAsiaTheme="minorHAnsi"/>
      <w:lang w:eastAsia="en-US"/>
    </w:rPr>
  </w:style>
  <w:style w:type="paragraph" w:customStyle="1" w:styleId="105404182D144741A2F182277E2625214">
    <w:name w:val="105404182D144741A2F182277E262521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456D56955FA943F3B3E40B327E2A7CBD4">
    <w:name w:val="456D56955FA943F3B3E40B327E2A7CBD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09A12CF2415A48F7B870CFE1F3610B5E4">
    <w:name w:val="09A12CF2415A48F7B870CFE1F3610B5E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3FE1EFF690DE45AD8AB118C3236153674">
    <w:name w:val="3FE1EFF690DE45AD8AB118C323615367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F5C6349B173940129692CCF0F59DF71B4">
    <w:name w:val="F5C6349B173940129692CCF0F59DF71B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2934AD0A7D8245708D66B192787F54714">
    <w:name w:val="2934AD0A7D8245708D66B192787F5471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BA20869B7B1D46598528BDED9A8C96E54">
    <w:name w:val="BA20869B7B1D46598528BDED9A8C96E5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7696B54C3E5B43979C2D87CD4B6C536E4">
    <w:name w:val="7696B54C3E5B43979C2D87CD4B6C536E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4CFB0F53661B4ED483496FAE9CCAC56D4">
    <w:name w:val="4CFB0F53661B4ED483496FAE9CCAC56D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083FE1DE32D645F6AC2A5EB0C45A57C04">
    <w:name w:val="083FE1DE32D645F6AC2A5EB0C45A57C0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89A3F108EEFE47589C1261FADAC6124D4">
    <w:name w:val="89A3F108EEFE47589C1261FADAC6124D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D3999F1C1F5E44F794D305DD7B2877AA4">
    <w:name w:val="D3999F1C1F5E44F794D305DD7B2877AA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B4BA64037B2041C8B465F9AC8EC5BF764">
    <w:name w:val="B4BA64037B2041C8B465F9AC8EC5BF76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57EBE41B0A62471CBDC3139E9FE1EDDA4">
    <w:name w:val="57EBE41B0A62471CBDC3139E9FE1EDDA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85AE596786A64323A3CC6B9EE60F3FD34">
    <w:name w:val="85AE596786A64323A3CC6B9EE60F3FD3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24754BA2A5F84EB4B1CCAF39B4E3437B4">
    <w:name w:val="24754BA2A5F84EB4B1CCAF39B4E3437B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CCFB4881DB93499B9F527B46A21EEB134">
    <w:name w:val="CCFB4881DB93499B9F527B46A21EEB13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68BE059D7D9E4CF89C1677F23B4A27884">
    <w:name w:val="68BE059D7D9E4CF89C1677F23B4A2788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18372DEBC7734D3A9448B1F867B1332F4">
    <w:name w:val="18372DEBC7734D3A9448B1F867B1332F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3F1BD381DA1E4DC2A7A5850E8B72113B4">
    <w:name w:val="3F1BD381DA1E4DC2A7A5850E8B72113B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662F9232857B4FFE835F3506F15F5B924">
    <w:name w:val="662F9232857B4FFE835F3506F15F5B92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830F099F73904D46A008BC2DA739867A4">
    <w:name w:val="830F099F73904D46A008BC2DA739867A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E308AE5BD5B945F79029B348338ED4A54">
    <w:name w:val="E308AE5BD5B945F79029B348338ED4A5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D22F1DB8A38645BA977CCF0E5AE9FC814">
    <w:name w:val="D22F1DB8A38645BA977CCF0E5AE9FC81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3557E32B2C0E4D1F98DB83A41676ECFF11">
    <w:name w:val="3557E32B2C0E4D1F98DB83A41676ECFF11"/>
    <w:rsid w:val="00545E56"/>
    <w:rPr>
      <w:rFonts w:eastAsiaTheme="minorHAnsi"/>
      <w:lang w:eastAsia="en-US"/>
    </w:rPr>
  </w:style>
  <w:style w:type="paragraph" w:customStyle="1" w:styleId="4BEE140347FE4C6BB274F78F28407C3D11">
    <w:name w:val="4BEE140347FE4C6BB274F78F28407C3D11"/>
    <w:rsid w:val="00545E56"/>
    <w:rPr>
      <w:rFonts w:eastAsiaTheme="minorHAnsi"/>
      <w:lang w:eastAsia="en-US"/>
    </w:rPr>
  </w:style>
  <w:style w:type="paragraph" w:customStyle="1" w:styleId="7B1D623200AE4D35A004CEBA5126114D11">
    <w:name w:val="7B1D623200AE4D35A004CEBA5126114D11"/>
    <w:rsid w:val="00545E56"/>
    <w:rPr>
      <w:rFonts w:eastAsiaTheme="minorHAnsi"/>
      <w:lang w:eastAsia="en-US"/>
    </w:rPr>
  </w:style>
  <w:style w:type="paragraph" w:customStyle="1" w:styleId="12057A339A5F4450AF2B1B2E6577B25111">
    <w:name w:val="12057A339A5F4450AF2B1B2E6577B25111"/>
    <w:rsid w:val="00545E56"/>
    <w:rPr>
      <w:rFonts w:eastAsiaTheme="minorHAnsi"/>
      <w:lang w:eastAsia="en-US"/>
    </w:rPr>
  </w:style>
  <w:style w:type="paragraph" w:customStyle="1" w:styleId="7546666C35A443B3AD4483303F485C4B11">
    <w:name w:val="7546666C35A443B3AD4483303F485C4B11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4A71701325EB43BDB3BD2408CF5AA2EB11">
    <w:name w:val="4A71701325EB43BDB3BD2408CF5AA2EB11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E0CE978EE45D4E2CB85352946BD8D6B811">
    <w:name w:val="E0CE978EE45D4E2CB85352946BD8D6B811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DEA4EA82562F4E03B5FDACB949FDFA7711">
    <w:name w:val="DEA4EA82562F4E03B5FDACB949FDFA7711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9C0B3F78B93C4107A6063E37055A0DCA11">
    <w:name w:val="9C0B3F78B93C4107A6063E37055A0DCA11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247021707F91440DB01D533D75594CD411">
    <w:name w:val="247021707F91440DB01D533D75594CD411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53261D9E6C3E46C899EA7CD5B2C301EB11">
    <w:name w:val="53261D9E6C3E46C899EA7CD5B2C301EB11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DF9E2DBBE7AD4C1995E3AE8EADFC76EA11">
    <w:name w:val="DF9E2DBBE7AD4C1995E3AE8EADFC76EA11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7101C47E2FCF4971A74D871D6F6B145C11">
    <w:name w:val="7101C47E2FCF4971A74D871D6F6B145C11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9AE3DC973C124714920A0434F582F61611">
    <w:name w:val="9AE3DC973C124714920A0434F582F61611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2D5C0F5C5F344BFD8560EBC93791FC9911">
    <w:name w:val="2D5C0F5C5F344BFD8560EBC93791FC9911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4FEA39748B424CD1937FA1A4865AC78011">
    <w:name w:val="4FEA39748B424CD1937FA1A4865AC78011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846BF802D33846A4AD04778E1526C3F911">
    <w:name w:val="846BF802D33846A4AD04778E1526C3F911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4B1CD612729E4129815E4DC29FFA14A711">
    <w:name w:val="4B1CD612729E4129815E4DC29FFA14A711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20583F7B6D4E49E883E3A4048C8F8D3B11">
    <w:name w:val="20583F7B6D4E49E883E3A4048C8F8D3B11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E3EA288981444F5A841516C2A4FD1F5611">
    <w:name w:val="E3EA288981444F5A841516C2A4FD1F5611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BB8BF9D3F30145319FAD23E2A27F469B11">
    <w:name w:val="BB8BF9D3F30145319FAD23E2A27F469B11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03D565AE00204A749975A610B1FAF7DC11">
    <w:name w:val="03D565AE00204A749975A610B1FAF7DC11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5EE9F3B1E7804C5B95A2F228AA431A1011">
    <w:name w:val="5EE9F3B1E7804C5B95A2F228AA431A1011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F01B57EFF97A445EA5BFCEB0665615EB11">
    <w:name w:val="F01B57EFF97A445EA5BFCEB0665615EB11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9B8C5A041E2B43C593CCF1AD8DD51FAC11">
    <w:name w:val="9B8C5A041E2B43C593CCF1AD8DD51FAC11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401B04B8898540FB9928F36421657A7E11">
    <w:name w:val="401B04B8898540FB9928F36421657A7E11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F0E8C85058FC43D08F730EA071388D3011">
    <w:name w:val="F0E8C85058FC43D08F730EA071388D3011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240232F2E9EC4DD3BD07F395A8B3516B11">
    <w:name w:val="240232F2E9EC4DD3BD07F395A8B3516B11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A7F97217BE3742358B37E93DAFCE537E4">
    <w:name w:val="A7F97217BE3742358B37E93DAFCE537E4"/>
    <w:rsid w:val="00545E56"/>
    <w:rPr>
      <w:rFonts w:eastAsiaTheme="minorHAnsi"/>
      <w:lang w:eastAsia="en-US"/>
    </w:rPr>
  </w:style>
  <w:style w:type="paragraph" w:customStyle="1" w:styleId="C11763CEF0664AEFBE152595AD48637B4">
    <w:name w:val="C11763CEF0664AEFBE152595AD48637B4"/>
    <w:rsid w:val="00545E56"/>
    <w:rPr>
      <w:rFonts w:eastAsiaTheme="minorHAnsi"/>
      <w:lang w:eastAsia="en-US"/>
    </w:rPr>
  </w:style>
  <w:style w:type="paragraph" w:customStyle="1" w:styleId="1181051832C74DDA941DFB8966B238D54">
    <w:name w:val="1181051832C74DDA941DFB8966B238D54"/>
    <w:rsid w:val="00545E56"/>
    <w:rPr>
      <w:rFonts w:eastAsiaTheme="minorHAnsi"/>
      <w:lang w:eastAsia="en-US"/>
    </w:rPr>
  </w:style>
  <w:style w:type="paragraph" w:customStyle="1" w:styleId="26A65253E33349C1BA01C8B946D7DBCB4">
    <w:name w:val="26A65253E33349C1BA01C8B946D7DBCB4"/>
    <w:rsid w:val="00545E56"/>
    <w:rPr>
      <w:rFonts w:eastAsiaTheme="minorHAnsi"/>
      <w:lang w:eastAsia="en-US"/>
    </w:rPr>
  </w:style>
  <w:style w:type="paragraph" w:customStyle="1" w:styleId="D2F986DC66FF49E89E5F6E21D16CDD754">
    <w:name w:val="D2F986DC66FF49E89E5F6E21D16CDD75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2A33BDFCBCE0495D8A14614506A73CA34">
    <w:name w:val="2A33BDFCBCE0495D8A14614506A73CA3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50BF1EFB0D9C46E4981331C65F38ECF54">
    <w:name w:val="50BF1EFB0D9C46E4981331C65F38ECF5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96B830F5C9724BFABB624F45C9B15DF54">
    <w:name w:val="96B830F5C9724BFABB624F45C9B15DF5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F406497E6C4541D08DC941F6B7621EAC4">
    <w:name w:val="F406497E6C4541D08DC941F6B7621EAC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6D54B072284D4C75AFB250FB79B9DD2D4">
    <w:name w:val="6D54B072284D4C75AFB250FB79B9DD2D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2B0E5D6E9F4C4D6CA45F8C41C975E0D64">
    <w:name w:val="2B0E5D6E9F4C4D6CA45F8C41C975E0D6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B86B89C52EEF492C86C4055B11C122734">
    <w:name w:val="B86B89C52EEF492C86C4055B11C12273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01305704A59B4137AF226B5E7877ED174">
    <w:name w:val="01305704A59B4137AF226B5E7877ED17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87651690A2CC45F6BA09E4987D78E6E64">
    <w:name w:val="87651690A2CC45F6BA09E4987D78E6E6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1AB4F9FDAD5145B4A721E2B08C9ECC174">
    <w:name w:val="1AB4F9FDAD5145B4A721E2B08C9ECC17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BCD4595D8A72418986F1EB3F681F7BF04">
    <w:name w:val="BCD4595D8A72418986F1EB3F681F7BF0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43125740A22F4704A490DB86C74F846F4">
    <w:name w:val="43125740A22F4704A490DB86C74F846F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47635AD78C604A6B9F464079D7FCF9394">
    <w:name w:val="47635AD78C604A6B9F464079D7FCF939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1BBB8133042D48D692DB51745E51CACC4">
    <w:name w:val="1BBB8133042D48D692DB51745E51CACC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1FF65068FA164A0BA403777F583E28A74">
    <w:name w:val="1FF65068FA164A0BA403777F583E28A7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FC448DF268584DD683C23C6D923967394">
    <w:name w:val="FC448DF268584DD683C23C6D92396739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C6E857B911B44570BE46FEB51EFA7DA54">
    <w:name w:val="C6E857B911B44570BE46FEB51EFA7DA5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896F9628734D44938A6F5C28FC3963B64">
    <w:name w:val="896F9628734D44938A6F5C28FC3963B6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DDC16A72334F42629E7FB82A97F0A7834">
    <w:name w:val="DDC16A72334F42629E7FB82A97F0A783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5CC81775F9644E008D67C9F5DAB4A4B64">
    <w:name w:val="5CC81775F9644E008D67C9F5DAB4A4B6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FDB93C49598248919ADE68974BC975404">
    <w:name w:val="FDB93C49598248919ADE68974BC97540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75791CAAA3DB4B2FAE2E6E9F77B1CA014">
    <w:name w:val="75791CAAA3DB4B2FAE2E6E9F77B1CA014"/>
    <w:rsid w:val="00545E56"/>
    <w:pPr>
      <w:spacing w:after="0" w:line="240" w:lineRule="auto"/>
    </w:pPr>
    <w:rPr>
      <w:rFonts w:eastAsiaTheme="minorHAnsi"/>
      <w:lang w:eastAsia="en-US"/>
    </w:rPr>
  </w:style>
  <w:style w:type="paragraph" w:customStyle="1" w:styleId="D798102FA1884D74A31BDA02D923C58F4">
    <w:name w:val="D798102FA1884D74A31BDA02D923C58F4"/>
    <w:rsid w:val="00545E56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90D8E-321A-4599-82BE-A2531FF3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1133</Words>
  <Characters>9183</Characters>
  <Application>Microsoft Office Word</Application>
  <DocSecurity>0</DocSecurity>
  <Lines>76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Ikkelä Saara (OKM)</dc:creator>
  <cp:keywords/>
  <dc:description/>
  <cp:lastModifiedBy>Vesanto Tarja (OKM)</cp:lastModifiedBy>
  <cp:revision>2</cp:revision>
  <dcterms:created xsi:type="dcterms:W3CDTF">2018-08-08T08:56:00Z</dcterms:created>
  <dcterms:modified xsi:type="dcterms:W3CDTF">2018-08-08T08:56:00Z</dcterms:modified>
</cp:coreProperties>
</file>