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12" w:rsidRDefault="00D75B12" w:rsidP="003705AF"/>
    <w:p w:rsidR="003705AF" w:rsidRPr="006E29F0" w:rsidRDefault="003705AF" w:rsidP="003705AF">
      <w:pPr>
        <w:rPr>
          <w:i/>
        </w:rPr>
      </w:pPr>
      <w:r w:rsidRPr="006E29F0">
        <w:rPr>
          <w:i/>
        </w:rPr>
        <w:t xml:space="preserve">Tällä lomakkeella kuvataan nuorten työpajalla käytössä olevat valmennusmenetelmät ja -palvelut valtionavustuskelpoisuuden hakua varten. </w:t>
      </w:r>
      <w:r w:rsidR="006C13A8" w:rsidRPr="006E29F0">
        <w:rPr>
          <w:i/>
        </w:rPr>
        <w:t>Kuvataan kunkin valmennusmen</w:t>
      </w:r>
      <w:r w:rsidR="00D75B12" w:rsidRPr="006E29F0">
        <w:rPr>
          <w:i/>
        </w:rPr>
        <w:t>e</w:t>
      </w:r>
      <w:r w:rsidR="006C13A8" w:rsidRPr="006E29F0">
        <w:rPr>
          <w:i/>
        </w:rPr>
        <w:t>telmän</w:t>
      </w:r>
      <w:r w:rsidR="00A0621F" w:rsidRPr="006E29F0">
        <w:rPr>
          <w:i/>
        </w:rPr>
        <w:t>/-palvelun sisältö.</w:t>
      </w:r>
    </w:p>
    <w:p w:rsidR="006E29F0" w:rsidRPr="006E29F0" w:rsidRDefault="006E29F0" w:rsidP="003705AF">
      <w:pPr>
        <w:rPr>
          <w:i/>
        </w:rPr>
      </w:pPr>
      <w:r w:rsidRPr="006E29F0">
        <w:rPr>
          <w:i/>
          <w:lang w:val="sv-SE"/>
        </w:rPr>
        <w:t xml:space="preserve">På denna blankett ska du beskriva de träningsmetoder och -tjänster som används vid verkstaden för unga för att motivera din ansökan om rätt till statsunderstöd. </w:t>
      </w:r>
      <w:proofErr w:type="spellStart"/>
      <w:r w:rsidRPr="006E29F0">
        <w:rPr>
          <w:i/>
        </w:rPr>
        <w:t>Beskriv</w:t>
      </w:r>
      <w:proofErr w:type="spellEnd"/>
      <w:r w:rsidRPr="006E29F0">
        <w:rPr>
          <w:i/>
        </w:rPr>
        <w:t xml:space="preserve"> </w:t>
      </w:r>
      <w:proofErr w:type="spellStart"/>
      <w:r w:rsidRPr="006E29F0">
        <w:rPr>
          <w:i/>
        </w:rPr>
        <w:t>innehållet</w:t>
      </w:r>
      <w:proofErr w:type="spellEnd"/>
      <w:r w:rsidRPr="006E29F0">
        <w:rPr>
          <w:i/>
        </w:rPr>
        <w:t xml:space="preserve"> i </w:t>
      </w:r>
      <w:proofErr w:type="spellStart"/>
      <w:r w:rsidRPr="006E29F0">
        <w:rPr>
          <w:i/>
        </w:rPr>
        <w:t>varje</w:t>
      </w:r>
      <w:proofErr w:type="spellEnd"/>
      <w:r w:rsidRPr="006E29F0">
        <w:rPr>
          <w:i/>
        </w:rPr>
        <w:t xml:space="preserve"> </w:t>
      </w:r>
      <w:proofErr w:type="spellStart"/>
      <w:r w:rsidRPr="006E29F0">
        <w:rPr>
          <w:i/>
        </w:rPr>
        <w:t>träningsmetod</w:t>
      </w:r>
      <w:proofErr w:type="spellEnd"/>
      <w:r w:rsidRPr="006E29F0">
        <w:rPr>
          <w:i/>
        </w:rPr>
        <w:t>/</w:t>
      </w:r>
      <w:r>
        <w:rPr>
          <w:i/>
        </w:rPr>
        <w:t xml:space="preserve"> </w:t>
      </w:r>
      <w:proofErr w:type="spellStart"/>
      <w:r w:rsidRPr="006E29F0">
        <w:rPr>
          <w:i/>
        </w:rPr>
        <w:t>träningstjänst</w:t>
      </w:r>
      <w:proofErr w:type="spellEnd"/>
      <w:r w:rsidRPr="006E29F0">
        <w:rPr>
          <w:i/>
        </w:rPr>
        <w:t>.</w:t>
      </w:r>
    </w:p>
    <w:p w:rsidR="006C13A8" w:rsidRDefault="006C13A8" w:rsidP="003705AF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3705AF" w:rsidRPr="006E29F0" w:rsidTr="00FD58D8">
        <w:tc>
          <w:tcPr>
            <w:tcW w:w="3539" w:type="dxa"/>
          </w:tcPr>
          <w:p w:rsidR="00E418BA" w:rsidRDefault="00E418BA" w:rsidP="003705AF">
            <w:r>
              <w:t>Hakijan nimi (yhteisön rekisteröity nimi</w:t>
            </w:r>
            <w:r w:rsidR="00823F5E">
              <w:t>)</w:t>
            </w:r>
            <w:r>
              <w:t xml:space="preserve"> ja Y-tunnus</w:t>
            </w:r>
            <w:r w:rsidR="00823F5E">
              <w:t xml:space="preserve"> /</w:t>
            </w:r>
          </w:p>
          <w:p w:rsidR="003705AF" w:rsidRPr="00823F5E" w:rsidRDefault="00823F5E" w:rsidP="00823F5E">
            <w:pPr>
              <w:rPr>
                <w:lang w:val="sv-SE"/>
              </w:rPr>
            </w:pPr>
            <w:r w:rsidRPr="00823F5E">
              <w:rPr>
                <w:lang w:val="sv-SE"/>
              </w:rPr>
              <w:t xml:space="preserve">Namnet på verkstadens </w:t>
            </w:r>
            <w:r>
              <w:rPr>
                <w:lang w:val="sv-SE"/>
              </w:rPr>
              <w:t>(</w:t>
            </w:r>
            <w:proofErr w:type="spellStart"/>
            <w:r w:rsidRPr="00823F5E">
              <w:rPr>
                <w:lang w:val="sv-SE"/>
              </w:rPr>
              <w:t>registerat</w:t>
            </w:r>
            <w:proofErr w:type="spellEnd"/>
            <w:r w:rsidRPr="00823F5E">
              <w:rPr>
                <w:lang w:val="sv-SE"/>
              </w:rPr>
              <w:t xml:space="preserve"> namn på sammanslutning</w:t>
            </w:r>
            <w:r>
              <w:rPr>
                <w:lang w:val="sv-SE"/>
              </w:rPr>
              <w:t xml:space="preserve">) och </w:t>
            </w:r>
            <w:r w:rsidRPr="00823F5E">
              <w:rPr>
                <w:lang w:val="sv-SE"/>
              </w:rPr>
              <w:t>FO-nummer</w:t>
            </w:r>
          </w:p>
        </w:tc>
        <w:tc>
          <w:tcPr>
            <w:tcW w:w="6089" w:type="dxa"/>
          </w:tcPr>
          <w:p w:rsidR="003705AF" w:rsidRPr="00823F5E" w:rsidRDefault="00E00306" w:rsidP="003705AF">
            <w:pPr>
              <w:rPr>
                <w:lang w:val="sv-SE"/>
              </w:rPr>
            </w:pPr>
            <w:proofErr w:type="spellStart"/>
            <w:r w:rsidRPr="00E00306">
              <w:rPr>
                <w:lang w:val="sv-SE"/>
              </w:rPr>
              <w:t>teksti</w:t>
            </w:r>
            <w:proofErr w:type="spellEnd"/>
            <w:r w:rsidRPr="00E00306">
              <w:rPr>
                <w:lang w:val="sv-SE"/>
              </w:rPr>
              <w:t>/text</w:t>
            </w:r>
          </w:p>
        </w:tc>
      </w:tr>
      <w:tr w:rsidR="003705AF" w:rsidTr="00FD58D8">
        <w:tc>
          <w:tcPr>
            <w:tcW w:w="3539" w:type="dxa"/>
          </w:tcPr>
          <w:p w:rsidR="003705AF" w:rsidRDefault="00823F5E" w:rsidP="003705AF">
            <w:r>
              <w:t>Yhteyshenkilö /</w:t>
            </w:r>
            <w:r w:rsidR="00777BFD">
              <w:t xml:space="preserve"> </w:t>
            </w:r>
            <w:bookmarkStart w:id="0" w:name="_GoBack"/>
            <w:proofErr w:type="spellStart"/>
            <w:r>
              <w:t>Kontaktperson</w:t>
            </w:r>
            <w:bookmarkEnd w:id="0"/>
            <w:proofErr w:type="spellEnd"/>
            <w:r w:rsidR="003705AF" w:rsidRPr="003705AF">
              <w:t>:</w:t>
            </w:r>
          </w:p>
        </w:tc>
        <w:tc>
          <w:tcPr>
            <w:tcW w:w="6089" w:type="dxa"/>
          </w:tcPr>
          <w:p w:rsidR="003705AF" w:rsidRDefault="006E29F0" w:rsidP="003705AF">
            <w:r>
              <w:t>teksti/</w:t>
            </w:r>
            <w:proofErr w:type="spellStart"/>
            <w:r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 xml:space="preserve">Yksilövalmennus / </w:t>
            </w:r>
            <w:proofErr w:type="spellStart"/>
            <w:r w:rsidRPr="003705AF">
              <w:t>Individuell</w:t>
            </w:r>
            <w:proofErr w:type="spellEnd"/>
            <w:r w:rsidRPr="003705AF">
              <w:t xml:space="preserve"> </w:t>
            </w:r>
            <w:proofErr w:type="spellStart"/>
            <w:r w:rsidRPr="003705AF">
              <w:t>träning</w:t>
            </w:r>
            <w:proofErr w:type="spellEnd"/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 xml:space="preserve">Työvalmennus / </w:t>
            </w:r>
            <w:proofErr w:type="spellStart"/>
            <w:r w:rsidRPr="003705AF">
              <w:t>Arbetsträning</w:t>
            </w:r>
            <w:proofErr w:type="spellEnd"/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 xml:space="preserve">Ryhmävalmennus / </w:t>
            </w:r>
            <w:proofErr w:type="spellStart"/>
            <w:r w:rsidRPr="003705AF">
              <w:t>Gruppträning</w:t>
            </w:r>
            <w:proofErr w:type="spellEnd"/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 xml:space="preserve">Työhön valmennus / </w:t>
            </w:r>
            <w:proofErr w:type="spellStart"/>
            <w:r w:rsidRPr="003705AF">
              <w:t>Jobbcoachning</w:t>
            </w:r>
            <w:proofErr w:type="spellEnd"/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 xml:space="preserve">Kuntouttava valmennus / </w:t>
            </w:r>
            <w:proofErr w:type="spellStart"/>
            <w:r w:rsidRPr="003705AF">
              <w:t>Rehabiliterande</w:t>
            </w:r>
            <w:proofErr w:type="spellEnd"/>
            <w:r w:rsidRPr="003705AF">
              <w:t xml:space="preserve"> </w:t>
            </w:r>
            <w:proofErr w:type="spellStart"/>
            <w:r w:rsidRPr="003705AF">
              <w:t>träning</w:t>
            </w:r>
            <w:proofErr w:type="spellEnd"/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 xml:space="preserve">Starttivalmennus / </w:t>
            </w:r>
            <w:proofErr w:type="spellStart"/>
            <w:r w:rsidRPr="003705AF">
              <w:t>Startträning</w:t>
            </w:r>
            <w:proofErr w:type="spellEnd"/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>
              <w:t xml:space="preserve">Seinätön valmennus / </w:t>
            </w:r>
            <w:proofErr w:type="spellStart"/>
            <w:r>
              <w:t>Vägglös</w:t>
            </w:r>
            <w:proofErr w:type="spellEnd"/>
            <w:r>
              <w:t xml:space="preserve"> </w:t>
            </w:r>
            <w:proofErr w:type="spellStart"/>
            <w:r>
              <w:t>träning</w:t>
            </w:r>
            <w:proofErr w:type="spellEnd"/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D91A60" w:rsidRDefault="003705AF" w:rsidP="003705AF">
            <w:r w:rsidRPr="003705AF">
              <w:t>Muu, mikä</w:t>
            </w:r>
            <w:r w:rsidR="007B74B8">
              <w:t>?</w:t>
            </w:r>
            <w:r w:rsidRPr="003705AF">
              <w:t xml:space="preserve"> </w:t>
            </w:r>
            <w:r w:rsidR="00D91A60">
              <w:t>/</w:t>
            </w:r>
            <w:r w:rsidR="007B74B8">
              <w:t xml:space="preserve"> Annat, </w:t>
            </w:r>
            <w:proofErr w:type="spellStart"/>
            <w:r w:rsidR="007B74B8">
              <w:t>vad</w:t>
            </w:r>
            <w:proofErr w:type="spellEnd"/>
            <w:r w:rsidR="007B74B8">
              <w:t>?</w:t>
            </w:r>
          </w:p>
          <w:p w:rsidR="003705AF" w:rsidRDefault="003705AF" w:rsidP="003705AF">
            <w:r w:rsidRPr="003705AF">
              <w:t>________________________________________</w:t>
            </w:r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>Muu, mikä</w:t>
            </w:r>
            <w:r w:rsidR="007B74B8">
              <w:t>?</w:t>
            </w:r>
            <w:r w:rsidRPr="003705AF">
              <w:t xml:space="preserve"> </w:t>
            </w:r>
            <w:r w:rsidR="007B74B8">
              <w:t xml:space="preserve">/Annat, </w:t>
            </w:r>
            <w:proofErr w:type="spellStart"/>
            <w:r w:rsidR="007B74B8">
              <w:t>vad</w:t>
            </w:r>
            <w:proofErr w:type="spellEnd"/>
            <w:r w:rsidR="007B74B8">
              <w:t xml:space="preserve">? </w:t>
            </w:r>
            <w:r w:rsidRPr="003705AF">
              <w:t>________________________________________</w:t>
            </w:r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  <w:tr w:rsidR="003705AF" w:rsidTr="00FD58D8">
        <w:tc>
          <w:tcPr>
            <w:tcW w:w="3539" w:type="dxa"/>
          </w:tcPr>
          <w:p w:rsidR="003705AF" w:rsidRDefault="003705AF" w:rsidP="003705AF"/>
        </w:tc>
        <w:tc>
          <w:tcPr>
            <w:tcW w:w="6089" w:type="dxa"/>
          </w:tcPr>
          <w:p w:rsidR="003705AF" w:rsidRDefault="003705AF" w:rsidP="003705AF"/>
        </w:tc>
      </w:tr>
      <w:tr w:rsidR="003705AF" w:rsidTr="00FD58D8">
        <w:tc>
          <w:tcPr>
            <w:tcW w:w="3539" w:type="dxa"/>
          </w:tcPr>
          <w:p w:rsidR="003705AF" w:rsidRDefault="003705AF" w:rsidP="003705AF">
            <w:r w:rsidRPr="003705AF">
              <w:t>Muu, mikä</w:t>
            </w:r>
            <w:r w:rsidR="007B74B8">
              <w:t xml:space="preserve">? / Annat </w:t>
            </w:r>
            <w:proofErr w:type="spellStart"/>
            <w:r w:rsidR="007B74B8">
              <w:t>vad</w:t>
            </w:r>
            <w:proofErr w:type="spellEnd"/>
            <w:r w:rsidR="007B74B8">
              <w:t>?</w:t>
            </w:r>
            <w:r w:rsidRPr="003705AF">
              <w:t xml:space="preserve"> ________________________________________</w:t>
            </w:r>
          </w:p>
        </w:tc>
        <w:tc>
          <w:tcPr>
            <w:tcW w:w="6089" w:type="dxa"/>
          </w:tcPr>
          <w:p w:rsidR="003705AF" w:rsidRDefault="00E00306" w:rsidP="003705AF">
            <w:r w:rsidRPr="00E00306">
              <w:t>teksti/</w:t>
            </w:r>
            <w:proofErr w:type="spellStart"/>
            <w:r w:rsidRPr="00E00306">
              <w:t>text</w:t>
            </w:r>
            <w:proofErr w:type="spellEnd"/>
          </w:p>
        </w:tc>
      </w:tr>
    </w:tbl>
    <w:p w:rsidR="003705AF" w:rsidRDefault="003705AF" w:rsidP="00FD58D8"/>
    <w:sectPr w:rsidR="003705A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AF" w:rsidRDefault="003705AF" w:rsidP="003705AF">
      <w:pPr>
        <w:spacing w:after="0" w:line="240" w:lineRule="auto"/>
      </w:pPr>
      <w:r>
        <w:separator/>
      </w:r>
    </w:p>
  </w:endnote>
  <w:endnote w:type="continuationSeparator" w:id="0">
    <w:p w:rsidR="003705AF" w:rsidRDefault="003705AF" w:rsidP="003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AF" w:rsidRDefault="003705AF" w:rsidP="003705AF">
      <w:pPr>
        <w:spacing w:after="0" w:line="240" w:lineRule="auto"/>
      </w:pPr>
      <w:r>
        <w:separator/>
      </w:r>
    </w:p>
  </w:footnote>
  <w:footnote w:type="continuationSeparator" w:id="0">
    <w:p w:rsidR="003705AF" w:rsidRDefault="003705AF" w:rsidP="003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0" w:rsidRPr="006E29F0" w:rsidRDefault="00D75B12">
    <w:pPr>
      <w:pStyle w:val="Yltunniste"/>
    </w:pPr>
    <w:r w:rsidRPr="006E29F0">
      <w:t>Liite</w:t>
    </w:r>
    <w:r w:rsidR="006E29F0" w:rsidRPr="006E29F0">
      <w:t xml:space="preserve">: </w:t>
    </w:r>
    <w:r w:rsidR="003705AF" w:rsidRPr="006E29F0">
      <w:t>Nuorten työpajatoiminnan valmennusten/palvelujen kuvaus</w:t>
    </w:r>
    <w:r w:rsidR="006E29F0" w:rsidRPr="006E29F0">
      <w:t xml:space="preserve"> </w:t>
    </w:r>
  </w:p>
  <w:p w:rsidR="003705AF" w:rsidRPr="006E29F0" w:rsidRDefault="006E29F0">
    <w:pPr>
      <w:pStyle w:val="Yltunniste"/>
      <w:rPr>
        <w:lang w:val="sv-SE"/>
      </w:rPr>
    </w:pPr>
    <w:r>
      <w:rPr>
        <w:lang w:val="sv-SE"/>
      </w:rPr>
      <w:t>B</w:t>
    </w:r>
    <w:r w:rsidRPr="006E29F0">
      <w:rPr>
        <w:lang w:val="sv-SE"/>
      </w:rPr>
      <w:t>ilaga</w:t>
    </w:r>
    <w:r>
      <w:rPr>
        <w:lang w:val="sv-SE"/>
      </w:rPr>
      <w:t xml:space="preserve">: </w:t>
    </w:r>
    <w:r w:rsidRPr="006E29F0">
      <w:rPr>
        <w:lang w:val="sv-SE"/>
      </w:rPr>
      <w:t>Beskrivning av träningarna/tjänsterna inom verkstadsverksamheten för unga</w:t>
    </w:r>
  </w:p>
  <w:p w:rsidR="006E29F0" w:rsidRPr="006E29F0" w:rsidRDefault="006E29F0">
    <w:pPr>
      <w:pStyle w:val="Yltunniste"/>
      <w:rPr>
        <w:lang w:val="sv-SE"/>
      </w:rPr>
    </w:pPr>
  </w:p>
  <w:p w:rsidR="00A0621F" w:rsidRPr="006E29F0" w:rsidRDefault="00AE20A7">
    <w:pPr>
      <w:pStyle w:val="Yltunniste"/>
      <w:rPr>
        <w:b/>
        <w:lang w:val="sv-SE"/>
      </w:rPr>
    </w:pPr>
    <w:proofErr w:type="spellStart"/>
    <w:r w:rsidRPr="006E29F0">
      <w:rPr>
        <w:b/>
        <w:lang w:val="sv-SE"/>
      </w:rPr>
      <w:t>Nuorten</w:t>
    </w:r>
    <w:proofErr w:type="spellEnd"/>
    <w:r w:rsidRPr="006E29F0">
      <w:rPr>
        <w:b/>
        <w:lang w:val="sv-SE"/>
      </w:rPr>
      <w:t xml:space="preserve"> </w:t>
    </w:r>
    <w:proofErr w:type="spellStart"/>
    <w:r w:rsidRPr="006E29F0">
      <w:rPr>
        <w:b/>
        <w:lang w:val="sv-SE"/>
      </w:rPr>
      <w:t>työpaja</w:t>
    </w:r>
    <w:r w:rsidR="00A0621F" w:rsidRPr="006E29F0">
      <w:rPr>
        <w:b/>
        <w:lang w:val="sv-SE"/>
      </w:rPr>
      <w:t>toiminnan</w:t>
    </w:r>
    <w:proofErr w:type="spellEnd"/>
    <w:r w:rsidR="00A0621F" w:rsidRPr="006E29F0">
      <w:rPr>
        <w:b/>
        <w:lang w:val="sv-SE"/>
      </w:rPr>
      <w:t xml:space="preserve"> </w:t>
    </w:r>
    <w:proofErr w:type="spellStart"/>
    <w:r w:rsidR="00A0621F" w:rsidRPr="006E29F0">
      <w:rPr>
        <w:b/>
        <w:lang w:val="sv-SE"/>
      </w:rPr>
      <w:t>valtionavustuskelpoisuushaku</w:t>
    </w:r>
    <w:proofErr w:type="spellEnd"/>
  </w:p>
  <w:p w:rsidR="006E29F0" w:rsidRPr="006E29F0" w:rsidRDefault="006E29F0">
    <w:pPr>
      <w:pStyle w:val="Yltunniste"/>
      <w:rPr>
        <w:b/>
        <w:lang w:val="sv-SE"/>
      </w:rPr>
    </w:pPr>
    <w:r w:rsidRPr="006E29F0">
      <w:rPr>
        <w:b/>
        <w:lang w:val="sv-SE"/>
      </w:rPr>
      <w:t>Ansökan om rätt till statsunderstöd för verkstadsverksamhet för unga</w:t>
    </w:r>
  </w:p>
  <w:p w:rsidR="005676D6" w:rsidRPr="006E29F0" w:rsidRDefault="005676D6">
    <w:pPr>
      <w:pStyle w:val="Yltunniste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F"/>
    <w:rsid w:val="00231C99"/>
    <w:rsid w:val="003705AF"/>
    <w:rsid w:val="005676D6"/>
    <w:rsid w:val="005877D8"/>
    <w:rsid w:val="0065044B"/>
    <w:rsid w:val="006C13A8"/>
    <w:rsid w:val="006E29F0"/>
    <w:rsid w:val="00777BFD"/>
    <w:rsid w:val="007B74B8"/>
    <w:rsid w:val="00823F5E"/>
    <w:rsid w:val="00A0621F"/>
    <w:rsid w:val="00AE20A7"/>
    <w:rsid w:val="00D75B12"/>
    <w:rsid w:val="00D91A60"/>
    <w:rsid w:val="00E00306"/>
    <w:rsid w:val="00E418BA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17E7"/>
  <w15:chartTrackingRefBased/>
  <w15:docId w15:val="{B7754231-5736-4859-A259-4A9EC83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05AF"/>
  </w:style>
  <w:style w:type="paragraph" w:styleId="Alatunniste">
    <w:name w:val="footer"/>
    <w:basedOn w:val="Normaali"/>
    <w:link w:val="AlatunnisteChar"/>
    <w:uiPriority w:val="99"/>
    <w:unhideWhenUsed/>
    <w:rsid w:val="003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05AF"/>
  </w:style>
  <w:style w:type="table" w:styleId="TaulukkoRuudukko">
    <w:name w:val="Table Grid"/>
    <w:basedOn w:val="Normaalitaulukko"/>
    <w:uiPriority w:val="39"/>
    <w:rsid w:val="0037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Hilpinen Merja (OKM)</dc:creator>
  <cp:keywords/>
  <dc:description/>
  <cp:lastModifiedBy>Hilpinen Merja (OKM)</cp:lastModifiedBy>
  <cp:revision>12</cp:revision>
  <dcterms:created xsi:type="dcterms:W3CDTF">2021-03-25T07:45:00Z</dcterms:created>
  <dcterms:modified xsi:type="dcterms:W3CDTF">2021-03-31T09:02:00Z</dcterms:modified>
</cp:coreProperties>
</file>