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2452"/>
        <w:gridCol w:w="3520"/>
      </w:tblGrid>
      <w:tr w:rsidR="00F57E61" w:rsidRPr="00374997" w14:paraId="6D061DD0" w14:textId="77777777" w:rsidTr="00F00335">
        <w:trPr>
          <w:trHeight w:val="36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C062B" w14:textId="77777777" w:rsidR="00F57E61" w:rsidRPr="00374997" w:rsidRDefault="00F57E61" w:rsidP="00F57E6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374997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OPETUS- JA KULTTUURIMINISTERIÖ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59961" w14:textId="77777777" w:rsidR="00F57E61" w:rsidRPr="00374997" w:rsidRDefault="00F57E61" w:rsidP="00F57E6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9FE85" w14:textId="77777777" w:rsidR="00F57E61" w:rsidRPr="00374997" w:rsidRDefault="00F57E61" w:rsidP="00F57E6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lang w:eastAsia="fi-FI"/>
                <w14:ligatures w14:val="none"/>
              </w:rPr>
            </w:pPr>
            <w:r w:rsidRPr="00374997">
              <w:rPr>
                <w:rFonts w:eastAsia="Times New Roman" w:cs="Times New Roman"/>
                <w:b/>
                <w:bCs/>
                <w:color w:val="000000"/>
                <w:kern w:val="0"/>
                <w:lang w:eastAsia="fi-FI"/>
                <w14:ligatures w14:val="none"/>
              </w:rPr>
              <w:t>HAKEMUS</w:t>
            </w:r>
          </w:p>
        </w:tc>
      </w:tr>
      <w:tr w:rsidR="00F57E61" w:rsidRPr="00374997" w14:paraId="028E335E" w14:textId="77777777" w:rsidTr="00F00335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2F15EB" w14:textId="77777777" w:rsidR="00F57E61" w:rsidRDefault="00F57E61" w:rsidP="00F57E6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374997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PL 29</w:t>
            </w:r>
          </w:p>
          <w:p w14:paraId="1EB2AB2D" w14:textId="7468A6E5" w:rsidR="00521FA1" w:rsidRPr="00374997" w:rsidRDefault="00521FA1" w:rsidP="00F57E6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374997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00023 Valtioneuvosto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DA581" w14:textId="77777777" w:rsidR="00F57E61" w:rsidRPr="00374997" w:rsidRDefault="00F57E61" w:rsidP="00F57E6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31CA1" w14:textId="005BE1DC" w:rsidR="00F57E61" w:rsidRPr="00374997" w:rsidRDefault="00F57E61" w:rsidP="00F57E6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</w:tr>
      <w:tr w:rsidR="00F57E61" w:rsidRPr="00374997" w14:paraId="445E9021" w14:textId="77777777" w:rsidTr="00F00335">
        <w:trPr>
          <w:trHeight w:val="28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55FC3" w14:textId="6DD786D1" w:rsidR="00F57E61" w:rsidRPr="00374997" w:rsidRDefault="00F57E61" w:rsidP="00F57E6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781AC" w14:textId="77777777" w:rsidR="00F57E61" w:rsidRPr="00374997" w:rsidRDefault="00F57E61" w:rsidP="00F00335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69F6B" w14:textId="0130884B" w:rsidR="00F57E61" w:rsidRPr="00374997" w:rsidRDefault="00F57E61" w:rsidP="00F00335">
            <w:pPr>
              <w:spacing w:after="0" w:line="240" w:lineRule="auto"/>
              <w:jc w:val="right"/>
              <w:rPr>
                <w:rFonts w:eastAsia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</w:tbl>
    <w:p w14:paraId="6C11E6D1" w14:textId="74327612" w:rsidR="00785702" w:rsidRPr="00521FA1" w:rsidRDefault="00521FA1">
      <w:pPr>
        <w:rPr>
          <w:b/>
          <w:bCs/>
        </w:rPr>
      </w:pPr>
      <w:r w:rsidRPr="00521FA1">
        <w:rPr>
          <w:b/>
          <w:bCs/>
        </w:rPr>
        <w:t>HAKEMUS LUKIOKOULUTUKSEN JÄRJESTÄMISLUVAKSI</w:t>
      </w:r>
    </w:p>
    <w:p w14:paraId="327BF718" w14:textId="587DE4E6" w:rsidR="003A62C4" w:rsidRPr="00374997" w:rsidRDefault="003A62C4" w:rsidP="003A62C4">
      <w:pPr>
        <w:spacing w:after="0" w:line="240" w:lineRule="auto"/>
        <w:rPr>
          <w:rFonts w:eastAsia="Times New Roman" w:cs="Times New Roman"/>
          <w:b/>
          <w:bCs/>
          <w:kern w:val="0"/>
          <w:sz w:val="22"/>
          <w:szCs w:val="22"/>
          <w:lang w:eastAsia="fi-FI"/>
          <w14:ligatures w14:val="none"/>
        </w:rPr>
      </w:pPr>
      <w:r w:rsidRPr="00374997">
        <w:rPr>
          <w:rFonts w:eastAsia="Times New Roman" w:cs="Times New Roman"/>
          <w:b/>
          <w:bCs/>
          <w:kern w:val="0"/>
          <w:sz w:val="22"/>
          <w:szCs w:val="22"/>
          <w:lang w:eastAsia="fi-FI"/>
          <w14:ligatures w14:val="none"/>
        </w:rPr>
        <w:t>Valitkaa, kumpaa seuraavista haette:</w:t>
      </w:r>
    </w:p>
    <w:tbl>
      <w:tblPr>
        <w:tblW w:w="9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1"/>
        <w:gridCol w:w="3279"/>
      </w:tblGrid>
      <w:tr w:rsidR="003A62C4" w:rsidRPr="00374997" w14:paraId="05046DF9" w14:textId="77777777" w:rsidTr="003A62C4">
        <w:trPr>
          <w:gridAfter w:val="1"/>
          <w:wAfter w:w="3279" w:type="dxa"/>
          <w:trHeight w:val="30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3983F" w14:textId="103523BC" w:rsidR="003A62C4" w:rsidRPr="00374997" w:rsidRDefault="00000000" w:rsidP="003A62C4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szCs w:val="22"/>
                <w:lang w:eastAsia="fi-FI"/>
                <w14:ligatures w14:val="none"/>
              </w:rPr>
            </w:pPr>
            <w:sdt>
              <w:sdtPr>
                <w:rPr>
                  <w:rFonts w:eastAsia="Times New Roman" w:cs="Times New Roman"/>
                  <w:kern w:val="0"/>
                  <w:sz w:val="22"/>
                  <w:szCs w:val="22"/>
                  <w:lang w:eastAsia="fi-FI"/>
                  <w14:ligatures w14:val="none"/>
                </w:rPr>
                <w:id w:val="-92703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5DE9">
                  <w:rPr>
                    <w:rFonts w:ascii="MS Gothic" w:eastAsia="MS Gothic" w:hAnsi="MS Gothic" w:cs="Times New Roman" w:hint="eastAsia"/>
                    <w:kern w:val="0"/>
                    <w:sz w:val="22"/>
                    <w:szCs w:val="22"/>
                    <w:lang w:eastAsia="fi-FI"/>
                    <w14:ligatures w14:val="none"/>
                  </w:rPr>
                  <w:t>☐</w:t>
                </w:r>
              </w:sdtContent>
            </w:sdt>
            <w:r w:rsidR="003A62C4" w:rsidRPr="00374997">
              <w:rPr>
                <w:rFonts w:eastAsia="Times New Roman" w:cs="Times New Roman"/>
                <w:kern w:val="0"/>
                <w:sz w:val="22"/>
                <w:szCs w:val="22"/>
                <w:lang w:eastAsia="fi-FI"/>
                <w14:ligatures w14:val="none"/>
              </w:rPr>
              <w:t xml:space="preserve"> Uusi järjestämislupa</w:t>
            </w:r>
          </w:p>
        </w:tc>
      </w:tr>
      <w:tr w:rsidR="003A62C4" w:rsidRPr="00374997" w14:paraId="7377EF32" w14:textId="77777777" w:rsidTr="005A2F97">
        <w:trPr>
          <w:gridAfter w:val="1"/>
          <w:wAfter w:w="3279" w:type="dxa"/>
          <w:trHeight w:val="548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BAF11" w14:textId="6B8EB452" w:rsidR="003A62C4" w:rsidRPr="00374997" w:rsidRDefault="00000000" w:rsidP="003A62C4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szCs w:val="22"/>
                <w:lang w:eastAsia="fi-FI"/>
                <w14:ligatures w14:val="none"/>
              </w:rPr>
            </w:pPr>
            <w:sdt>
              <w:sdtPr>
                <w:rPr>
                  <w:rFonts w:eastAsia="Times New Roman" w:cs="Times New Roman"/>
                  <w:kern w:val="0"/>
                  <w:sz w:val="22"/>
                  <w:szCs w:val="22"/>
                  <w:lang w:eastAsia="fi-FI"/>
                  <w14:ligatures w14:val="none"/>
                </w:rPr>
                <w:id w:val="1080256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662A">
                  <w:rPr>
                    <w:rFonts w:ascii="MS Gothic" w:eastAsia="MS Gothic" w:hAnsi="MS Gothic" w:cs="Times New Roman" w:hint="eastAsia"/>
                    <w:kern w:val="0"/>
                    <w:sz w:val="22"/>
                    <w:szCs w:val="22"/>
                    <w:lang w:eastAsia="fi-FI"/>
                    <w14:ligatures w14:val="none"/>
                  </w:rPr>
                  <w:t>☐</w:t>
                </w:r>
              </w:sdtContent>
            </w:sdt>
            <w:r w:rsidR="003A62C4" w:rsidRPr="00374997">
              <w:rPr>
                <w:rFonts w:eastAsia="Times New Roman" w:cs="Times New Roman"/>
                <w:kern w:val="0"/>
                <w:sz w:val="22"/>
                <w:szCs w:val="22"/>
                <w:lang w:eastAsia="fi-FI"/>
                <w14:ligatures w14:val="none"/>
              </w:rPr>
              <w:t xml:space="preserve"> Muutos voimassa olevaan järjestämislupaan</w:t>
            </w:r>
          </w:p>
        </w:tc>
      </w:tr>
      <w:tr w:rsidR="00F57E61" w:rsidRPr="00374997" w14:paraId="2E21351F" w14:textId="77777777" w:rsidTr="003A62C4">
        <w:trPr>
          <w:trHeight w:val="288"/>
        </w:trPr>
        <w:tc>
          <w:tcPr>
            <w:tcW w:w="98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5C19295" w14:textId="77777777" w:rsidR="00F57E61" w:rsidRPr="00374997" w:rsidRDefault="00F57E61" w:rsidP="00F57E61">
            <w:pPr>
              <w:spacing w:after="0" w:line="240" w:lineRule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fi-FI"/>
                <w14:ligatures w14:val="none"/>
              </w:rPr>
            </w:pPr>
            <w:r w:rsidRPr="00374997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fi-FI"/>
                <w14:ligatures w14:val="none"/>
              </w:rPr>
              <w:t>Ohjeistus:</w:t>
            </w:r>
          </w:p>
        </w:tc>
      </w:tr>
      <w:tr w:rsidR="003A62C4" w:rsidRPr="00374997" w14:paraId="6617D025" w14:textId="77777777" w:rsidTr="003A62C4">
        <w:trPr>
          <w:trHeight w:val="288"/>
        </w:trPr>
        <w:tc>
          <w:tcPr>
            <w:tcW w:w="9800" w:type="dxa"/>
            <w:gridSpan w:val="2"/>
            <w:shd w:val="clear" w:color="auto" w:fill="auto"/>
            <w:hideMark/>
          </w:tcPr>
          <w:p w14:paraId="74A12BBC" w14:textId="6094FDC5" w:rsidR="003A62C4" w:rsidRPr="00374997" w:rsidRDefault="003A62C4" w:rsidP="003A62C4">
            <w:pPr>
              <w:spacing w:after="0" w:line="240" w:lineRule="auto"/>
              <w:rPr>
                <w:rFonts w:eastAsia="Times New Roman" w:cs="Times New Roman"/>
                <w:kern w:val="0"/>
                <w:sz w:val="22"/>
                <w:szCs w:val="22"/>
                <w:lang w:eastAsia="fi-FI"/>
                <w14:ligatures w14:val="none"/>
              </w:rPr>
            </w:pPr>
            <w:r w:rsidRPr="00374997">
              <w:rPr>
                <w:rFonts w:eastAsia="Times New Roman" w:cs="Times New Roman"/>
                <w:kern w:val="0"/>
                <w:sz w:val="22"/>
                <w:szCs w:val="22"/>
                <w:lang w:eastAsia="fi-FI"/>
                <w14:ligatures w14:val="none"/>
              </w:rPr>
              <w:t>Jos hakemus koskee muutosta voimassa olevaan järjestämislupaan, hakemuksessa selvitetään perusteluineen asiat siltä osin, kuin ne liittyvät haettaviin muutoksiin.</w:t>
            </w:r>
          </w:p>
        </w:tc>
      </w:tr>
    </w:tbl>
    <w:p w14:paraId="060EE644" w14:textId="77777777" w:rsidR="00F57E61" w:rsidRPr="00374997" w:rsidRDefault="00F57E61"/>
    <w:tbl>
      <w:tblPr>
        <w:tblW w:w="9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4"/>
        <w:gridCol w:w="3673"/>
        <w:gridCol w:w="3457"/>
        <w:gridCol w:w="146"/>
      </w:tblGrid>
      <w:tr w:rsidR="00F57E61" w:rsidRPr="00374997" w14:paraId="0AD1A717" w14:textId="77777777" w:rsidTr="00F00335">
        <w:trPr>
          <w:gridAfter w:val="1"/>
          <w:wAfter w:w="146" w:type="dxa"/>
          <w:trHeight w:val="288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3B2C9" w14:textId="77777777" w:rsidR="00F57E61" w:rsidRPr="00374997" w:rsidRDefault="00F57E61" w:rsidP="00F57E6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374997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Organisaation tiedot</w:t>
            </w: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EC147" w14:textId="77777777" w:rsidR="00F57E61" w:rsidRPr="00374997" w:rsidRDefault="00F57E61" w:rsidP="00F57E6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9AF2A" w14:textId="77777777" w:rsidR="00F57E61" w:rsidRPr="00374997" w:rsidRDefault="00F57E61" w:rsidP="00F57E61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F57E61" w:rsidRPr="00374997" w14:paraId="5D9EB158" w14:textId="77777777" w:rsidTr="00DF0405">
        <w:trPr>
          <w:gridAfter w:val="1"/>
          <w:wAfter w:w="146" w:type="dxa"/>
          <w:trHeight w:val="288"/>
        </w:trPr>
        <w:tc>
          <w:tcPr>
            <w:tcW w:w="252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80CBB94" w14:textId="77777777" w:rsidR="00F57E61" w:rsidRPr="00374997" w:rsidRDefault="00F57E61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37499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* pakollinen tieto</w:t>
            </w:r>
          </w:p>
          <w:p w14:paraId="2803E61D" w14:textId="77777777" w:rsidR="00DF0405" w:rsidRPr="00374997" w:rsidRDefault="00DF0405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FA853" w14:textId="77777777" w:rsidR="00F57E61" w:rsidRPr="00374997" w:rsidRDefault="00F57E61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93E0F" w14:textId="77777777" w:rsidR="00F57E61" w:rsidRPr="00374997" w:rsidRDefault="00F57E61" w:rsidP="00F57E61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F57E61" w:rsidRPr="00374997" w14:paraId="738DA8E9" w14:textId="77777777" w:rsidTr="00DF0405">
        <w:trPr>
          <w:gridAfter w:val="1"/>
          <w:wAfter w:w="146" w:type="dxa"/>
          <w:trHeight w:val="285"/>
        </w:trPr>
        <w:tc>
          <w:tcPr>
            <w:tcW w:w="2524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2C066C63" w14:textId="7B220487" w:rsidR="00F57E61" w:rsidRPr="00374997" w:rsidRDefault="00F57E61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37499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Nimi:</w:t>
            </w:r>
            <w:r w:rsidR="00F00335" w:rsidRPr="0037499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 xml:space="preserve"> </w:t>
            </w:r>
            <w:r w:rsidRPr="0037499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*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8EFA1" w14:textId="5B5C50C8" w:rsidR="00F57E61" w:rsidRPr="00374997" w:rsidRDefault="00F57E61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37499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 </w:t>
            </w:r>
            <w:sdt>
              <w:sdtPr>
                <w:rPr>
                  <w:rFonts w:eastAsia="Times New Roman" w:cs="Times New Roman"/>
                  <w:color w:val="000000"/>
                  <w:kern w:val="0"/>
                  <w:sz w:val="22"/>
                  <w:szCs w:val="22"/>
                  <w:lang w:eastAsia="fi-FI"/>
                  <w14:ligatures w14:val="none"/>
                </w:rPr>
                <w:id w:val="-1989242066"/>
                <w:placeholder>
                  <w:docPart w:val="E15BF8B2B36B43EA965EB7BDA514D634"/>
                </w:placeholder>
                <w:showingPlcHdr/>
              </w:sdtPr>
              <w:sdtContent>
                <w:r w:rsidR="00335DE9" w:rsidRPr="00741202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</w:tc>
      </w:tr>
      <w:tr w:rsidR="00F57E61" w:rsidRPr="00374997" w14:paraId="49B79BB2" w14:textId="77777777" w:rsidTr="00DF0405">
        <w:trPr>
          <w:gridAfter w:val="1"/>
          <w:wAfter w:w="146" w:type="dxa"/>
          <w:trHeight w:val="285"/>
        </w:trPr>
        <w:tc>
          <w:tcPr>
            <w:tcW w:w="2524" w:type="dxa"/>
            <w:tcBorders>
              <w:top w:val="nil"/>
              <w:right w:val="single" w:sz="4" w:space="0" w:color="auto"/>
            </w:tcBorders>
            <w:shd w:val="clear" w:color="auto" w:fill="auto"/>
            <w:hideMark/>
          </w:tcPr>
          <w:p w14:paraId="1C95E00B" w14:textId="6314A8F3" w:rsidR="00F57E61" w:rsidRPr="00374997" w:rsidRDefault="00F57E61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37499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Y-tunnus:</w:t>
            </w:r>
            <w:r w:rsidR="00F00335" w:rsidRPr="0037499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 xml:space="preserve"> </w:t>
            </w:r>
            <w:r w:rsidRPr="0037499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*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0C0F7" w14:textId="11F4E61C" w:rsidR="00F57E61" w:rsidRPr="00374997" w:rsidRDefault="00F57E61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37499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 </w:t>
            </w:r>
            <w:sdt>
              <w:sdtPr>
                <w:rPr>
                  <w:rFonts w:eastAsia="Times New Roman" w:cs="Times New Roman"/>
                  <w:color w:val="000000"/>
                  <w:kern w:val="0"/>
                  <w:sz w:val="22"/>
                  <w:szCs w:val="22"/>
                  <w:lang w:eastAsia="fi-FI"/>
                  <w14:ligatures w14:val="none"/>
                </w:rPr>
                <w:id w:val="1544710217"/>
                <w:placeholder>
                  <w:docPart w:val="B791ED98C5E64FEF95B347482D64526C"/>
                </w:placeholder>
                <w:showingPlcHdr/>
              </w:sdtPr>
              <w:sdtContent>
                <w:r w:rsidR="00335DE9" w:rsidRPr="00741202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</w:tc>
      </w:tr>
      <w:tr w:rsidR="00F57E61" w:rsidRPr="00374997" w14:paraId="1EBF8A63" w14:textId="77777777" w:rsidTr="00DF0405">
        <w:trPr>
          <w:gridAfter w:val="1"/>
          <w:wAfter w:w="146" w:type="dxa"/>
          <w:trHeight w:val="285"/>
        </w:trPr>
        <w:tc>
          <w:tcPr>
            <w:tcW w:w="2524" w:type="dxa"/>
            <w:tcBorders>
              <w:top w:val="nil"/>
              <w:right w:val="single" w:sz="4" w:space="0" w:color="auto"/>
            </w:tcBorders>
            <w:shd w:val="clear" w:color="auto" w:fill="auto"/>
            <w:hideMark/>
          </w:tcPr>
          <w:p w14:paraId="23DCDEF2" w14:textId="2AA26080" w:rsidR="00F57E61" w:rsidRPr="00374997" w:rsidRDefault="00F57E61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37499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Postiosoite:</w:t>
            </w:r>
            <w:r w:rsidR="00F00335" w:rsidRPr="0037499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 xml:space="preserve"> </w:t>
            </w:r>
            <w:r w:rsidRPr="0037499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*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1B73D" w14:textId="5199FEA0" w:rsidR="00F57E61" w:rsidRPr="00374997" w:rsidRDefault="00F57E61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37499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 </w:t>
            </w:r>
            <w:sdt>
              <w:sdtPr>
                <w:rPr>
                  <w:rFonts w:eastAsia="Times New Roman" w:cs="Times New Roman"/>
                  <w:color w:val="000000"/>
                  <w:kern w:val="0"/>
                  <w:sz w:val="22"/>
                  <w:szCs w:val="22"/>
                  <w:lang w:eastAsia="fi-FI"/>
                  <w14:ligatures w14:val="none"/>
                </w:rPr>
                <w:id w:val="759333617"/>
                <w:placeholder>
                  <w:docPart w:val="60AD805B86A24A4E8E41FD7A6DB582FD"/>
                </w:placeholder>
                <w:showingPlcHdr/>
              </w:sdtPr>
              <w:sdtContent>
                <w:r w:rsidR="00335DE9" w:rsidRPr="00741202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</w:tc>
      </w:tr>
      <w:tr w:rsidR="00F57E61" w:rsidRPr="00374997" w14:paraId="2CE1B189" w14:textId="77777777" w:rsidTr="00DF0405">
        <w:trPr>
          <w:gridAfter w:val="1"/>
          <w:wAfter w:w="146" w:type="dxa"/>
          <w:trHeight w:val="285"/>
        </w:trPr>
        <w:tc>
          <w:tcPr>
            <w:tcW w:w="2524" w:type="dxa"/>
            <w:tcBorders>
              <w:top w:val="nil"/>
              <w:right w:val="single" w:sz="4" w:space="0" w:color="auto"/>
            </w:tcBorders>
            <w:shd w:val="clear" w:color="auto" w:fill="auto"/>
            <w:hideMark/>
          </w:tcPr>
          <w:p w14:paraId="352CA8BF" w14:textId="325CC965" w:rsidR="00F57E61" w:rsidRPr="00374997" w:rsidRDefault="00F57E61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37499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Postinumero:</w:t>
            </w:r>
            <w:r w:rsidR="00F00335" w:rsidRPr="0037499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 xml:space="preserve"> </w:t>
            </w:r>
            <w:r w:rsidRPr="0037499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*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26462" w14:textId="6CC28D00" w:rsidR="00F57E61" w:rsidRPr="00374997" w:rsidRDefault="00F57E61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37499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 </w:t>
            </w:r>
            <w:sdt>
              <w:sdtPr>
                <w:rPr>
                  <w:rFonts w:eastAsia="Times New Roman" w:cs="Times New Roman"/>
                  <w:color w:val="000000"/>
                  <w:kern w:val="0"/>
                  <w:sz w:val="22"/>
                  <w:szCs w:val="22"/>
                  <w:lang w:eastAsia="fi-FI"/>
                  <w14:ligatures w14:val="none"/>
                </w:rPr>
                <w:id w:val="-288199952"/>
                <w:placeholder>
                  <w:docPart w:val="70484D6B3D174FCD89B024C78B53CF80"/>
                </w:placeholder>
                <w:showingPlcHdr/>
              </w:sdtPr>
              <w:sdtContent>
                <w:r w:rsidR="00335DE9" w:rsidRPr="00741202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</w:tc>
      </w:tr>
      <w:tr w:rsidR="00F57E61" w:rsidRPr="00374997" w14:paraId="6F0A3FFC" w14:textId="77777777" w:rsidTr="00DF0405">
        <w:trPr>
          <w:gridAfter w:val="1"/>
          <w:wAfter w:w="146" w:type="dxa"/>
          <w:trHeight w:val="285"/>
        </w:trPr>
        <w:tc>
          <w:tcPr>
            <w:tcW w:w="2524" w:type="dxa"/>
            <w:tcBorders>
              <w:top w:val="nil"/>
              <w:right w:val="single" w:sz="4" w:space="0" w:color="auto"/>
            </w:tcBorders>
            <w:shd w:val="clear" w:color="auto" w:fill="auto"/>
            <w:hideMark/>
          </w:tcPr>
          <w:p w14:paraId="69649581" w14:textId="2CA6F8B1" w:rsidR="00F57E61" w:rsidRPr="00374997" w:rsidRDefault="00F57E61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37499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Postitoimipaikka:</w:t>
            </w:r>
            <w:r w:rsidR="00F00335" w:rsidRPr="0037499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 xml:space="preserve"> </w:t>
            </w:r>
            <w:r w:rsidRPr="0037499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*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873AB" w14:textId="78B0AE6C" w:rsidR="00F57E61" w:rsidRPr="00374997" w:rsidRDefault="00F57E61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37499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 </w:t>
            </w:r>
            <w:sdt>
              <w:sdtPr>
                <w:rPr>
                  <w:rFonts w:eastAsia="Times New Roman" w:cs="Times New Roman"/>
                  <w:color w:val="000000"/>
                  <w:kern w:val="0"/>
                  <w:sz w:val="22"/>
                  <w:szCs w:val="22"/>
                  <w:lang w:eastAsia="fi-FI"/>
                  <w14:ligatures w14:val="none"/>
                </w:rPr>
                <w:id w:val="-2144956161"/>
                <w:placeholder>
                  <w:docPart w:val="160430048EFA44B0B6F535AB77D7D7EC"/>
                </w:placeholder>
                <w:showingPlcHdr/>
              </w:sdtPr>
              <w:sdtContent>
                <w:r w:rsidR="00335DE9" w:rsidRPr="00741202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</w:tc>
      </w:tr>
      <w:tr w:rsidR="00F57E61" w:rsidRPr="00374997" w14:paraId="6C057DB6" w14:textId="77777777" w:rsidTr="00DF0405">
        <w:trPr>
          <w:gridAfter w:val="1"/>
          <w:wAfter w:w="146" w:type="dxa"/>
          <w:trHeight w:val="285"/>
        </w:trPr>
        <w:tc>
          <w:tcPr>
            <w:tcW w:w="2524" w:type="dxa"/>
            <w:tcBorders>
              <w:top w:val="nil"/>
              <w:right w:val="single" w:sz="4" w:space="0" w:color="auto"/>
            </w:tcBorders>
            <w:shd w:val="clear" w:color="auto" w:fill="auto"/>
            <w:hideMark/>
          </w:tcPr>
          <w:p w14:paraId="774590B8" w14:textId="1C9F5F57" w:rsidR="00F57E61" w:rsidRPr="00374997" w:rsidRDefault="00F57E61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37499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Puhelinnumero:</w:t>
            </w:r>
            <w:r w:rsidR="00F00335" w:rsidRPr="0037499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 xml:space="preserve"> </w:t>
            </w:r>
            <w:r w:rsidRPr="0037499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*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DCB85" w14:textId="500FE49E" w:rsidR="00F57E61" w:rsidRPr="00374997" w:rsidRDefault="00F57E61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37499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 </w:t>
            </w:r>
            <w:sdt>
              <w:sdtPr>
                <w:rPr>
                  <w:rFonts w:eastAsia="Times New Roman" w:cs="Times New Roman"/>
                  <w:color w:val="000000"/>
                  <w:kern w:val="0"/>
                  <w:sz w:val="22"/>
                  <w:szCs w:val="22"/>
                  <w:lang w:eastAsia="fi-FI"/>
                  <w14:ligatures w14:val="none"/>
                </w:rPr>
                <w:id w:val="-1235699336"/>
                <w:placeholder>
                  <w:docPart w:val="E955037FD83C4F77967055EDAF3CFF16"/>
                </w:placeholder>
                <w:showingPlcHdr/>
              </w:sdtPr>
              <w:sdtContent>
                <w:r w:rsidR="00335DE9" w:rsidRPr="00741202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</w:tc>
      </w:tr>
      <w:tr w:rsidR="00F57E61" w:rsidRPr="00374997" w14:paraId="6A48A5D5" w14:textId="77777777" w:rsidTr="00DF0405">
        <w:trPr>
          <w:gridAfter w:val="1"/>
          <w:wAfter w:w="146" w:type="dxa"/>
          <w:trHeight w:val="285"/>
        </w:trPr>
        <w:tc>
          <w:tcPr>
            <w:tcW w:w="2524" w:type="dxa"/>
            <w:tcBorders>
              <w:top w:val="nil"/>
              <w:right w:val="single" w:sz="4" w:space="0" w:color="auto"/>
            </w:tcBorders>
            <w:shd w:val="clear" w:color="auto" w:fill="auto"/>
            <w:hideMark/>
          </w:tcPr>
          <w:p w14:paraId="29B4AB80" w14:textId="2919598F" w:rsidR="00F57E61" w:rsidRPr="00374997" w:rsidRDefault="00F57E61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37499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Sähköpostiosoite:</w:t>
            </w:r>
            <w:r w:rsidR="00F00335" w:rsidRPr="0037499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 xml:space="preserve"> </w:t>
            </w:r>
            <w:r w:rsidRPr="0037499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*</w:t>
            </w:r>
          </w:p>
        </w:tc>
        <w:tc>
          <w:tcPr>
            <w:tcW w:w="7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4150F" w14:textId="289D017F" w:rsidR="00F57E61" w:rsidRPr="00374997" w:rsidRDefault="00F57E61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37499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 </w:t>
            </w:r>
            <w:sdt>
              <w:sdtPr>
                <w:rPr>
                  <w:rFonts w:eastAsia="Times New Roman" w:cs="Times New Roman"/>
                  <w:color w:val="000000"/>
                  <w:kern w:val="0"/>
                  <w:sz w:val="22"/>
                  <w:szCs w:val="22"/>
                  <w:lang w:eastAsia="fi-FI"/>
                  <w14:ligatures w14:val="none"/>
                </w:rPr>
                <w:id w:val="-1798364381"/>
                <w:placeholder>
                  <w:docPart w:val="F97E228841BE48528CA89FF7A119990C"/>
                </w:placeholder>
                <w:showingPlcHdr/>
              </w:sdtPr>
              <w:sdtContent>
                <w:r w:rsidR="00335DE9" w:rsidRPr="00741202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</w:tc>
      </w:tr>
      <w:tr w:rsidR="00F57E61" w:rsidRPr="00374997" w14:paraId="4EF0C83E" w14:textId="77777777" w:rsidTr="00DF0405">
        <w:trPr>
          <w:trHeight w:val="285"/>
        </w:trPr>
        <w:tc>
          <w:tcPr>
            <w:tcW w:w="2524" w:type="dxa"/>
            <w:tcBorders>
              <w:top w:val="nil"/>
              <w:right w:val="single" w:sz="4" w:space="0" w:color="auto"/>
            </w:tcBorders>
            <w:vAlign w:val="center"/>
            <w:hideMark/>
          </w:tcPr>
          <w:p w14:paraId="75628D03" w14:textId="7BF9DA87" w:rsidR="00F57E61" w:rsidRPr="00374997" w:rsidRDefault="00F00335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37499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WWW-osoite:</w:t>
            </w:r>
          </w:p>
        </w:tc>
        <w:sdt>
          <w:sdtPr>
            <w:rPr>
              <w:rFonts w:eastAsia="Times New Roman" w:cs="Times New Roman"/>
              <w:color w:val="000000"/>
              <w:kern w:val="0"/>
              <w:sz w:val="22"/>
              <w:szCs w:val="22"/>
              <w:lang w:eastAsia="fi-FI"/>
              <w14:ligatures w14:val="none"/>
            </w:rPr>
            <w:id w:val="-916777501"/>
            <w:placeholder>
              <w:docPart w:val="13B42CE50CFB454BBB3129FC221119B7"/>
            </w:placeholder>
            <w:showingPlcHdr/>
          </w:sdtPr>
          <w:sdtContent>
            <w:tc>
              <w:tcPr>
                <w:tcW w:w="713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0C89284" w14:textId="01AF3166" w:rsidR="00F57E61" w:rsidRPr="00374997" w:rsidRDefault="00335DE9" w:rsidP="00F57E61">
                <w:pPr>
                  <w:spacing w:after="0" w:line="240" w:lineRule="auto"/>
                  <w:rPr>
                    <w:rFonts w:eastAsia="Times New Roman" w:cs="Times New Roman"/>
                    <w:color w:val="000000"/>
                    <w:kern w:val="0"/>
                    <w:sz w:val="22"/>
                    <w:szCs w:val="22"/>
                    <w:lang w:eastAsia="fi-FI"/>
                    <w14:ligatures w14:val="none"/>
                  </w:rPr>
                </w:pPr>
                <w:r w:rsidRPr="00741202">
                  <w:rPr>
                    <w:rStyle w:val="Paikkamerkkiteksti"/>
                  </w:rPr>
                  <w:t>Kirjoita tekstiä napsauttamalla tai napauttamalla tätä.</w:t>
                </w:r>
              </w:p>
            </w:tc>
          </w:sdtContent>
        </w:sdt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9B77C" w14:textId="77777777" w:rsidR="00F57E61" w:rsidRPr="00374997" w:rsidRDefault="00F57E61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</w:tr>
    </w:tbl>
    <w:p w14:paraId="19515978" w14:textId="77777777" w:rsidR="00F57E61" w:rsidRPr="00374997" w:rsidRDefault="00F57E61"/>
    <w:tbl>
      <w:tblPr>
        <w:tblW w:w="102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7940"/>
        <w:gridCol w:w="146"/>
      </w:tblGrid>
      <w:tr w:rsidR="00F57E61" w:rsidRPr="00374997" w14:paraId="36369B49" w14:textId="77777777" w:rsidTr="00F00335">
        <w:trPr>
          <w:trHeight w:val="28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2D487" w14:textId="77777777" w:rsidR="00F57E61" w:rsidRPr="00374997" w:rsidRDefault="00F57E61" w:rsidP="00F57E6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374997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Yhteyshenkilö</w:t>
            </w:r>
          </w:p>
        </w:tc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033A2" w14:textId="77777777" w:rsidR="00F57E61" w:rsidRPr="00374997" w:rsidRDefault="00F57E61" w:rsidP="00F57E6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9999A" w14:textId="77777777" w:rsidR="00F57E61" w:rsidRPr="00374997" w:rsidRDefault="00F57E61" w:rsidP="00F57E61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F00335" w:rsidRPr="00374997" w14:paraId="5E870D75" w14:textId="77777777" w:rsidTr="006203E0">
        <w:trPr>
          <w:trHeight w:val="288"/>
        </w:trPr>
        <w:tc>
          <w:tcPr>
            <w:tcW w:w="10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6B44AE" w14:textId="77777777" w:rsidR="00F00335" w:rsidRPr="00B75F60" w:rsidRDefault="00F00335" w:rsidP="00F57E6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B75F60"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Ilmoittakaa halutessanne yhteyshenkilön tiedot. Esittelijä on tarvittaessa yhteydessä yhteyshenkilöön hakemusta koskien.</w:t>
            </w:r>
          </w:p>
          <w:p w14:paraId="0217E3F1" w14:textId="5D58135C" w:rsidR="00DF0405" w:rsidRPr="00374997" w:rsidRDefault="00DF0405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043D4" w14:textId="77777777" w:rsidR="00F00335" w:rsidRPr="00374997" w:rsidRDefault="00F00335" w:rsidP="00F57E61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F57E61" w:rsidRPr="00374997" w14:paraId="53BBCD42" w14:textId="77777777" w:rsidTr="00F00335">
        <w:trPr>
          <w:trHeight w:val="288"/>
        </w:trPr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7E1C327E" w14:textId="77777777" w:rsidR="00F57E61" w:rsidRPr="00374997" w:rsidRDefault="00F57E61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37499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Nimi:</w:t>
            </w:r>
          </w:p>
        </w:tc>
        <w:tc>
          <w:tcPr>
            <w:tcW w:w="8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A08AE" w14:textId="6B88D0C7" w:rsidR="00F57E61" w:rsidRPr="00374997" w:rsidRDefault="00F57E61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37499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 </w:t>
            </w:r>
            <w:sdt>
              <w:sdtPr>
                <w:rPr>
                  <w:rFonts w:eastAsia="Times New Roman" w:cs="Times New Roman"/>
                  <w:color w:val="000000"/>
                  <w:kern w:val="0"/>
                  <w:sz w:val="22"/>
                  <w:szCs w:val="22"/>
                  <w:lang w:eastAsia="fi-FI"/>
                  <w14:ligatures w14:val="none"/>
                </w:rPr>
                <w:id w:val="-272791311"/>
                <w:placeholder>
                  <w:docPart w:val="A5354AF5B29A4EC794F759342AA04E94"/>
                </w:placeholder>
                <w:showingPlcHdr/>
              </w:sdtPr>
              <w:sdtContent>
                <w:r w:rsidR="00335DE9" w:rsidRPr="00741202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</w:tc>
      </w:tr>
      <w:tr w:rsidR="00F57E61" w:rsidRPr="00374997" w14:paraId="1600F7C5" w14:textId="77777777" w:rsidTr="00F00335">
        <w:trPr>
          <w:trHeight w:val="288"/>
        </w:trPr>
        <w:tc>
          <w:tcPr>
            <w:tcW w:w="2127" w:type="dxa"/>
            <w:tcBorders>
              <w:top w:val="nil"/>
              <w:right w:val="single" w:sz="4" w:space="0" w:color="auto"/>
            </w:tcBorders>
            <w:shd w:val="clear" w:color="auto" w:fill="auto"/>
            <w:hideMark/>
          </w:tcPr>
          <w:p w14:paraId="66BE32D8" w14:textId="77777777" w:rsidR="00F57E61" w:rsidRPr="00374997" w:rsidRDefault="00F57E61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37499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Nimike:</w:t>
            </w:r>
          </w:p>
        </w:tc>
        <w:tc>
          <w:tcPr>
            <w:tcW w:w="8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16874" w14:textId="66BBA83D" w:rsidR="00F57E61" w:rsidRPr="00374997" w:rsidRDefault="00F57E61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37499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 </w:t>
            </w:r>
            <w:sdt>
              <w:sdtPr>
                <w:rPr>
                  <w:rFonts w:eastAsia="Times New Roman" w:cs="Times New Roman"/>
                  <w:color w:val="000000"/>
                  <w:kern w:val="0"/>
                  <w:sz w:val="22"/>
                  <w:szCs w:val="22"/>
                  <w:lang w:eastAsia="fi-FI"/>
                  <w14:ligatures w14:val="none"/>
                </w:rPr>
                <w:id w:val="900714995"/>
                <w:placeholder>
                  <w:docPart w:val="E9E785C7F86C4EDF8D0CA2FB8C783F8F"/>
                </w:placeholder>
                <w:showingPlcHdr/>
              </w:sdtPr>
              <w:sdtContent>
                <w:r w:rsidR="00335DE9" w:rsidRPr="00741202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</w:tc>
      </w:tr>
      <w:tr w:rsidR="00F57E61" w:rsidRPr="00374997" w14:paraId="01985675" w14:textId="77777777" w:rsidTr="00F00335">
        <w:trPr>
          <w:trHeight w:val="288"/>
        </w:trPr>
        <w:tc>
          <w:tcPr>
            <w:tcW w:w="2127" w:type="dxa"/>
            <w:tcBorders>
              <w:top w:val="nil"/>
              <w:right w:val="single" w:sz="4" w:space="0" w:color="auto"/>
            </w:tcBorders>
            <w:shd w:val="clear" w:color="auto" w:fill="auto"/>
            <w:hideMark/>
          </w:tcPr>
          <w:p w14:paraId="3E2DFAF0" w14:textId="77777777" w:rsidR="00F57E61" w:rsidRPr="00374997" w:rsidRDefault="00F57E61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37499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Puhelinnumero:</w:t>
            </w:r>
          </w:p>
        </w:tc>
        <w:tc>
          <w:tcPr>
            <w:tcW w:w="8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08FC6" w14:textId="1BFF057A" w:rsidR="00F57E61" w:rsidRPr="00374997" w:rsidRDefault="00F57E61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37499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 </w:t>
            </w:r>
            <w:sdt>
              <w:sdtPr>
                <w:rPr>
                  <w:rFonts w:eastAsia="Times New Roman" w:cs="Times New Roman"/>
                  <w:color w:val="000000"/>
                  <w:kern w:val="0"/>
                  <w:sz w:val="22"/>
                  <w:szCs w:val="22"/>
                  <w:lang w:eastAsia="fi-FI"/>
                  <w14:ligatures w14:val="none"/>
                </w:rPr>
                <w:id w:val="-707876165"/>
                <w:placeholder>
                  <w:docPart w:val="6321433915124500A084CFA6A22DEEF0"/>
                </w:placeholder>
                <w:showingPlcHdr/>
              </w:sdtPr>
              <w:sdtContent>
                <w:r w:rsidR="00335DE9" w:rsidRPr="00741202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</w:tc>
      </w:tr>
      <w:tr w:rsidR="00F57E61" w:rsidRPr="00374997" w14:paraId="5C590E0B" w14:textId="77777777" w:rsidTr="00F00335">
        <w:trPr>
          <w:trHeight w:val="288"/>
        </w:trPr>
        <w:tc>
          <w:tcPr>
            <w:tcW w:w="2127" w:type="dxa"/>
            <w:tcBorders>
              <w:top w:val="nil"/>
              <w:right w:val="single" w:sz="4" w:space="0" w:color="auto"/>
            </w:tcBorders>
            <w:shd w:val="clear" w:color="auto" w:fill="auto"/>
            <w:hideMark/>
          </w:tcPr>
          <w:p w14:paraId="4C396A78" w14:textId="77777777" w:rsidR="00F57E61" w:rsidRPr="00374997" w:rsidRDefault="00F57E61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37499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Sähköpostiosoite:</w:t>
            </w:r>
          </w:p>
        </w:tc>
        <w:tc>
          <w:tcPr>
            <w:tcW w:w="8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65EA0" w14:textId="0AD888CA" w:rsidR="00F57E61" w:rsidRPr="00374997" w:rsidRDefault="00F57E61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37499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 </w:t>
            </w:r>
            <w:sdt>
              <w:sdtPr>
                <w:rPr>
                  <w:rFonts w:eastAsia="Times New Roman" w:cs="Times New Roman"/>
                  <w:color w:val="000000"/>
                  <w:kern w:val="0"/>
                  <w:sz w:val="22"/>
                  <w:szCs w:val="22"/>
                  <w:lang w:eastAsia="fi-FI"/>
                  <w14:ligatures w14:val="none"/>
                </w:rPr>
                <w:id w:val="273988751"/>
                <w:placeholder>
                  <w:docPart w:val="62F35E5F5E1B4A52A1481E684C7EB2EE"/>
                </w:placeholder>
                <w:showingPlcHdr/>
              </w:sdtPr>
              <w:sdtContent>
                <w:r w:rsidR="00335DE9" w:rsidRPr="00741202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</w:tc>
      </w:tr>
    </w:tbl>
    <w:p w14:paraId="33860E33" w14:textId="77777777" w:rsidR="00F57E61" w:rsidRPr="00374997" w:rsidRDefault="00F57E61"/>
    <w:tbl>
      <w:tblPr>
        <w:tblW w:w="4971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6067"/>
        <w:gridCol w:w="1671"/>
      </w:tblGrid>
      <w:tr w:rsidR="00B75F60" w:rsidRPr="00374997" w14:paraId="70D9AE00" w14:textId="77777777" w:rsidTr="004E0238">
        <w:trPr>
          <w:trHeight w:val="288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18B5BB58" w14:textId="77777777" w:rsidR="00B75F60" w:rsidRDefault="00B75F60" w:rsidP="00EB1AB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bookmarkStart w:id="0" w:name="_Hlk192496231"/>
            <w:r w:rsidRPr="00374997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Kunnat, joissa koulutusta järjestetään</w:t>
            </w:r>
            <w:bookmarkEnd w:id="0"/>
          </w:p>
          <w:p w14:paraId="4A6070F1" w14:textId="0EE0F105" w:rsidR="00B75F60" w:rsidRPr="00374997" w:rsidRDefault="00B75F60" w:rsidP="00EB1AB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Mikäli haette muutosta järjestämisluvassa määrättyihin kuntiin, esittäkää alla muutos (lisättävä tai poistettava kunta/kunnat).</w:t>
            </w:r>
          </w:p>
        </w:tc>
      </w:tr>
      <w:tr w:rsidR="00EB1AB0" w:rsidRPr="00374997" w14:paraId="2944C77E" w14:textId="77777777" w:rsidTr="004E0238">
        <w:trPr>
          <w:trHeight w:val="288"/>
        </w:trPr>
        <w:tc>
          <w:tcPr>
            <w:tcW w:w="962" w:type="pct"/>
            <w:tcBorders>
              <w:right w:val="single" w:sz="4" w:space="0" w:color="auto"/>
            </w:tcBorders>
            <w:shd w:val="clear" w:color="auto" w:fill="auto"/>
            <w:hideMark/>
          </w:tcPr>
          <w:p w14:paraId="69F52591" w14:textId="77777777" w:rsidR="00EB1AB0" w:rsidRPr="00374997" w:rsidRDefault="00EB1AB0" w:rsidP="00EB1A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37499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Kunnat:</w:t>
            </w:r>
          </w:p>
        </w:tc>
        <w:tc>
          <w:tcPr>
            <w:tcW w:w="3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F1758" w14:textId="439E57A2" w:rsidR="00EB1AB0" w:rsidRPr="00374997" w:rsidRDefault="00000000" w:rsidP="00EB1AB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sdt>
              <w:sdtPr>
                <w:rPr>
                  <w:rFonts w:eastAsia="Times New Roman" w:cs="Times New Roman"/>
                  <w:b/>
                  <w:bCs/>
                  <w:color w:val="000000"/>
                  <w:kern w:val="0"/>
                  <w:sz w:val="22"/>
                  <w:szCs w:val="22"/>
                  <w:lang w:eastAsia="fi-FI"/>
                  <w14:ligatures w14:val="none"/>
                </w:rPr>
                <w:id w:val="-48384332"/>
                <w:placeholder>
                  <w:docPart w:val="CD15626149974C8E8AFA865867713097"/>
                </w:placeholder>
                <w:showingPlcHdr/>
              </w:sdtPr>
              <w:sdtContent>
                <w:r w:rsidR="00335DE9" w:rsidRPr="00741202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  <w:r w:rsidR="00EB1AB0" w:rsidRPr="00374997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 </w:t>
            </w: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F8BD8" w14:textId="77777777" w:rsidR="00EB1AB0" w:rsidRPr="00374997" w:rsidRDefault="00EB1AB0" w:rsidP="00EB1AB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</w:tr>
      <w:tr w:rsidR="00EB1AB0" w:rsidRPr="00374997" w14:paraId="084476E7" w14:textId="77777777" w:rsidTr="004E0238">
        <w:trPr>
          <w:trHeight w:val="288"/>
        </w:trPr>
        <w:tc>
          <w:tcPr>
            <w:tcW w:w="962" w:type="pct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60770" w14:textId="77777777" w:rsidR="00EB1AB0" w:rsidRPr="00374997" w:rsidRDefault="00EB1AB0" w:rsidP="00EB1A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37499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Perustelut:</w:t>
            </w:r>
          </w:p>
        </w:tc>
        <w:tc>
          <w:tcPr>
            <w:tcW w:w="3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82549" w14:textId="77777777" w:rsidR="00EB1AB0" w:rsidRPr="00374997" w:rsidRDefault="00EB1AB0" w:rsidP="00EB1A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B33F0" w14:textId="77777777" w:rsidR="00EB1AB0" w:rsidRPr="00374997" w:rsidRDefault="00EB1AB0" w:rsidP="00EB1AB0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803A2C" w:rsidRPr="00374997" w14:paraId="36C59971" w14:textId="77777777" w:rsidTr="004E0238">
        <w:trPr>
          <w:trHeight w:val="28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70D22" w14:textId="77777777" w:rsidR="00803A2C" w:rsidRPr="00374997" w:rsidRDefault="00803A2C" w:rsidP="00EB1A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37499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 </w:t>
            </w:r>
            <w:sdt>
              <w:sdtPr>
                <w:rPr>
                  <w:rFonts w:eastAsia="Times New Roman" w:cs="Times New Roman"/>
                  <w:color w:val="000000"/>
                  <w:kern w:val="0"/>
                  <w:sz w:val="22"/>
                  <w:szCs w:val="22"/>
                  <w:lang w:eastAsia="fi-FI"/>
                  <w14:ligatures w14:val="none"/>
                </w:rPr>
                <w:id w:val="1521750209"/>
                <w:placeholder>
                  <w:docPart w:val="CF083FFCACED409982A34CB7B2E335EB"/>
                </w:placeholder>
                <w:showingPlcHdr/>
              </w:sdtPr>
              <w:sdtContent>
                <w:r w:rsidRPr="00741202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  <w:p w14:paraId="32CF62AA" w14:textId="5908F40A" w:rsidR="00803A2C" w:rsidRPr="00374997" w:rsidRDefault="00803A2C" w:rsidP="00EB1A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37499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 </w:t>
            </w:r>
          </w:p>
          <w:p w14:paraId="14DE7F48" w14:textId="7D86AE08" w:rsidR="00803A2C" w:rsidRPr="00374997" w:rsidRDefault="00803A2C" w:rsidP="00EB1A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37499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 </w:t>
            </w:r>
          </w:p>
        </w:tc>
      </w:tr>
    </w:tbl>
    <w:p w14:paraId="695E9FC8" w14:textId="77777777" w:rsidR="004E0238" w:rsidRDefault="004E0238">
      <w:r>
        <w:br w:type="page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424"/>
        <w:gridCol w:w="3782"/>
        <w:gridCol w:w="466"/>
        <w:gridCol w:w="206"/>
        <w:gridCol w:w="162"/>
        <w:gridCol w:w="1290"/>
        <w:gridCol w:w="860"/>
        <w:gridCol w:w="960"/>
        <w:gridCol w:w="13"/>
        <w:gridCol w:w="56"/>
      </w:tblGrid>
      <w:tr w:rsidR="00B75F60" w:rsidRPr="00374997" w14:paraId="3B806786" w14:textId="77777777" w:rsidTr="00B75F60">
        <w:trPr>
          <w:gridAfter w:val="2"/>
          <w:wAfter w:w="36" w:type="pct"/>
          <w:trHeight w:val="288"/>
        </w:trPr>
        <w:tc>
          <w:tcPr>
            <w:tcW w:w="4964" w:type="pct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3010BFD6" w14:textId="70723B6C" w:rsidR="00B75F60" w:rsidRPr="00374997" w:rsidRDefault="00B75F60" w:rsidP="00F57E6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  <w:p w14:paraId="0D9C424C" w14:textId="77777777" w:rsidR="00B75F60" w:rsidRDefault="00B75F60" w:rsidP="00F57E61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bookmarkStart w:id="1" w:name="_Hlk192496242"/>
            <w:r w:rsidRPr="00374997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Suunniteltu opiskelijamäärä</w:t>
            </w:r>
            <w:r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 xml:space="preserve"> </w:t>
            </w:r>
          </w:p>
          <w:p w14:paraId="3EA81103" w14:textId="7E875092" w:rsidR="00B75F60" w:rsidRPr="00374997" w:rsidRDefault="00B75F60" w:rsidP="00F57E6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 xml:space="preserve">Mikäli haette muutosta järjestämislupaan </w:t>
            </w:r>
            <w:r w:rsidR="004E0238"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 xml:space="preserve">esim. </w:t>
            </w:r>
            <w:r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kuntien, opetuskielen</w:t>
            </w:r>
            <w:r w:rsidR="004E0238"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tai sisäoppilaitosmuotoisen koulutuksen osalta, esittäkää suunniteltu opiskelijamäärä haetun muutoksen osalta. Mikäli haette useampaa muutosta, eritelkää muutokset perusteluissa</w:t>
            </w:r>
            <w:r w:rsidR="004E0238"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.</w:t>
            </w:r>
          </w:p>
          <w:bookmarkEnd w:id="1"/>
          <w:p w14:paraId="7EBD33FD" w14:textId="77777777" w:rsidR="00B75F60" w:rsidRPr="00374997" w:rsidRDefault="00B75F60" w:rsidP="00F57E6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</w:tr>
      <w:tr w:rsidR="00F57E61" w:rsidRPr="00374997" w14:paraId="7EB3F357" w14:textId="77777777" w:rsidTr="00803A2C">
        <w:trPr>
          <w:gridAfter w:val="2"/>
          <w:wAfter w:w="36" w:type="pct"/>
          <w:trHeight w:val="288"/>
        </w:trPr>
        <w:tc>
          <w:tcPr>
            <w:tcW w:w="956" w:type="pct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14:paraId="481047D6" w14:textId="25D2EE14" w:rsidR="00F57E61" w:rsidRPr="00374997" w:rsidRDefault="00F57E61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37499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Opiskelijamäärä:</w:t>
            </w:r>
          </w:p>
        </w:tc>
        <w:tc>
          <w:tcPr>
            <w:tcW w:w="2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0B383" w14:textId="6F7C3D99" w:rsidR="00F57E61" w:rsidRPr="00374997" w:rsidRDefault="00F57E61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37499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 </w:t>
            </w:r>
            <w:sdt>
              <w:sdtPr>
                <w:rPr>
                  <w:rFonts w:eastAsia="Times New Roman" w:cs="Times New Roman"/>
                  <w:color w:val="000000"/>
                  <w:kern w:val="0"/>
                  <w:sz w:val="22"/>
                  <w:szCs w:val="22"/>
                  <w:lang w:eastAsia="fi-FI"/>
                  <w14:ligatures w14:val="none"/>
                </w:rPr>
                <w:id w:val="727496862"/>
                <w:placeholder>
                  <w:docPart w:val="2B600F4085324D5A9FE63A94E554C766"/>
                </w:placeholder>
                <w:showingPlcHdr/>
              </w:sdtPr>
              <w:sdtContent>
                <w:r w:rsidR="00335DE9" w:rsidRPr="00741202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</w:tc>
        <w:tc>
          <w:tcPr>
            <w:tcW w:w="180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3691B" w14:textId="77777777" w:rsidR="00F57E61" w:rsidRPr="00374997" w:rsidRDefault="00F57E61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</w:tr>
      <w:tr w:rsidR="00B75F60" w:rsidRPr="00374997" w14:paraId="1A3A9082" w14:textId="77777777" w:rsidTr="00B75F60">
        <w:trPr>
          <w:gridAfter w:val="2"/>
          <w:wAfter w:w="36" w:type="pct"/>
          <w:trHeight w:val="288"/>
        </w:trPr>
        <w:tc>
          <w:tcPr>
            <w:tcW w:w="4964" w:type="pct"/>
            <w:gridSpan w:val="9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4D3493B7" w14:textId="77777777" w:rsidR="00B75F60" w:rsidRDefault="00B75F60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37499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Perustelut:</w:t>
            </w:r>
          </w:p>
          <w:p w14:paraId="052291A8" w14:textId="046882CB" w:rsidR="00B75F60" w:rsidRPr="00374997" w:rsidRDefault="00B75F60" w:rsidP="00F57E61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803A2C" w:rsidRPr="00374997" w14:paraId="4372CA97" w14:textId="77777777" w:rsidTr="00803A2C">
        <w:trPr>
          <w:gridAfter w:val="2"/>
          <w:wAfter w:w="36" w:type="pct"/>
          <w:trHeight w:val="288"/>
        </w:trPr>
        <w:tc>
          <w:tcPr>
            <w:tcW w:w="496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3D59B" w14:textId="32ACF0F5" w:rsidR="00803A2C" w:rsidRPr="00374997" w:rsidRDefault="00803A2C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37499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 </w:t>
            </w:r>
            <w:sdt>
              <w:sdtPr>
                <w:rPr>
                  <w:rFonts w:eastAsia="Times New Roman" w:cs="Times New Roman"/>
                  <w:color w:val="000000"/>
                  <w:kern w:val="0"/>
                  <w:sz w:val="22"/>
                  <w:szCs w:val="22"/>
                  <w:lang w:eastAsia="fi-FI"/>
                  <w14:ligatures w14:val="none"/>
                </w:rPr>
                <w:id w:val="-1454786668"/>
                <w:placeholder>
                  <w:docPart w:val="37D1A4F676C0492587F4821C76B30928"/>
                </w:placeholder>
              </w:sdtPr>
              <w:sdtContent>
                <w:sdt>
                  <w:sdtPr>
                    <w:rPr>
                      <w:rFonts w:eastAsia="Times New Roman" w:cs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fi-FI"/>
                      <w14:ligatures w14:val="none"/>
                    </w:rPr>
                    <w:id w:val="1077636522"/>
                    <w:placeholder>
                      <w:docPart w:val="523E1E803C1E4C948B6735044B443CA1"/>
                    </w:placeholder>
                    <w:showingPlcHdr/>
                  </w:sdtPr>
                  <w:sdtContent>
                    <w:r w:rsidRPr="00741202">
                      <w:rPr>
                        <w:rStyle w:val="Paikkamerkkiteksti"/>
                      </w:rPr>
                      <w:t>Kirjoita tekstiä napsauttamalla tai napauttamalla tätä.</w:t>
                    </w:r>
                  </w:sdtContent>
                </w:sdt>
              </w:sdtContent>
            </w:sdt>
          </w:p>
          <w:p w14:paraId="55F4CF46" w14:textId="2BC083FA" w:rsidR="00803A2C" w:rsidRPr="00374997" w:rsidRDefault="00803A2C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37499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 </w:t>
            </w:r>
          </w:p>
          <w:p w14:paraId="55F21740" w14:textId="41863D92" w:rsidR="00803A2C" w:rsidRPr="00374997" w:rsidRDefault="00803A2C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37499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 </w:t>
            </w:r>
          </w:p>
        </w:tc>
      </w:tr>
      <w:tr w:rsidR="00EB1AB0" w:rsidRPr="00374997" w14:paraId="19882A9E" w14:textId="77777777" w:rsidTr="00803A2C">
        <w:trPr>
          <w:gridAfter w:val="1"/>
          <w:wAfter w:w="29" w:type="pct"/>
          <w:trHeight w:val="288"/>
        </w:trPr>
        <w:tc>
          <w:tcPr>
            <w:tcW w:w="4971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DC5722" w14:textId="77777777" w:rsidR="00EB1AB0" w:rsidRPr="00374997" w:rsidRDefault="00EB1AB0" w:rsidP="00F57E6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  <w:p w14:paraId="0F900AA4" w14:textId="5BFC3CE9" w:rsidR="004E0238" w:rsidRPr="00374997" w:rsidRDefault="00EB1AB0" w:rsidP="00F57E6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bookmarkStart w:id="2" w:name="_Hlk192496268"/>
            <w:r w:rsidRPr="00374997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Koulutuksen suunniteltu aloittamisajankohta</w:t>
            </w:r>
          </w:p>
          <w:bookmarkEnd w:id="2"/>
          <w:p w14:paraId="7405B1F0" w14:textId="77777777" w:rsidR="00EB1AB0" w:rsidRPr="00374997" w:rsidRDefault="00EB1AB0" w:rsidP="00F57E6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</w:tr>
      <w:tr w:rsidR="00F00335" w:rsidRPr="00374997" w14:paraId="05C3499C" w14:textId="77777777" w:rsidTr="00335DE9">
        <w:trPr>
          <w:gridAfter w:val="1"/>
          <w:wAfter w:w="29" w:type="pct"/>
          <w:trHeight w:val="288"/>
        </w:trPr>
        <w:tc>
          <w:tcPr>
            <w:tcW w:w="736" w:type="pct"/>
            <w:tcBorders>
              <w:right w:val="single" w:sz="4" w:space="0" w:color="auto"/>
            </w:tcBorders>
            <w:shd w:val="clear" w:color="auto" w:fill="auto"/>
            <w:hideMark/>
          </w:tcPr>
          <w:p w14:paraId="17D7AE91" w14:textId="0DB2D793" w:rsidR="00F57E61" w:rsidRPr="00374997" w:rsidRDefault="00F57E61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37499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Päivämäärä</w:t>
            </w:r>
            <w:r w:rsidR="00F00335" w:rsidRPr="0037499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:</w:t>
            </w:r>
          </w:p>
        </w:tc>
        <w:tc>
          <w:tcPr>
            <w:tcW w:w="26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0A8DF" w14:textId="7456E2BA" w:rsidR="00F57E61" w:rsidRPr="00374997" w:rsidRDefault="00000000" w:rsidP="00335DE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sdt>
              <w:sdtPr>
                <w:rPr>
                  <w:rFonts w:eastAsia="Times New Roman" w:cs="Times New Roman"/>
                  <w:b/>
                  <w:bCs/>
                  <w:color w:val="000000"/>
                  <w:kern w:val="0"/>
                  <w:sz w:val="22"/>
                  <w:szCs w:val="22"/>
                  <w:lang w:eastAsia="fi-FI"/>
                  <w14:ligatures w14:val="none"/>
                </w:rPr>
                <w:id w:val="1893766056"/>
                <w:placeholder>
                  <w:docPart w:val="3B51301B14B94104A58E318885F5D80A"/>
                </w:placeholder>
                <w:showingPlcHdr/>
                <w:date>
                  <w:dateFormat w:val="d.M.yyyy"/>
                  <w:lid w:val="fi-FI"/>
                  <w:storeMappedDataAs w:val="dateTime"/>
                  <w:calendar w:val="gregorian"/>
                </w:date>
              </w:sdtPr>
              <w:sdtContent>
                <w:r w:rsidR="00335DE9" w:rsidRPr="00741202">
                  <w:rPr>
                    <w:rStyle w:val="Paikkamerkkiteksti"/>
                  </w:rPr>
                  <w:t>Kirjoita päivämäärä napsauttamalla tai napauttamalla tätä.</w:t>
                </w:r>
              </w:sdtContent>
            </w:sdt>
            <w:r w:rsidR="00F57E61" w:rsidRPr="00374997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 </w:t>
            </w:r>
          </w:p>
        </w:tc>
        <w:tc>
          <w:tcPr>
            <w:tcW w:w="162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B55B1" w14:textId="77777777" w:rsidR="00F57E61" w:rsidRPr="00374997" w:rsidRDefault="00F57E61" w:rsidP="00F57E61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</w:tr>
      <w:tr w:rsidR="00F57E61" w:rsidRPr="00374997" w14:paraId="677109DC" w14:textId="77777777" w:rsidTr="00335DE9">
        <w:trPr>
          <w:gridAfter w:val="1"/>
          <w:wAfter w:w="29" w:type="pct"/>
          <w:trHeight w:val="288"/>
        </w:trPr>
        <w:tc>
          <w:tcPr>
            <w:tcW w:w="736" w:type="pct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BA523" w14:textId="77777777" w:rsidR="00F57E61" w:rsidRPr="00374997" w:rsidRDefault="00F57E61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37499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Perustelut:</w:t>
            </w:r>
          </w:p>
        </w:tc>
        <w:tc>
          <w:tcPr>
            <w:tcW w:w="261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B03C8" w14:textId="77777777" w:rsidR="00F57E61" w:rsidRPr="00374997" w:rsidRDefault="00F57E61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  <w:tc>
          <w:tcPr>
            <w:tcW w:w="162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D0837" w14:textId="77777777" w:rsidR="00F57E61" w:rsidRPr="00374997" w:rsidRDefault="00F57E61" w:rsidP="00F57E61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803A2C" w:rsidRPr="00374997" w14:paraId="15F64276" w14:textId="77777777" w:rsidTr="00803A2C">
        <w:trPr>
          <w:gridAfter w:val="1"/>
          <w:wAfter w:w="29" w:type="pct"/>
          <w:trHeight w:val="288"/>
        </w:trPr>
        <w:tc>
          <w:tcPr>
            <w:tcW w:w="497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0D2F" w14:textId="77777777" w:rsidR="00803A2C" w:rsidRPr="00374997" w:rsidRDefault="00803A2C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37499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 </w:t>
            </w:r>
            <w:sdt>
              <w:sdtPr>
                <w:rPr>
                  <w:rFonts w:eastAsia="Times New Roman" w:cs="Times New Roman"/>
                  <w:color w:val="000000"/>
                  <w:kern w:val="0"/>
                  <w:sz w:val="22"/>
                  <w:szCs w:val="22"/>
                  <w:lang w:eastAsia="fi-FI"/>
                  <w14:ligatures w14:val="none"/>
                </w:rPr>
                <w:id w:val="1647544598"/>
                <w:placeholder>
                  <w:docPart w:val="1B006E89267F483CB45D8F9934B91065"/>
                </w:placeholder>
                <w:showingPlcHdr/>
              </w:sdtPr>
              <w:sdtContent>
                <w:r w:rsidRPr="00741202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  <w:p w14:paraId="3274680F" w14:textId="36C8DCDE" w:rsidR="00803A2C" w:rsidRPr="00374997" w:rsidRDefault="00803A2C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37499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 </w:t>
            </w:r>
          </w:p>
          <w:p w14:paraId="0F4645F3" w14:textId="514A8245" w:rsidR="00803A2C" w:rsidRPr="00374997" w:rsidRDefault="00803A2C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37499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 </w:t>
            </w:r>
          </w:p>
        </w:tc>
      </w:tr>
      <w:tr w:rsidR="00B75F60" w:rsidRPr="00374997" w14:paraId="1305CC21" w14:textId="77777777" w:rsidTr="00B75F60">
        <w:trPr>
          <w:gridAfter w:val="2"/>
          <w:wAfter w:w="36" w:type="pct"/>
          <w:trHeight w:val="1074"/>
        </w:trPr>
        <w:tc>
          <w:tcPr>
            <w:tcW w:w="4964" w:type="pct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356977D7" w14:textId="77777777" w:rsidR="00B75F60" w:rsidRPr="00374997" w:rsidRDefault="00B75F60" w:rsidP="00F57E6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  <w:p w14:paraId="2A273AAA" w14:textId="77777777" w:rsidR="00B75F60" w:rsidRPr="00374997" w:rsidRDefault="00B75F60" w:rsidP="00F57E6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374997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Opetuskieli/opetuskielet</w:t>
            </w:r>
          </w:p>
          <w:p w14:paraId="42535C39" w14:textId="334B626E" w:rsidR="00B75F60" w:rsidRPr="00374997" w:rsidRDefault="00B75F60" w:rsidP="00F57E61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Mikäli haette muutosta järjestämislupaan, valitkaa opetuskieli, jonka haluatte lisättävän. Mahdollisen opetuskielen poistamisen voi esittää perusteluissa.</w:t>
            </w:r>
          </w:p>
        </w:tc>
      </w:tr>
      <w:tr w:rsidR="00F57E61" w:rsidRPr="00374997" w14:paraId="6F6A424C" w14:textId="77777777" w:rsidTr="00335DE9">
        <w:trPr>
          <w:gridAfter w:val="2"/>
          <w:wAfter w:w="36" w:type="pct"/>
          <w:trHeight w:val="288"/>
        </w:trPr>
        <w:tc>
          <w:tcPr>
            <w:tcW w:w="29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4C429" w14:textId="77777777" w:rsidR="00F57E61" w:rsidRPr="00374997" w:rsidRDefault="00F57E61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37499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Haetut opetuskielet:</w:t>
            </w:r>
          </w:p>
        </w:tc>
        <w:tc>
          <w:tcPr>
            <w:tcW w:w="1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63F3E" w14:textId="77777777" w:rsidR="00F57E61" w:rsidRPr="00374997" w:rsidRDefault="00F57E61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  <w:tc>
          <w:tcPr>
            <w:tcW w:w="9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5325E" w14:textId="77777777" w:rsidR="00F57E61" w:rsidRPr="00374997" w:rsidRDefault="00F57E61" w:rsidP="00F57E61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F57E61" w:rsidRPr="00374997" w14:paraId="1C1FA7DD" w14:textId="77777777" w:rsidTr="00335DE9">
        <w:trPr>
          <w:gridAfter w:val="2"/>
          <w:wAfter w:w="36" w:type="pct"/>
          <w:trHeight w:val="288"/>
        </w:trPr>
        <w:tc>
          <w:tcPr>
            <w:tcW w:w="29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7E4B14" w14:textId="5638170C" w:rsidR="00F57E61" w:rsidRPr="00374997" w:rsidRDefault="00000000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sdt>
              <w:sdtPr>
                <w:rPr>
                  <w:rFonts w:eastAsia="Times New Roman" w:cs="Times New Roman"/>
                  <w:color w:val="000000"/>
                  <w:kern w:val="0"/>
                  <w:sz w:val="22"/>
                  <w:szCs w:val="22"/>
                  <w:lang w:eastAsia="fi-FI"/>
                  <w14:ligatures w14:val="none"/>
                </w:rPr>
                <w:id w:val="-1963025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62C4" w:rsidRPr="00374997">
                  <w:rPr>
                    <w:rFonts w:eastAsia="MS Gothic" w:cs="Times New Roman"/>
                    <w:color w:val="000000"/>
                    <w:kern w:val="0"/>
                    <w:sz w:val="22"/>
                    <w:szCs w:val="22"/>
                    <w:lang w:eastAsia="fi-FI"/>
                    <w14:ligatures w14:val="none"/>
                  </w:rPr>
                  <w:t>☐</w:t>
                </w:r>
              </w:sdtContent>
            </w:sdt>
            <w:r w:rsidR="00F57E61" w:rsidRPr="0037499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 xml:space="preserve"> Suomi </w:t>
            </w:r>
          </w:p>
        </w:tc>
        <w:tc>
          <w:tcPr>
            <w:tcW w:w="1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326A4" w14:textId="77777777" w:rsidR="00F57E61" w:rsidRPr="00374997" w:rsidRDefault="00F57E61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  <w:tc>
          <w:tcPr>
            <w:tcW w:w="9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BE3C65" w14:textId="77777777" w:rsidR="00F57E61" w:rsidRPr="00374997" w:rsidRDefault="00F57E61" w:rsidP="00F57E61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F57E61" w:rsidRPr="00374997" w14:paraId="2B06F0D9" w14:textId="77777777" w:rsidTr="00335DE9">
        <w:trPr>
          <w:gridAfter w:val="2"/>
          <w:wAfter w:w="36" w:type="pct"/>
          <w:trHeight w:val="288"/>
        </w:trPr>
        <w:tc>
          <w:tcPr>
            <w:tcW w:w="29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E2C8F" w14:textId="10DD0E71" w:rsidR="00F57E61" w:rsidRPr="00374997" w:rsidRDefault="00000000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sdt>
              <w:sdtPr>
                <w:rPr>
                  <w:rFonts w:eastAsia="Times New Roman" w:cs="Times New Roman"/>
                  <w:color w:val="000000"/>
                  <w:kern w:val="0"/>
                  <w:sz w:val="22"/>
                  <w:szCs w:val="22"/>
                  <w:lang w:eastAsia="fi-FI"/>
                  <w14:ligatures w14:val="none"/>
                </w:rPr>
                <w:id w:val="-300073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62C4" w:rsidRPr="00374997">
                  <w:rPr>
                    <w:rFonts w:eastAsia="MS Gothic" w:cs="Times New Roman"/>
                    <w:color w:val="000000"/>
                    <w:kern w:val="0"/>
                    <w:sz w:val="22"/>
                    <w:szCs w:val="22"/>
                    <w:lang w:eastAsia="fi-FI"/>
                    <w14:ligatures w14:val="none"/>
                  </w:rPr>
                  <w:t>☐</w:t>
                </w:r>
              </w:sdtContent>
            </w:sdt>
            <w:r w:rsidR="00F57E61" w:rsidRPr="0037499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 xml:space="preserve"> Ruotsi </w:t>
            </w:r>
          </w:p>
          <w:p w14:paraId="05779378" w14:textId="0E432C17" w:rsidR="00796794" w:rsidRPr="00374997" w:rsidRDefault="00000000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sdt>
              <w:sdtPr>
                <w:rPr>
                  <w:rFonts w:eastAsia="Times New Roman" w:cs="Times New Roman"/>
                  <w:color w:val="000000"/>
                  <w:kern w:val="0"/>
                  <w:sz w:val="22"/>
                  <w:szCs w:val="22"/>
                  <w:lang w:eastAsia="fi-FI"/>
                  <w14:ligatures w14:val="none"/>
                </w:rPr>
                <w:id w:val="556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62C4" w:rsidRPr="00374997">
                  <w:rPr>
                    <w:rFonts w:eastAsia="MS Gothic" w:cs="Times New Roman"/>
                    <w:color w:val="000000"/>
                    <w:kern w:val="0"/>
                    <w:sz w:val="22"/>
                    <w:szCs w:val="22"/>
                    <w:lang w:eastAsia="fi-FI"/>
                    <w14:ligatures w14:val="none"/>
                  </w:rPr>
                  <w:t>☐</w:t>
                </w:r>
              </w:sdtContent>
            </w:sdt>
            <w:r w:rsidR="003A62C4" w:rsidRPr="0037499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 xml:space="preserve"> </w:t>
            </w:r>
            <w:r w:rsidR="00796794" w:rsidRPr="0037499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Englanti</w:t>
            </w:r>
          </w:p>
        </w:tc>
        <w:tc>
          <w:tcPr>
            <w:tcW w:w="1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10F53" w14:textId="77777777" w:rsidR="00F57E61" w:rsidRPr="00374997" w:rsidRDefault="00F57E61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  <w:tc>
          <w:tcPr>
            <w:tcW w:w="9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5CDDA" w14:textId="77777777" w:rsidR="00F57E61" w:rsidRPr="00374997" w:rsidRDefault="00F57E61" w:rsidP="00F57E61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3A62C4" w:rsidRPr="00374997" w14:paraId="74ADBF37" w14:textId="77777777" w:rsidTr="00335DE9">
        <w:trPr>
          <w:gridAfter w:val="2"/>
          <w:wAfter w:w="36" w:type="pct"/>
          <w:trHeight w:val="288"/>
        </w:trPr>
        <w:tc>
          <w:tcPr>
            <w:tcW w:w="29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7AAF2D" w14:textId="6F06B6F8" w:rsidR="003A62C4" w:rsidRPr="00374997" w:rsidRDefault="00000000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sdt>
              <w:sdtPr>
                <w:rPr>
                  <w:rFonts w:eastAsia="Times New Roman" w:cs="Times New Roman"/>
                  <w:color w:val="000000"/>
                  <w:kern w:val="0"/>
                  <w:sz w:val="22"/>
                  <w:szCs w:val="22"/>
                  <w:lang w:eastAsia="fi-FI"/>
                  <w14:ligatures w14:val="none"/>
                </w:rPr>
                <w:id w:val="-146126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62C4" w:rsidRPr="00374997">
                  <w:rPr>
                    <w:rFonts w:eastAsia="MS Gothic" w:cs="Times New Roman"/>
                    <w:color w:val="000000"/>
                    <w:kern w:val="0"/>
                    <w:sz w:val="22"/>
                    <w:szCs w:val="22"/>
                    <w:lang w:eastAsia="fi-FI"/>
                    <w14:ligatures w14:val="none"/>
                  </w:rPr>
                  <w:t>☐</w:t>
                </w:r>
              </w:sdtContent>
            </w:sdt>
            <w:r w:rsidR="003A62C4" w:rsidRPr="0037499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 xml:space="preserve"> Saame</w:t>
            </w:r>
          </w:p>
        </w:tc>
        <w:tc>
          <w:tcPr>
            <w:tcW w:w="1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9F30F4" w14:textId="77777777" w:rsidR="003A62C4" w:rsidRPr="00374997" w:rsidRDefault="003A62C4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  <w:tc>
          <w:tcPr>
            <w:tcW w:w="9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25F827" w14:textId="77777777" w:rsidR="003A62C4" w:rsidRPr="00374997" w:rsidRDefault="003A62C4" w:rsidP="00F57E61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3A62C4" w:rsidRPr="00374997" w14:paraId="7A7DE207" w14:textId="77777777" w:rsidTr="00335DE9">
        <w:trPr>
          <w:gridAfter w:val="2"/>
          <w:wAfter w:w="36" w:type="pct"/>
          <w:trHeight w:val="288"/>
        </w:trPr>
        <w:tc>
          <w:tcPr>
            <w:tcW w:w="29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743E17" w14:textId="4D66BCED" w:rsidR="003A62C4" w:rsidRPr="00374997" w:rsidRDefault="00000000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sdt>
              <w:sdtPr>
                <w:rPr>
                  <w:rFonts w:eastAsia="Times New Roman" w:cs="Times New Roman"/>
                  <w:color w:val="000000"/>
                  <w:kern w:val="0"/>
                  <w:sz w:val="22"/>
                  <w:szCs w:val="22"/>
                  <w:lang w:eastAsia="fi-FI"/>
                  <w14:ligatures w14:val="none"/>
                </w:rPr>
                <w:id w:val="-548689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62C4" w:rsidRPr="00374997">
                  <w:rPr>
                    <w:rFonts w:eastAsia="MS Gothic" w:cs="Times New Roman"/>
                    <w:color w:val="000000"/>
                    <w:kern w:val="0"/>
                    <w:sz w:val="22"/>
                    <w:szCs w:val="22"/>
                    <w:lang w:eastAsia="fi-FI"/>
                    <w14:ligatures w14:val="none"/>
                  </w:rPr>
                  <w:t>☐</w:t>
                </w:r>
              </w:sdtContent>
            </w:sdt>
            <w:r w:rsidR="003A62C4" w:rsidRPr="0037499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 xml:space="preserve"> Romani</w:t>
            </w:r>
          </w:p>
        </w:tc>
        <w:tc>
          <w:tcPr>
            <w:tcW w:w="1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7ED0FE" w14:textId="77777777" w:rsidR="003A62C4" w:rsidRPr="00374997" w:rsidRDefault="003A62C4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  <w:tc>
          <w:tcPr>
            <w:tcW w:w="9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249BE8" w14:textId="77777777" w:rsidR="003A62C4" w:rsidRPr="00374997" w:rsidRDefault="003A62C4" w:rsidP="00F57E61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F57E61" w:rsidRPr="00374997" w14:paraId="204B421B" w14:textId="77777777" w:rsidTr="00335DE9">
        <w:trPr>
          <w:gridAfter w:val="2"/>
          <w:wAfter w:w="36" w:type="pct"/>
          <w:trHeight w:val="288"/>
        </w:trPr>
        <w:tc>
          <w:tcPr>
            <w:tcW w:w="29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287B4" w14:textId="4532BB7E" w:rsidR="00F57E61" w:rsidRPr="00374997" w:rsidRDefault="00000000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sdt>
              <w:sdtPr>
                <w:rPr>
                  <w:rFonts w:eastAsia="Times New Roman" w:cs="Times New Roman"/>
                  <w:color w:val="000000"/>
                  <w:kern w:val="0"/>
                  <w:sz w:val="22"/>
                  <w:szCs w:val="22"/>
                  <w:lang w:eastAsia="fi-FI"/>
                  <w14:ligatures w14:val="none"/>
                </w:rPr>
                <w:id w:val="-460654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62C4" w:rsidRPr="00374997">
                  <w:rPr>
                    <w:rFonts w:eastAsia="MS Gothic" w:cs="Times New Roman"/>
                    <w:color w:val="000000"/>
                    <w:kern w:val="0"/>
                    <w:sz w:val="22"/>
                    <w:szCs w:val="22"/>
                    <w:lang w:eastAsia="fi-FI"/>
                    <w14:ligatures w14:val="none"/>
                  </w:rPr>
                  <w:t>☐</w:t>
                </w:r>
              </w:sdtContent>
            </w:sdt>
            <w:r w:rsidR="003A62C4" w:rsidRPr="0037499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 xml:space="preserve"> V</w:t>
            </w:r>
            <w:r w:rsidR="00757B07" w:rsidRPr="0037499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iittomakieli</w:t>
            </w:r>
          </w:p>
        </w:tc>
        <w:tc>
          <w:tcPr>
            <w:tcW w:w="1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CDA2F" w14:textId="77777777" w:rsidR="00F57E61" w:rsidRPr="00374997" w:rsidRDefault="00F57E61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  <w:tc>
          <w:tcPr>
            <w:tcW w:w="9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B1617" w14:textId="77777777" w:rsidR="00F57E61" w:rsidRPr="00374997" w:rsidRDefault="00F57E61" w:rsidP="00F57E61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B75F60" w:rsidRPr="00374997" w14:paraId="0C0B3AAC" w14:textId="77777777" w:rsidTr="00B75F60">
        <w:trPr>
          <w:gridAfter w:val="2"/>
          <w:wAfter w:w="36" w:type="pct"/>
          <w:trHeight w:val="288"/>
        </w:trPr>
        <w:tc>
          <w:tcPr>
            <w:tcW w:w="496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BEBC2" w14:textId="77777777" w:rsidR="00B75F60" w:rsidRDefault="00B75F60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  <w:p w14:paraId="139E47E5" w14:textId="303EA7E6" w:rsidR="00B75F60" w:rsidRDefault="00B75F60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37499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Perustelut:</w:t>
            </w:r>
          </w:p>
          <w:p w14:paraId="64A0E8AE" w14:textId="3A38CDDF" w:rsidR="00B75F60" w:rsidRPr="00B75F60" w:rsidRDefault="00B75F60" w:rsidP="00F57E61">
            <w:pPr>
              <w:spacing w:after="0" w:line="240" w:lineRule="auto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eastAsia="fi-FI"/>
                <w14:ligatures w14:val="none"/>
              </w:rPr>
            </w:pPr>
            <w:r w:rsidRPr="00B75F60"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Mikäli haettua opetuskieltä järjestetään vain tietyissä lukioissa, esittäkää lukiot perusteluissa.</w:t>
            </w:r>
          </w:p>
        </w:tc>
      </w:tr>
      <w:tr w:rsidR="00803A2C" w:rsidRPr="00374997" w14:paraId="4911F1FC" w14:textId="77777777" w:rsidTr="00803A2C">
        <w:trPr>
          <w:gridAfter w:val="2"/>
          <w:wAfter w:w="36" w:type="pct"/>
          <w:trHeight w:val="288"/>
        </w:trPr>
        <w:tc>
          <w:tcPr>
            <w:tcW w:w="496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3C9DC" w14:textId="77777777" w:rsidR="00803A2C" w:rsidRPr="00374997" w:rsidRDefault="00803A2C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37499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 </w:t>
            </w:r>
            <w:sdt>
              <w:sdtPr>
                <w:rPr>
                  <w:rFonts w:eastAsia="Times New Roman" w:cs="Times New Roman"/>
                  <w:color w:val="000000"/>
                  <w:kern w:val="0"/>
                  <w:sz w:val="22"/>
                  <w:szCs w:val="22"/>
                  <w:lang w:eastAsia="fi-FI"/>
                  <w14:ligatures w14:val="none"/>
                </w:rPr>
                <w:id w:val="-2122363100"/>
                <w:placeholder>
                  <w:docPart w:val="663E05A5942A4544A58FE29D4081C5E0"/>
                </w:placeholder>
                <w:showingPlcHdr/>
              </w:sdtPr>
              <w:sdtContent>
                <w:r w:rsidRPr="00741202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  <w:p w14:paraId="6DD430CB" w14:textId="0060CA0B" w:rsidR="00803A2C" w:rsidRPr="00374997" w:rsidRDefault="00803A2C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37499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 </w:t>
            </w:r>
          </w:p>
          <w:p w14:paraId="20E9EC10" w14:textId="4FE0601E" w:rsidR="00803A2C" w:rsidRPr="00374997" w:rsidRDefault="00803A2C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37499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 </w:t>
            </w:r>
          </w:p>
        </w:tc>
      </w:tr>
      <w:tr w:rsidR="00F57E61" w:rsidRPr="00374997" w14:paraId="15FDF2FB" w14:textId="77777777" w:rsidTr="00335DE9">
        <w:trPr>
          <w:trHeight w:val="288"/>
        </w:trPr>
        <w:tc>
          <w:tcPr>
            <w:tcW w:w="446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AA64E" w14:textId="77777777" w:rsidR="003A62C4" w:rsidRPr="00374997" w:rsidRDefault="003A62C4" w:rsidP="00F57E6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  <w:p w14:paraId="46502BFB" w14:textId="77777777" w:rsidR="00F57E61" w:rsidRPr="00374997" w:rsidRDefault="00F57E61" w:rsidP="00F57E6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374997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Sisäoppilaitosmuotoinen koulutus</w:t>
            </w:r>
          </w:p>
          <w:p w14:paraId="0D469DCC" w14:textId="72120F87" w:rsidR="005A2F97" w:rsidRPr="00374997" w:rsidRDefault="005A2F97" w:rsidP="00F57E6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  <w:tc>
          <w:tcPr>
            <w:tcW w:w="5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044D8" w14:textId="77777777" w:rsidR="00F57E61" w:rsidRPr="00374997" w:rsidRDefault="00F57E61" w:rsidP="00F57E6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</w:tr>
      <w:tr w:rsidR="00F57E61" w:rsidRPr="00374997" w14:paraId="43657330" w14:textId="77777777" w:rsidTr="00335DE9">
        <w:trPr>
          <w:trHeight w:val="288"/>
        </w:trPr>
        <w:tc>
          <w:tcPr>
            <w:tcW w:w="446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5F38DC" w14:textId="77777777" w:rsidR="00F57E61" w:rsidRPr="00374997" w:rsidRDefault="00F57E61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37499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Aiotteko järjestää sisäoppilaitosmuotoista koulutusta?</w:t>
            </w:r>
          </w:p>
        </w:tc>
        <w:tc>
          <w:tcPr>
            <w:tcW w:w="5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53A2C" w14:textId="77777777" w:rsidR="00F57E61" w:rsidRPr="00374997" w:rsidRDefault="00F57E61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</w:tr>
      <w:tr w:rsidR="00F57E61" w:rsidRPr="00374997" w14:paraId="6AA40F0A" w14:textId="77777777" w:rsidTr="00803A2C">
        <w:trPr>
          <w:trHeight w:val="288"/>
        </w:trPr>
        <w:tc>
          <w:tcPr>
            <w:tcW w:w="326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00E409" w14:textId="75D27A90" w:rsidR="00F57E61" w:rsidRPr="00374997" w:rsidRDefault="00000000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sdt>
              <w:sdtPr>
                <w:rPr>
                  <w:rFonts w:eastAsia="Times New Roman" w:cs="Times New Roman"/>
                  <w:color w:val="000000"/>
                  <w:kern w:val="0"/>
                  <w:sz w:val="22"/>
                  <w:szCs w:val="22"/>
                  <w:lang w:eastAsia="fi-FI"/>
                  <w14:ligatures w14:val="none"/>
                </w:rPr>
                <w:id w:val="-1702470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0335" w:rsidRPr="00374997">
                  <w:rPr>
                    <w:rFonts w:eastAsia="MS Gothic" w:cs="Times New Roman"/>
                    <w:color w:val="000000"/>
                    <w:kern w:val="0"/>
                    <w:sz w:val="22"/>
                    <w:szCs w:val="22"/>
                    <w:lang w:eastAsia="fi-FI"/>
                    <w14:ligatures w14:val="none"/>
                  </w:rPr>
                  <w:t>☐</w:t>
                </w:r>
              </w:sdtContent>
            </w:sdt>
            <w:r w:rsidR="00F57E61" w:rsidRPr="0037499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 xml:space="preserve"> Kyllä</w:t>
            </w:r>
          </w:p>
        </w:tc>
        <w:tc>
          <w:tcPr>
            <w:tcW w:w="11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900D1" w14:textId="77777777" w:rsidR="00F57E61" w:rsidRPr="00374997" w:rsidRDefault="00F57E61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  <w:tc>
          <w:tcPr>
            <w:tcW w:w="5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119B6" w14:textId="77777777" w:rsidR="00F57E61" w:rsidRPr="00374997" w:rsidRDefault="00F57E61" w:rsidP="00F57E61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F57E61" w:rsidRPr="00374997" w14:paraId="38E86D02" w14:textId="77777777" w:rsidTr="00803A2C">
        <w:trPr>
          <w:trHeight w:val="288"/>
        </w:trPr>
        <w:tc>
          <w:tcPr>
            <w:tcW w:w="326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E1EE1E" w14:textId="48091E91" w:rsidR="00F57E61" w:rsidRPr="00374997" w:rsidRDefault="00000000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sdt>
              <w:sdtPr>
                <w:rPr>
                  <w:rFonts w:eastAsia="Times New Roman" w:cs="Times New Roman"/>
                  <w:color w:val="000000"/>
                  <w:kern w:val="0"/>
                  <w:sz w:val="22"/>
                  <w:szCs w:val="22"/>
                  <w:lang w:eastAsia="fi-FI"/>
                  <w14:ligatures w14:val="none"/>
                </w:rPr>
                <w:id w:val="1820074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7E61" w:rsidRPr="00374997">
                  <w:rPr>
                    <w:rFonts w:eastAsia="MS Gothic" w:cs="Times New Roman"/>
                    <w:color w:val="000000"/>
                    <w:kern w:val="0"/>
                    <w:sz w:val="22"/>
                    <w:szCs w:val="22"/>
                    <w:lang w:eastAsia="fi-FI"/>
                    <w14:ligatures w14:val="none"/>
                  </w:rPr>
                  <w:t>☐</w:t>
                </w:r>
              </w:sdtContent>
            </w:sdt>
            <w:r w:rsidR="00F57E61" w:rsidRPr="0037499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 xml:space="preserve"> Ei</w:t>
            </w:r>
          </w:p>
        </w:tc>
        <w:tc>
          <w:tcPr>
            <w:tcW w:w="11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8B590" w14:textId="77777777" w:rsidR="00F57E61" w:rsidRPr="00374997" w:rsidRDefault="00F57E61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  <w:tc>
          <w:tcPr>
            <w:tcW w:w="5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A25C9" w14:textId="77777777" w:rsidR="00F57E61" w:rsidRPr="00374997" w:rsidRDefault="00F57E61" w:rsidP="00F57E61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F57E61" w:rsidRPr="00374997" w14:paraId="79287603" w14:textId="77777777" w:rsidTr="00335DE9">
        <w:trPr>
          <w:trHeight w:val="288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0F7573" w14:textId="77777777" w:rsidR="00B75F60" w:rsidRDefault="00B75F60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  <w:p w14:paraId="47AAA929" w14:textId="3EBEB8E6" w:rsidR="00F57E61" w:rsidRPr="00374997" w:rsidRDefault="00F57E61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37499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 xml:space="preserve">Jos kyllä, lisätkää alle perustelut. </w:t>
            </w:r>
          </w:p>
        </w:tc>
      </w:tr>
      <w:tr w:rsidR="00803A2C" w:rsidRPr="00374997" w14:paraId="6DC87925" w14:textId="77777777" w:rsidTr="00803A2C">
        <w:trPr>
          <w:trHeight w:val="288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0851D" w14:textId="77777777" w:rsidR="00803A2C" w:rsidRPr="00374997" w:rsidRDefault="00803A2C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37499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 </w:t>
            </w:r>
            <w:sdt>
              <w:sdtPr>
                <w:rPr>
                  <w:rFonts w:eastAsia="Times New Roman" w:cs="Times New Roman"/>
                  <w:color w:val="000000"/>
                  <w:kern w:val="0"/>
                  <w:sz w:val="22"/>
                  <w:szCs w:val="22"/>
                  <w:lang w:eastAsia="fi-FI"/>
                  <w14:ligatures w14:val="none"/>
                </w:rPr>
                <w:id w:val="-110370138"/>
                <w:placeholder>
                  <w:docPart w:val="2F8ED8C41D774DFD86504A771693DD78"/>
                </w:placeholder>
                <w:showingPlcHdr/>
              </w:sdtPr>
              <w:sdtContent>
                <w:r w:rsidRPr="00741202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  <w:p w14:paraId="3D956C5E" w14:textId="286B386D" w:rsidR="00803A2C" w:rsidRPr="00374997" w:rsidRDefault="00803A2C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37499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 </w:t>
            </w:r>
          </w:p>
          <w:p w14:paraId="6A983F7C" w14:textId="46E796EA" w:rsidR="00803A2C" w:rsidRPr="00374997" w:rsidRDefault="00803A2C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37499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 </w:t>
            </w:r>
          </w:p>
        </w:tc>
      </w:tr>
    </w:tbl>
    <w:p w14:paraId="6EDB1219" w14:textId="77777777" w:rsidR="00F57E61" w:rsidRPr="00374997" w:rsidRDefault="00F57E61"/>
    <w:p w14:paraId="4964F1DB" w14:textId="77777777" w:rsidR="0002662A" w:rsidRDefault="0002662A">
      <w:bookmarkStart w:id="3" w:name="_Hlk192496218"/>
      <w:r>
        <w:br w:type="page"/>
      </w:r>
    </w:p>
    <w:tbl>
      <w:tblPr>
        <w:tblW w:w="98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16"/>
      </w:tblGrid>
      <w:tr w:rsidR="00EB1AB0" w:rsidRPr="00374997" w14:paraId="085E17FC" w14:textId="77777777" w:rsidTr="00EB1AB0">
        <w:trPr>
          <w:trHeight w:val="288"/>
        </w:trPr>
        <w:tc>
          <w:tcPr>
            <w:tcW w:w="9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530911" w14:textId="5CA88E38" w:rsidR="00EB1AB0" w:rsidRDefault="00EB1AB0" w:rsidP="00EB1AB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374997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lastRenderedPageBreak/>
              <w:t>Lukiolain 4 §:n 1 momentissa tarkoitettu tarve koulutuksen järjestämiselle</w:t>
            </w:r>
            <w:bookmarkEnd w:id="3"/>
          </w:p>
          <w:p w14:paraId="6ED54FAA" w14:textId="4324E388" w:rsidR="00B75F60" w:rsidRPr="00B75F60" w:rsidRDefault="00B75F60" w:rsidP="00EB1AB0">
            <w:pPr>
              <w:spacing w:after="0" w:line="240" w:lineRule="auto"/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>
              <w:rPr>
                <w:rFonts w:eastAsia="Times New Roman" w:cs="Times New Roman"/>
                <w:i/>
                <w:i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Mikäli haette muutosta järjestämislupaan, esittäkää tarve haetun muutoksen osalta.</w:t>
            </w:r>
          </w:p>
        </w:tc>
      </w:tr>
      <w:tr w:rsidR="00803A2C" w:rsidRPr="00374997" w14:paraId="466EBE6B" w14:textId="77777777" w:rsidTr="00A84D56">
        <w:trPr>
          <w:trHeight w:val="288"/>
        </w:trPr>
        <w:tc>
          <w:tcPr>
            <w:tcW w:w="9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DDEC5" w14:textId="77777777" w:rsidR="00803A2C" w:rsidRPr="00374997" w:rsidRDefault="00803A2C" w:rsidP="00EB1A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37499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 </w:t>
            </w:r>
            <w:sdt>
              <w:sdtPr>
                <w:rPr>
                  <w:rFonts w:eastAsia="Times New Roman" w:cs="Times New Roman"/>
                  <w:color w:val="000000"/>
                  <w:kern w:val="0"/>
                  <w:sz w:val="22"/>
                  <w:szCs w:val="22"/>
                  <w:lang w:eastAsia="fi-FI"/>
                  <w14:ligatures w14:val="none"/>
                </w:rPr>
                <w:id w:val="772445164"/>
                <w:placeholder>
                  <w:docPart w:val="EBAD61229489432BB6715BBC25A9300A"/>
                </w:placeholder>
                <w:showingPlcHdr/>
              </w:sdtPr>
              <w:sdtContent>
                <w:r w:rsidRPr="00741202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  <w:p w14:paraId="092DCF8C" w14:textId="3D7FEC6D" w:rsidR="00803A2C" w:rsidRPr="00374997" w:rsidRDefault="00803A2C" w:rsidP="00EB1A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37499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 </w:t>
            </w:r>
          </w:p>
          <w:p w14:paraId="7CB4FD84" w14:textId="75F6692D" w:rsidR="00803A2C" w:rsidRPr="00374997" w:rsidRDefault="00803A2C" w:rsidP="00EB1AB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37499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 </w:t>
            </w:r>
          </w:p>
        </w:tc>
      </w:tr>
    </w:tbl>
    <w:p w14:paraId="670D9090" w14:textId="77777777" w:rsidR="00EB1AB0" w:rsidRPr="00374997" w:rsidRDefault="00EB1AB0"/>
    <w:tbl>
      <w:tblPr>
        <w:tblW w:w="79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7144"/>
      </w:tblGrid>
      <w:tr w:rsidR="00F57E61" w:rsidRPr="00374997" w14:paraId="3FBD5C40" w14:textId="77777777" w:rsidTr="00F57E61">
        <w:trPr>
          <w:trHeight w:val="288"/>
        </w:trPr>
        <w:tc>
          <w:tcPr>
            <w:tcW w:w="7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D28EB" w14:textId="77777777" w:rsidR="00F57E61" w:rsidRPr="00374997" w:rsidRDefault="00F57E61" w:rsidP="00F57E6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374997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Hakemuksen allekirjoittaja tai allekirjoittajat</w:t>
            </w:r>
          </w:p>
          <w:p w14:paraId="269BBD64" w14:textId="77777777" w:rsidR="005A2F97" w:rsidRPr="00374997" w:rsidRDefault="005A2F97" w:rsidP="00F57E6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</w:tr>
      <w:tr w:rsidR="00F57E61" w:rsidRPr="00374997" w14:paraId="44686396" w14:textId="77777777" w:rsidTr="00F57E61">
        <w:trPr>
          <w:trHeight w:val="288"/>
        </w:trPr>
        <w:tc>
          <w:tcPr>
            <w:tcW w:w="7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88E28F" w14:textId="77777777" w:rsidR="00F57E61" w:rsidRPr="00374997" w:rsidRDefault="00F57E61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37499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Hakemuksen allekirjoittajalla/allekirjoittajilla täytyy olla organisaation nimenkirjoitusoikeus.</w:t>
            </w:r>
          </w:p>
        </w:tc>
      </w:tr>
      <w:tr w:rsidR="00F57E61" w:rsidRPr="00374997" w14:paraId="1942797D" w14:textId="77777777" w:rsidTr="00F00335">
        <w:trPr>
          <w:trHeight w:val="288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73C150F3" w14:textId="77777777" w:rsidR="00F57E61" w:rsidRPr="00374997" w:rsidRDefault="00F57E61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37499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Nimi: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B63DA" w14:textId="3924AF51" w:rsidR="00F57E61" w:rsidRPr="00374997" w:rsidRDefault="00F57E61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37499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 </w:t>
            </w:r>
            <w:sdt>
              <w:sdtPr>
                <w:rPr>
                  <w:rFonts w:eastAsia="Times New Roman" w:cs="Times New Roman"/>
                  <w:color w:val="000000"/>
                  <w:kern w:val="0"/>
                  <w:sz w:val="22"/>
                  <w:szCs w:val="22"/>
                  <w:lang w:eastAsia="fi-FI"/>
                  <w14:ligatures w14:val="none"/>
                </w:rPr>
                <w:id w:val="25918678"/>
                <w:placeholder>
                  <w:docPart w:val="07B6645514B84032A945B95B773B8966"/>
                </w:placeholder>
                <w:showingPlcHdr/>
              </w:sdtPr>
              <w:sdtContent>
                <w:r w:rsidR="00335DE9" w:rsidRPr="00741202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</w:tc>
      </w:tr>
      <w:tr w:rsidR="00F57E61" w:rsidRPr="00374997" w14:paraId="7CA908E1" w14:textId="77777777" w:rsidTr="00F00335">
        <w:trPr>
          <w:trHeight w:val="288"/>
        </w:trPr>
        <w:tc>
          <w:tcPr>
            <w:tcW w:w="851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3B7B57" w14:textId="77777777" w:rsidR="00F57E61" w:rsidRPr="00374997" w:rsidRDefault="00F57E61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37499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Nimike:</w:t>
            </w:r>
          </w:p>
        </w:tc>
        <w:tc>
          <w:tcPr>
            <w:tcW w:w="7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84A8" w14:textId="74DEFF8E" w:rsidR="00F57E61" w:rsidRPr="00374997" w:rsidRDefault="00F57E61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37499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 </w:t>
            </w:r>
            <w:sdt>
              <w:sdtPr>
                <w:rPr>
                  <w:rFonts w:eastAsia="Times New Roman" w:cs="Times New Roman"/>
                  <w:color w:val="000000"/>
                  <w:kern w:val="0"/>
                  <w:sz w:val="22"/>
                  <w:szCs w:val="22"/>
                  <w:lang w:eastAsia="fi-FI"/>
                  <w14:ligatures w14:val="none"/>
                </w:rPr>
                <w:id w:val="-1107725743"/>
                <w:placeholder>
                  <w:docPart w:val="4732F9A5C6874A9E8088653D3F024729"/>
                </w:placeholder>
                <w:showingPlcHdr/>
              </w:sdtPr>
              <w:sdtContent>
                <w:r w:rsidR="00335DE9" w:rsidRPr="00741202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</w:tc>
      </w:tr>
      <w:tr w:rsidR="00F57E61" w:rsidRPr="00374997" w14:paraId="6C06CFD1" w14:textId="77777777" w:rsidTr="00F00335">
        <w:trPr>
          <w:trHeight w:val="288"/>
        </w:trPr>
        <w:tc>
          <w:tcPr>
            <w:tcW w:w="851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C6967F" w14:textId="77777777" w:rsidR="00F57E61" w:rsidRPr="00374997" w:rsidRDefault="00F57E61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37499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Nimi:</w:t>
            </w:r>
          </w:p>
        </w:tc>
        <w:tc>
          <w:tcPr>
            <w:tcW w:w="7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88299" w14:textId="090CDBCC" w:rsidR="00F57E61" w:rsidRPr="00374997" w:rsidRDefault="00F57E61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37499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 </w:t>
            </w:r>
            <w:sdt>
              <w:sdtPr>
                <w:rPr>
                  <w:rFonts w:eastAsia="Times New Roman" w:cs="Times New Roman"/>
                  <w:color w:val="000000"/>
                  <w:kern w:val="0"/>
                  <w:sz w:val="22"/>
                  <w:szCs w:val="22"/>
                  <w:lang w:eastAsia="fi-FI"/>
                  <w14:ligatures w14:val="none"/>
                </w:rPr>
                <w:id w:val="-1202017192"/>
                <w:placeholder>
                  <w:docPart w:val="EE383F336E104E94BD83CD3D60A0CDCA"/>
                </w:placeholder>
                <w:showingPlcHdr/>
              </w:sdtPr>
              <w:sdtContent>
                <w:r w:rsidR="00335DE9" w:rsidRPr="00741202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</w:tc>
      </w:tr>
      <w:tr w:rsidR="00F57E61" w:rsidRPr="00374997" w14:paraId="20193C7B" w14:textId="77777777" w:rsidTr="00F00335">
        <w:trPr>
          <w:trHeight w:val="288"/>
        </w:trPr>
        <w:tc>
          <w:tcPr>
            <w:tcW w:w="851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5F7385" w14:textId="77777777" w:rsidR="00F57E61" w:rsidRPr="00374997" w:rsidRDefault="00F57E61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37499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Nimike:</w:t>
            </w:r>
          </w:p>
        </w:tc>
        <w:tc>
          <w:tcPr>
            <w:tcW w:w="7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F930D" w14:textId="636FBD04" w:rsidR="00F57E61" w:rsidRPr="00374997" w:rsidRDefault="00F57E61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37499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 </w:t>
            </w:r>
            <w:sdt>
              <w:sdtPr>
                <w:rPr>
                  <w:rFonts w:eastAsia="Times New Roman" w:cs="Times New Roman"/>
                  <w:color w:val="000000"/>
                  <w:kern w:val="0"/>
                  <w:sz w:val="22"/>
                  <w:szCs w:val="22"/>
                  <w:lang w:eastAsia="fi-FI"/>
                  <w14:ligatures w14:val="none"/>
                </w:rPr>
                <w:id w:val="-1377930885"/>
                <w:placeholder>
                  <w:docPart w:val="507C75083FCA46DEBB0F9177198556D3"/>
                </w:placeholder>
                <w:showingPlcHdr/>
              </w:sdtPr>
              <w:sdtContent>
                <w:r w:rsidR="00335DE9" w:rsidRPr="00741202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</w:tc>
      </w:tr>
    </w:tbl>
    <w:p w14:paraId="45D3CFD7" w14:textId="77777777" w:rsidR="00F57E61" w:rsidRPr="00374997" w:rsidRDefault="00F57E61"/>
    <w:tbl>
      <w:tblPr>
        <w:tblW w:w="104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165"/>
        <w:gridCol w:w="3322"/>
        <w:gridCol w:w="3144"/>
        <w:gridCol w:w="1762"/>
        <w:gridCol w:w="1725"/>
      </w:tblGrid>
      <w:tr w:rsidR="00F00335" w:rsidRPr="00374997" w14:paraId="66C11D70" w14:textId="77777777" w:rsidTr="003A62C4">
        <w:trPr>
          <w:gridAfter w:val="2"/>
          <w:wAfter w:w="3487" w:type="dxa"/>
          <w:trHeight w:val="170"/>
        </w:trPr>
        <w:tc>
          <w:tcPr>
            <w:tcW w:w="6914" w:type="dxa"/>
            <w:gridSpan w:val="4"/>
            <w:tcBorders>
              <w:top w:val="nil"/>
              <w:left w:val="nil"/>
              <w:bottom w:val="nil"/>
            </w:tcBorders>
          </w:tcPr>
          <w:p w14:paraId="7FA7AE11" w14:textId="77777777" w:rsidR="00F00335" w:rsidRPr="00374997" w:rsidRDefault="00F00335" w:rsidP="00F57E6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374997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Liitteet</w:t>
            </w:r>
          </w:p>
          <w:p w14:paraId="569D2C80" w14:textId="51BF056E" w:rsidR="005A2F97" w:rsidRPr="00374997" w:rsidRDefault="005A2F97" w:rsidP="00F57E61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F57E61" w:rsidRPr="00374997" w14:paraId="1BE83D3B" w14:textId="77777777" w:rsidTr="0085007B">
        <w:trPr>
          <w:trHeight w:val="288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2E67063" w14:textId="1286F3A8" w:rsidR="00F57E61" w:rsidRPr="00374997" w:rsidRDefault="00000000" w:rsidP="0085007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sdt>
              <w:sdtPr>
                <w:rPr>
                  <w:rFonts w:eastAsia="Times New Roman" w:cs="Times New Roman"/>
                  <w:color w:val="000000"/>
                  <w:kern w:val="0"/>
                  <w:sz w:val="22"/>
                  <w:szCs w:val="22"/>
                  <w:lang w:eastAsia="fi-FI"/>
                  <w14:ligatures w14:val="none"/>
                </w:rPr>
                <w:id w:val="-1040502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0335" w:rsidRPr="00374997">
                  <w:rPr>
                    <w:rFonts w:eastAsia="MS Gothic" w:cs="Times New Roman"/>
                    <w:color w:val="000000"/>
                    <w:kern w:val="0"/>
                    <w:sz w:val="22"/>
                    <w:szCs w:val="22"/>
                    <w:lang w:eastAsia="fi-FI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3D728365" w14:textId="77777777" w:rsidR="00F57E61" w:rsidRPr="00374997" w:rsidRDefault="00F57E61" w:rsidP="0085007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  <w:tc>
          <w:tcPr>
            <w:tcW w:w="8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6FB5A" w14:textId="77777777" w:rsidR="00F57E61" w:rsidRDefault="00F57E61" w:rsidP="0085007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37499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Asiakirja(t), josta ilmenee hakemuksen hyväksyntä tai hyväksyjän päätösvalta (esim.  päättävän elimen kokouksen pöytäkirjanote ja hakemuksen allekirjoittajan oikeus allekirjoittaa hakemus</w:t>
            </w:r>
            <w:r w:rsidR="00F00335" w:rsidRPr="0037499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)</w:t>
            </w:r>
          </w:p>
          <w:p w14:paraId="199343F5" w14:textId="5F8BDD0F" w:rsidR="0085007B" w:rsidRPr="00374997" w:rsidRDefault="0085007B" w:rsidP="0085007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2C18E" w14:textId="2949FF9B" w:rsidR="00F57E61" w:rsidRPr="00374997" w:rsidRDefault="00F57E61" w:rsidP="0085007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37499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Pakollinen liite</w:t>
            </w:r>
          </w:p>
        </w:tc>
      </w:tr>
      <w:tr w:rsidR="00F57E61" w:rsidRPr="00374997" w14:paraId="2D8D987C" w14:textId="77777777" w:rsidTr="0085007B">
        <w:trPr>
          <w:trHeight w:val="288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2B555AF" w14:textId="087AAE2D" w:rsidR="00F57E61" w:rsidRPr="00374997" w:rsidRDefault="00000000" w:rsidP="0085007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sdt>
              <w:sdtPr>
                <w:rPr>
                  <w:rFonts w:eastAsia="Times New Roman" w:cs="Times New Roman"/>
                  <w:color w:val="000000"/>
                  <w:kern w:val="0"/>
                  <w:sz w:val="22"/>
                  <w:szCs w:val="22"/>
                  <w:lang w:eastAsia="fi-FI"/>
                  <w14:ligatures w14:val="none"/>
                </w:rPr>
                <w:id w:val="-1767537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0335" w:rsidRPr="00374997">
                  <w:rPr>
                    <w:rFonts w:eastAsia="MS Gothic" w:cs="Times New Roman"/>
                    <w:color w:val="000000"/>
                    <w:kern w:val="0"/>
                    <w:sz w:val="22"/>
                    <w:szCs w:val="22"/>
                    <w:lang w:eastAsia="fi-FI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21A4DAF1" w14:textId="77777777" w:rsidR="00F57E61" w:rsidRPr="00374997" w:rsidRDefault="00F57E61" w:rsidP="0085007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  <w:tc>
          <w:tcPr>
            <w:tcW w:w="8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E91AB" w14:textId="77777777" w:rsidR="0085007B" w:rsidRDefault="0085007B" w:rsidP="0085007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  <w:p w14:paraId="1DBB96FE" w14:textId="309487E8" w:rsidR="00F57E61" w:rsidRDefault="00F57E61" w:rsidP="0085007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37499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Selvitys hakijan omistajatahoista ja hallinnon organisoinnista sekä kuntayhtymän tai rekisteröidyn yhteisön tai säätiön perustamisasiakirjat</w:t>
            </w:r>
          </w:p>
          <w:p w14:paraId="3781AF57" w14:textId="13AC7D1E" w:rsidR="0085007B" w:rsidRPr="00374997" w:rsidRDefault="0085007B" w:rsidP="0085007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06B36" w14:textId="77777777" w:rsidR="00F57E61" w:rsidRPr="00374997" w:rsidRDefault="00F57E61" w:rsidP="0085007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37499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Pakollinen liite</w:t>
            </w:r>
          </w:p>
        </w:tc>
      </w:tr>
      <w:bookmarkStart w:id="4" w:name="_Hlk192496376"/>
      <w:tr w:rsidR="00F57E61" w:rsidRPr="00374997" w14:paraId="318EAE6C" w14:textId="77777777" w:rsidTr="0085007B">
        <w:trPr>
          <w:trHeight w:val="288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05C1347" w14:textId="1E0AD9B4" w:rsidR="00F57E61" w:rsidRPr="00374997" w:rsidRDefault="00000000" w:rsidP="0085007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sdt>
              <w:sdtPr>
                <w:rPr>
                  <w:rFonts w:eastAsia="Times New Roman" w:cs="Times New Roman"/>
                  <w:color w:val="000000"/>
                  <w:kern w:val="0"/>
                  <w:sz w:val="22"/>
                  <w:szCs w:val="22"/>
                  <w:lang w:eastAsia="fi-FI"/>
                  <w14:ligatures w14:val="none"/>
                </w:rPr>
                <w:id w:val="-890191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0335" w:rsidRPr="00374997">
                  <w:rPr>
                    <w:rFonts w:eastAsia="MS Gothic" w:cs="Times New Roman"/>
                    <w:color w:val="000000"/>
                    <w:kern w:val="0"/>
                    <w:sz w:val="22"/>
                    <w:szCs w:val="22"/>
                    <w:lang w:eastAsia="fi-FI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675C4CBA" w14:textId="77777777" w:rsidR="00F57E61" w:rsidRPr="00374997" w:rsidRDefault="00F57E61" w:rsidP="0085007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  <w:tc>
          <w:tcPr>
            <w:tcW w:w="8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CC16F" w14:textId="77777777" w:rsidR="0085007B" w:rsidRDefault="0085007B" w:rsidP="0085007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  <w:p w14:paraId="486793D5" w14:textId="0E97246A" w:rsidR="00F57E61" w:rsidRDefault="00F57E61" w:rsidP="0085007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37499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Edellisen päättyneen tilikauden tiedot taseesta ja tuloslaskelmasta taikka mikäli tilejä ei ole vielä päätetty, tilikauden kuluessa taseesta ja tuloslaskelmasta tehty luotettava arvio</w:t>
            </w:r>
          </w:p>
          <w:p w14:paraId="2C1FAAC9" w14:textId="5B489441" w:rsidR="0085007B" w:rsidRPr="00374997" w:rsidRDefault="0085007B" w:rsidP="0085007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79D69" w14:textId="77777777" w:rsidR="00F57E61" w:rsidRPr="00374997" w:rsidRDefault="00F57E61" w:rsidP="0085007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37499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Pakollinen liite</w:t>
            </w:r>
          </w:p>
        </w:tc>
      </w:tr>
      <w:tr w:rsidR="00F57E61" w:rsidRPr="00374997" w14:paraId="3B47C04B" w14:textId="77777777" w:rsidTr="0085007B">
        <w:trPr>
          <w:trHeight w:val="288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8CB4556" w14:textId="681B12E9" w:rsidR="00F57E61" w:rsidRPr="00374997" w:rsidRDefault="00000000" w:rsidP="0085007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sdt>
              <w:sdtPr>
                <w:rPr>
                  <w:rFonts w:eastAsia="Times New Roman" w:cs="Times New Roman"/>
                  <w:color w:val="000000"/>
                  <w:kern w:val="0"/>
                  <w:sz w:val="22"/>
                  <w:szCs w:val="22"/>
                  <w:lang w:eastAsia="fi-FI"/>
                  <w14:ligatures w14:val="none"/>
                </w:rPr>
                <w:id w:val="1117566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0335" w:rsidRPr="00374997">
                  <w:rPr>
                    <w:rFonts w:eastAsia="MS Gothic" w:cs="Times New Roman"/>
                    <w:color w:val="000000"/>
                    <w:kern w:val="0"/>
                    <w:sz w:val="22"/>
                    <w:szCs w:val="22"/>
                    <w:lang w:eastAsia="fi-FI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792FB93F" w14:textId="77777777" w:rsidR="00F57E61" w:rsidRPr="00374997" w:rsidRDefault="00F57E61" w:rsidP="0085007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  <w:tc>
          <w:tcPr>
            <w:tcW w:w="8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344D6" w14:textId="77777777" w:rsidR="0085007B" w:rsidRDefault="0085007B" w:rsidP="0085007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  <w:p w14:paraId="627A0AC7" w14:textId="0987B7CF" w:rsidR="00F57E61" w:rsidRDefault="00F57E61" w:rsidP="0085007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37499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Selvitys hakijan maksuvalmiudesta ja vakavaraisuudesta ja niiden hallinnasta sekä toiminnan kannattavuudesta toiminnan suunniteltuna aloittamisvuonna ja neljän sitä seuraavan vuoden aikana</w:t>
            </w:r>
          </w:p>
          <w:p w14:paraId="49C62094" w14:textId="0A6C6FD6" w:rsidR="0085007B" w:rsidRPr="00374997" w:rsidRDefault="0085007B" w:rsidP="0085007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A236" w14:textId="77777777" w:rsidR="00F57E61" w:rsidRPr="00374997" w:rsidRDefault="00F57E61" w:rsidP="0085007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37499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Pakollinen liite</w:t>
            </w:r>
          </w:p>
        </w:tc>
      </w:tr>
      <w:tr w:rsidR="00F57E61" w:rsidRPr="00374997" w14:paraId="578BEEAC" w14:textId="77777777" w:rsidTr="0085007B">
        <w:trPr>
          <w:trHeight w:val="28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1B6DEC2" w14:textId="35CC725B" w:rsidR="00F57E61" w:rsidRPr="00374997" w:rsidRDefault="00000000" w:rsidP="0085007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sdt>
              <w:sdtPr>
                <w:rPr>
                  <w:rFonts w:eastAsia="Times New Roman" w:cs="Times New Roman"/>
                  <w:color w:val="000000"/>
                  <w:kern w:val="0"/>
                  <w:sz w:val="22"/>
                  <w:szCs w:val="22"/>
                  <w:lang w:eastAsia="fi-FI"/>
                  <w14:ligatures w14:val="none"/>
                </w:rPr>
                <w:id w:val="-480151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300" w:rsidRPr="00374997">
                  <w:rPr>
                    <w:rFonts w:eastAsia="MS Gothic" w:cs="Times New Roman"/>
                    <w:color w:val="000000"/>
                    <w:kern w:val="0"/>
                    <w:sz w:val="22"/>
                    <w:szCs w:val="22"/>
                    <w:lang w:eastAsia="fi-FI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4F8C91A4" w14:textId="77777777" w:rsidR="00F57E61" w:rsidRPr="00374997" w:rsidRDefault="00F57E61" w:rsidP="0085007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  <w:tc>
          <w:tcPr>
            <w:tcW w:w="8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7B02E" w14:textId="77777777" w:rsidR="00F57E61" w:rsidRDefault="00F57E61" w:rsidP="0085007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37499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Suunnitelma kelpoisuusehdot täyttävästä opetushenkilöstöstä</w:t>
            </w:r>
          </w:p>
          <w:p w14:paraId="4AA8CC72" w14:textId="7D0B1FA2" w:rsidR="0085007B" w:rsidRPr="00374997" w:rsidRDefault="0085007B" w:rsidP="0085007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80B07" w14:textId="77777777" w:rsidR="00F57E61" w:rsidRPr="00374997" w:rsidRDefault="00F57E61" w:rsidP="0085007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37499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Pakollinen liite</w:t>
            </w:r>
          </w:p>
        </w:tc>
      </w:tr>
      <w:tr w:rsidR="00F57E61" w:rsidRPr="00374997" w14:paraId="17DA1FA9" w14:textId="77777777" w:rsidTr="0085007B">
        <w:trPr>
          <w:trHeight w:val="288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22E8274" w14:textId="5518B07D" w:rsidR="00F57E61" w:rsidRPr="00374997" w:rsidRDefault="00000000" w:rsidP="0085007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sdt>
              <w:sdtPr>
                <w:rPr>
                  <w:rFonts w:eastAsia="Times New Roman" w:cs="Times New Roman"/>
                  <w:color w:val="000000"/>
                  <w:kern w:val="0"/>
                  <w:sz w:val="22"/>
                  <w:szCs w:val="22"/>
                  <w:lang w:eastAsia="fi-FI"/>
                  <w14:ligatures w14:val="none"/>
                </w:rPr>
                <w:id w:val="948200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2300" w:rsidRPr="00374997">
                  <w:rPr>
                    <w:rFonts w:eastAsia="MS Gothic" w:cs="Times New Roman"/>
                    <w:color w:val="000000"/>
                    <w:kern w:val="0"/>
                    <w:sz w:val="22"/>
                    <w:szCs w:val="22"/>
                    <w:lang w:eastAsia="fi-FI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7D4F8D5B" w14:textId="77777777" w:rsidR="00F57E61" w:rsidRPr="00374997" w:rsidRDefault="00F57E61" w:rsidP="0085007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  <w:tc>
          <w:tcPr>
            <w:tcW w:w="8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77773" w14:textId="77777777" w:rsidR="00F57E61" w:rsidRDefault="00F57E61" w:rsidP="0085007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37499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Suunnitelma käytettävistä tiloista ja opiskeluympäristöistä</w:t>
            </w:r>
          </w:p>
          <w:p w14:paraId="2E50223D" w14:textId="2EC98137" w:rsidR="0085007B" w:rsidRPr="00374997" w:rsidRDefault="0085007B" w:rsidP="0085007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E4B43" w14:textId="77777777" w:rsidR="00F57E61" w:rsidRPr="00374997" w:rsidRDefault="00F57E61" w:rsidP="0085007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37499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Pakollinen liite</w:t>
            </w:r>
          </w:p>
        </w:tc>
      </w:tr>
      <w:tr w:rsidR="00F57E61" w:rsidRPr="00374997" w14:paraId="44D321F8" w14:textId="77777777" w:rsidTr="0085007B">
        <w:trPr>
          <w:trHeight w:val="288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66B6BC8" w14:textId="4BB7B03E" w:rsidR="00F57E61" w:rsidRPr="00374997" w:rsidRDefault="00000000" w:rsidP="0085007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sdt>
              <w:sdtPr>
                <w:rPr>
                  <w:rFonts w:eastAsia="Times New Roman" w:cs="Times New Roman"/>
                  <w:color w:val="000000"/>
                  <w:kern w:val="0"/>
                  <w:sz w:val="22"/>
                  <w:szCs w:val="22"/>
                  <w:lang w:eastAsia="fi-FI"/>
                  <w14:ligatures w14:val="none"/>
                </w:rPr>
                <w:id w:val="581871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0335" w:rsidRPr="00374997">
                  <w:rPr>
                    <w:rFonts w:eastAsia="MS Gothic" w:cs="Times New Roman"/>
                    <w:color w:val="000000"/>
                    <w:kern w:val="0"/>
                    <w:sz w:val="22"/>
                    <w:szCs w:val="22"/>
                    <w:lang w:eastAsia="fi-FI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5212AA9A" w14:textId="77777777" w:rsidR="00F57E61" w:rsidRPr="00374997" w:rsidRDefault="00F57E61" w:rsidP="0085007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  <w:tc>
          <w:tcPr>
            <w:tcW w:w="8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BC3E9" w14:textId="77777777" w:rsidR="0085007B" w:rsidRDefault="0085007B" w:rsidP="0085007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  <w:p w14:paraId="25FD5377" w14:textId="6B98F2E9" w:rsidR="00F57E61" w:rsidRPr="00374997" w:rsidRDefault="00F57E61" w:rsidP="0085007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37499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Opetussuunnitelma, jota koulutuksessa on tarkoitus noudattaa</w:t>
            </w:r>
            <w:r w:rsidR="003A62C4" w:rsidRPr="0037499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. Opetussuunnitelma tulee toimittaa haetulla opetuskielellä/opetuskielillä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7B122" w14:textId="0176A120" w:rsidR="00F57E61" w:rsidRPr="00374997" w:rsidRDefault="00F57E61" w:rsidP="0085007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37499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Pakollinen liite</w:t>
            </w:r>
          </w:p>
        </w:tc>
      </w:tr>
      <w:tr w:rsidR="00F57E61" w:rsidRPr="00374997" w14:paraId="163F08EE" w14:textId="77777777" w:rsidTr="0085007B">
        <w:trPr>
          <w:trHeight w:val="288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AFF9EA5" w14:textId="02E7037F" w:rsidR="00F57E61" w:rsidRPr="00374997" w:rsidRDefault="00000000" w:rsidP="0085007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sdt>
              <w:sdtPr>
                <w:rPr>
                  <w:rFonts w:eastAsia="Times New Roman" w:cs="Times New Roman"/>
                  <w:color w:val="000000"/>
                  <w:kern w:val="0"/>
                  <w:sz w:val="22"/>
                  <w:szCs w:val="22"/>
                  <w:lang w:eastAsia="fi-FI"/>
                  <w14:ligatures w14:val="none"/>
                </w:rPr>
                <w:id w:val="-310940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0335" w:rsidRPr="00374997">
                  <w:rPr>
                    <w:rFonts w:eastAsia="MS Gothic" w:cs="Times New Roman"/>
                    <w:color w:val="000000"/>
                    <w:kern w:val="0"/>
                    <w:sz w:val="22"/>
                    <w:szCs w:val="22"/>
                    <w:lang w:eastAsia="fi-FI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1B76186E" w14:textId="77777777" w:rsidR="00F57E61" w:rsidRPr="00374997" w:rsidRDefault="00F57E61" w:rsidP="0085007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  <w:tc>
          <w:tcPr>
            <w:tcW w:w="8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AFEE9" w14:textId="3127B2B5" w:rsidR="00F57E61" w:rsidRPr="00374997" w:rsidRDefault="00F57E61" w:rsidP="0085007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37499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Suunnitelma yhteistyöstä lukiolain 8 §:n 1 momentissa tarkoitettujen tahojen kanssa;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21CFD" w14:textId="77777777" w:rsidR="00F57E61" w:rsidRPr="00374997" w:rsidRDefault="00F57E61" w:rsidP="0085007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37499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Pakollinen liite</w:t>
            </w:r>
          </w:p>
        </w:tc>
      </w:tr>
      <w:tr w:rsidR="00F57E61" w:rsidRPr="00374997" w14:paraId="4E65985F" w14:textId="77777777" w:rsidTr="0085007B">
        <w:trPr>
          <w:trHeight w:val="288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195802F" w14:textId="733E4796" w:rsidR="00F57E61" w:rsidRPr="00374997" w:rsidRDefault="00000000" w:rsidP="0085007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sdt>
              <w:sdtPr>
                <w:rPr>
                  <w:rFonts w:eastAsia="Times New Roman" w:cs="Times New Roman"/>
                  <w:color w:val="000000"/>
                  <w:kern w:val="0"/>
                  <w:sz w:val="22"/>
                  <w:szCs w:val="22"/>
                  <w:lang w:eastAsia="fi-FI"/>
                  <w14:ligatures w14:val="none"/>
                </w:rPr>
                <w:id w:val="-1042204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007B">
                  <w:rPr>
                    <w:rFonts w:ascii="MS Gothic" w:eastAsia="MS Gothic" w:hAnsi="MS Gothic" w:cs="Times New Roman" w:hint="eastAsia"/>
                    <w:color w:val="000000"/>
                    <w:kern w:val="0"/>
                    <w:sz w:val="22"/>
                    <w:szCs w:val="22"/>
                    <w:lang w:eastAsia="fi-FI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0F637F71" w14:textId="77777777" w:rsidR="00F57E61" w:rsidRPr="00374997" w:rsidRDefault="00F57E61" w:rsidP="0085007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  <w:tc>
          <w:tcPr>
            <w:tcW w:w="8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148F7" w14:textId="77777777" w:rsidR="0085007B" w:rsidRDefault="0085007B" w:rsidP="0085007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  <w:p w14:paraId="0B463F0C" w14:textId="374D36EF" w:rsidR="00F57E61" w:rsidRPr="00374997" w:rsidRDefault="00F57E61" w:rsidP="0085007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37499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Suunnitelma lukiolain 56 §:ssä tarkoitetusta laadunhallinnasta ja sen jatkuvasta kehittämisestä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D65C2" w14:textId="77777777" w:rsidR="00F57E61" w:rsidRPr="00374997" w:rsidRDefault="00F57E61" w:rsidP="0085007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37499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Pakollinen liite</w:t>
            </w:r>
          </w:p>
        </w:tc>
      </w:tr>
      <w:bookmarkEnd w:id="4"/>
      <w:tr w:rsidR="00F57E61" w:rsidRPr="00374997" w14:paraId="5D26E8CC" w14:textId="77777777" w:rsidTr="0085007B">
        <w:trPr>
          <w:trHeight w:val="288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656D7C5" w14:textId="3BC63122" w:rsidR="00F57E61" w:rsidRPr="00374997" w:rsidRDefault="00000000" w:rsidP="0085007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sdt>
              <w:sdtPr>
                <w:rPr>
                  <w:rFonts w:eastAsia="Times New Roman" w:cs="Times New Roman"/>
                  <w:color w:val="000000"/>
                  <w:kern w:val="0"/>
                  <w:sz w:val="22"/>
                  <w:szCs w:val="22"/>
                  <w:lang w:eastAsia="fi-FI"/>
                  <w14:ligatures w14:val="none"/>
                </w:rPr>
                <w:id w:val="-41979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0335" w:rsidRPr="00374997">
                  <w:rPr>
                    <w:rFonts w:eastAsia="MS Gothic" w:cs="Times New Roman"/>
                    <w:color w:val="000000"/>
                    <w:kern w:val="0"/>
                    <w:sz w:val="22"/>
                    <w:szCs w:val="22"/>
                    <w:lang w:eastAsia="fi-FI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6CA055D7" w14:textId="77777777" w:rsidR="00F57E61" w:rsidRPr="00374997" w:rsidRDefault="00F57E61" w:rsidP="0085007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  <w:tc>
          <w:tcPr>
            <w:tcW w:w="8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346A2" w14:textId="771CC8F8" w:rsidR="00F57E61" w:rsidRPr="00374997" w:rsidRDefault="00F57E61" w:rsidP="0085007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37499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Erityistä koulutustehtävää haettaessa toimitetaan hakemuksen liitteenä erikseen täytettävä liitelomake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991AF" w14:textId="77777777" w:rsidR="00F57E61" w:rsidRPr="00374997" w:rsidRDefault="00F57E61" w:rsidP="0085007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37499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Pakollinen liite haettaessa ko. tehtävää</w:t>
            </w:r>
          </w:p>
        </w:tc>
      </w:tr>
      <w:tr w:rsidR="00F57E61" w:rsidRPr="00374997" w14:paraId="4BD97EBE" w14:textId="77777777" w:rsidTr="0085007B">
        <w:trPr>
          <w:trHeight w:val="288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F919609" w14:textId="02FF509E" w:rsidR="00F57E61" w:rsidRPr="00374997" w:rsidRDefault="00000000" w:rsidP="0085007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sdt>
              <w:sdtPr>
                <w:rPr>
                  <w:rFonts w:eastAsia="Times New Roman" w:cs="Times New Roman"/>
                  <w:color w:val="000000"/>
                  <w:kern w:val="0"/>
                  <w:sz w:val="22"/>
                  <w:szCs w:val="22"/>
                  <w:lang w:eastAsia="fi-FI"/>
                  <w14:ligatures w14:val="none"/>
                </w:rPr>
                <w:id w:val="2058276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79EA" w:rsidRPr="00374997">
                  <w:rPr>
                    <w:rFonts w:eastAsia="MS Gothic" w:cs="Times New Roman"/>
                    <w:color w:val="000000"/>
                    <w:kern w:val="0"/>
                    <w:sz w:val="22"/>
                    <w:szCs w:val="22"/>
                    <w:lang w:eastAsia="fi-FI"/>
                    <w14:ligatures w14:val="none"/>
                  </w:rPr>
                  <w:t>☐</w:t>
                </w:r>
              </w:sdtContent>
            </w:sdt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4F35BC6C" w14:textId="77777777" w:rsidR="00F57E61" w:rsidRPr="00374997" w:rsidRDefault="00F57E61" w:rsidP="0085007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  <w:tc>
          <w:tcPr>
            <w:tcW w:w="8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DCEA0" w14:textId="2D6BDCD0" w:rsidR="00F57E61" w:rsidRPr="00374997" w:rsidRDefault="00F57E61" w:rsidP="0085007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37499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Valtakunnallista kehittämistehtävää haettaessa toimitetaan hakemuksen liitteenä erikseen täytettävä liitelomake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C94E8" w14:textId="77777777" w:rsidR="00F57E61" w:rsidRPr="00374997" w:rsidRDefault="00F57E61" w:rsidP="0085007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37499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Pakollinen liite haettaessa ko. tehtävää</w:t>
            </w:r>
          </w:p>
        </w:tc>
      </w:tr>
      <w:tr w:rsidR="00F57E61" w:rsidRPr="00374997" w14:paraId="0694DD31" w14:textId="77777777" w:rsidTr="0085007B">
        <w:trPr>
          <w:trHeight w:val="288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5226EC9" w14:textId="77777777" w:rsidR="00F57E61" w:rsidRPr="00374997" w:rsidRDefault="00F57E61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7500F034" w14:textId="77777777" w:rsidR="00F57E61" w:rsidRPr="00374997" w:rsidRDefault="00F57E61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188D9" w14:textId="54ABFD54" w:rsidR="00F57E61" w:rsidRPr="00374997" w:rsidRDefault="00F57E61" w:rsidP="0085007B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  <w:tc>
          <w:tcPr>
            <w:tcW w:w="4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BC88C" w14:textId="77777777" w:rsidR="00F57E61" w:rsidRPr="00374997" w:rsidRDefault="00F57E61" w:rsidP="0085007B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962EB" w14:textId="77777777" w:rsidR="00F57E61" w:rsidRPr="00374997" w:rsidRDefault="00F57E61" w:rsidP="00F57E61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5A2F97" w:rsidRPr="00374997" w14:paraId="2E009350" w14:textId="77777777" w:rsidTr="005A2F97">
        <w:trPr>
          <w:trHeight w:val="146"/>
        </w:trPr>
        <w:tc>
          <w:tcPr>
            <w:tcW w:w="37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8D4D19" w14:textId="77777777" w:rsidR="005A2F97" w:rsidRPr="00374997" w:rsidRDefault="005A2F97" w:rsidP="005A2F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374997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Muut mahdolliset liitteet</w:t>
            </w:r>
          </w:p>
          <w:p w14:paraId="17F6522E" w14:textId="400BFD44" w:rsidR="005A2F97" w:rsidRPr="00374997" w:rsidRDefault="005A2F97" w:rsidP="005A2F9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  <w:tc>
          <w:tcPr>
            <w:tcW w:w="4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B7D16" w14:textId="77777777" w:rsidR="005A2F97" w:rsidRPr="00374997" w:rsidRDefault="005A2F97" w:rsidP="00F57E6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A8EAF" w14:textId="77777777" w:rsidR="005A2F97" w:rsidRPr="00374997" w:rsidRDefault="005A2F97" w:rsidP="00F57E61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803A2C" w:rsidRPr="00374997" w14:paraId="21F01663" w14:textId="77777777" w:rsidTr="001C3553">
        <w:trPr>
          <w:trHeight w:val="288"/>
        </w:trPr>
        <w:tc>
          <w:tcPr>
            <w:tcW w:w="10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829C" w14:textId="77777777" w:rsidR="00803A2C" w:rsidRPr="00374997" w:rsidRDefault="00803A2C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37499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 </w:t>
            </w:r>
            <w:sdt>
              <w:sdtPr>
                <w:rPr>
                  <w:rFonts w:eastAsia="Times New Roman" w:cs="Times New Roman"/>
                  <w:color w:val="000000"/>
                  <w:kern w:val="0"/>
                  <w:sz w:val="22"/>
                  <w:szCs w:val="22"/>
                  <w:lang w:eastAsia="fi-FI"/>
                  <w14:ligatures w14:val="none"/>
                </w:rPr>
                <w:id w:val="-1437678259"/>
                <w:placeholder>
                  <w:docPart w:val="EA674C22E32D4EDD8993AB68DC0C463C"/>
                </w:placeholder>
                <w:showingPlcHdr/>
              </w:sdtPr>
              <w:sdtContent>
                <w:r w:rsidRPr="00741202">
                  <w:rPr>
                    <w:rStyle w:val="Paikkamerkkiteksti"/>
                  </w:rPr>
                  <w:t>Kirjoita tekstiä napsauttamalla tai napauttamalla tätä.</w:t>
                </w:r>
              </w:sdtContent>
            </w:sdt>
          </w:p>
          <w:p w14:paraId="17AAEECB" w14:textId="1397A4BC" w:rsidR="00803A2C" w:rsidRPr="00374997" w:rsidRDefault="00803A2C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37499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lastRenderedPageBreak/>
              <w:t> </w:t>
            </w:r>
          </w:p>
          <w:p w14:paraId="0DF8EEDC" w14:textId="55B83A8C" w:rsidR="00803A2C" w:rsidRPr="00374997" w:rsidRDefault="00803A2C" w:rsidP="00F57E61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</w:pPr>
            <w:r w:rsidRPr="0037499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fi-FI"/>
                <w14:ligatures w14:val="none"/>
              </w:rPr>
              <w:t> </w:t>
            </w:r>
          </w:p>
        </w:tc>
      </w:tr>
    </w:tbl>
    <w:p w14:paraId="2FDA91ED" w14:textId="77777777" w:rsidR="00F57E61" w:rsidRPr="00374997" w:rsidRDefault="00F57E61"/>
    <w:sectPr w:rsidR="00F57E61" w:rsidRPr="0037499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RR095tkTyYNjobYWjRAYtW3jCvQRzx7okZ/6ko4hA4Y4m72VE0eZYORYAKYD1pVGphc9Mxa9rjj727qudtFHg==" w:salt="shsqDzTpNKcw4AwptDuGBg==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E61"/>
    <w:rsid w:val="0002662A"/>
    <w:rsid w:val="00162709"/>
    <w:rsid w:val="00225F0F"/>
    <w:rsid w:val="00305A5F"/>
    <w:rsid w:val="00306249"/>
    <w:rsid w:val="00322300"/>
    <w:rsid w:val="00335DE9"/>
    <w:rsid w:val="00351AE1"/>
    <w:rsid w:val="00374997"/>
    <w:rsid w:val="003A62C4"/>
    <w:rsid w:val="003E6117"/>
    <w:rsid w:val="00424398"/>
    <w:rsid w:val="00480495"/>
    <w:rsid w:val="004E0238"/>
    <w:rsid w:val="00521FA1"/>
    <w:rsid w:val="0054068D"/>
    <w:rsid w:val="005779EA"/>
    <w:rsid w:val="005A2F97"/>
    <w:rsid w:val="00640F29"/>
    <w:rsid w:val="00757B07"/>
    <w:rsid w:val="00785702"/>
    <w:rsid w:val="00796794"/>
    <w:rsid w:val="007C2A1A"/>
    <w:rsid w:val="00803A2C"/>
    <w:rsid w:val="00807EFC"/>
    <w:rsid w:val="0084063A"/>
    <w:rsid w:val="0085007B"/>
    <w:rsid w:val="008C3322"/>
    <w:rsid w:val="009D702F"/>
    <w:rsid w:val="009E3ECE"/>
    <w:rsid w:val="00B6050A"/>
    <w:rsid w:val="00B75F60"/>
    <w:rsid w:val="00C05226"/>
    <w:rsid w:val="00D01C41"/>
    <w:rsid w:val="00DA4AE4"/>
    <w:rsid w:val="00DE61BF"/>
    <w:rsid w:val="00DF0405"/>
    <w:rsid w:val="00E92E56"/>
    <w:rsid w:val="00EB1AB0"/>
    <w:rsid w:val="00F00335"/>
    <w:rsid w:val="00F5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8A0DC"/>
  <w15:chartTrackingRefBased/>
  <w15:docId w15:val="{371D7342-95F2-4880-96FD-5F08E4A1B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F57E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F57E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F57E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F57E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F57E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F57E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F57E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F57E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F57E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F57E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F57E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F57E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F57E61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F57E61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F57E61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F57E61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F57E61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F57E61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F57E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F57E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F57E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F57E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F57E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F57E61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F57E61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F57E61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F57E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F57E61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F57E61"/>
    <w:rPr>
      <w:b/>
      <w:bCs/>
      <w:smallCaps/>
      <w:color w:val="0F4761" w:themeColor="accent1" w:themeShade="BF"/>
      <w:spacing w:val="5"/>
    </w:rPr>
  </w:style>
  <w:style w:type="character" w:styleId="Kommentinviite">
    <w:name w:val="annotation reference"/>
    <w:basedOn w:val="Kappaleenoletusfontti"/>
    <w:uiPriority w:val="99"/>
    <w:semiHidden/>
    <w:unhideWhenUsed/>
    <w:rsid w:val="00F00335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F00335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F00335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F00335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F00335"/>
    <w:rPr>
      <w:b/>
      <w:bCs/>
      <w:sz w:val="20"/>
      <w:szCs w:val="20"/>
    </w:rPr>
  </w:style>
  <w:style w:type="character" w:styleId="Paikkamerkkiteksti">
    <w:name w:val="Placeholder Text"/>
    <w:basedOn w:val="Kappaleenoletusfontti"/>
    <w:uiPriority w:val="99"/>
    <w:semiHidden/>
    <w:rsid w:val="00335DE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5BF8B2B36B43EA965EB7BDA514D63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E282C6C-A584-4E34-A931-46EB3547B580}"/>
      </w:docPartPr>
      <w:docPartBody>
        <w:p w:rsidR="00146DD5" w:rsidRDefault="00146DD5" w:rsidP="00146DD5">
          <w:pPr>
            <w:pStyle w:val="E15BF8B2B36B43EA965EB7BDA514D6342"/>
          </w:pPr>
          <w:r w:rsidRPr="00741202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791ED98C5E64FEF95B347482D64526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AF978AC-E293-42F8-810D-E96103F6A9B4}"/>
      </w:docPartPr>
      <w:docPartBody>
        <w:p w:rsidR="00146DD5" w:rsidRDefault="00146DD5" w:rsidP="00146DD5">
          <w:pPr>
            <w:pStyle w:val="B791ED98C5E64FEF95B347482D64526C2"/>
          </w:pPr>
          <w:r w:rsidRPr="00741202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0AD805B86A24A4E8E41FD7A6DB582F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8614B98-B5BC-4B7A-BAB1-33958DEC63CC}"/>
      </w:docPartPr>
      <w:docPartBody>
        <w:p w:rsidR="00146DD5" w:rsidRDefault="00146DD5" w:rsidP="00146DD5">
          <w:pPr>
            <w:pStyle w:val="60AD805B86A24A4E8E41FD7A6DB582FD2"/>
          </w:pPr>
          <w:r w:rsidRPr="00741202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0484D6B3D174FCD89B024C78B53CF8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FD61C05-1D04-4415-819D-08E2EAEF2D03}"/>
      </w:docPartPr>
      <w:docPartBody>
        <w:p w:rsidR="00146DD5" w:rsidRDefault="00146DD5" w:rsidP="00146DD5">
          <w:pPr>
            <w:pStyle w:val="70484D6B3D174FCD89B024C78B53CF802"/>
          </w:pPr>
          <w:r w:rsidRPr="00741202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60430048EFA44B0B6F535AB77D7D7E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9E4F3FA-698B-4D64-A672-49AE97ABB27B}"/>
      </w:docPartPr>
      <w:docPartBody>
        <w:p w:rsidR="00146DD5" w:rsidRDefault="00146DD5" w:rsidP="00146DD5">
          <w:pPr>
            <w:pStyle w:val="160430048EFA44B0B6F535AB77D7D7EC2"/>
          </w:pPr>
          <w:r w:rsidRPr="00741202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E955037FD83C4F77967055EDAF3CFF1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D3D5565-7CF4-4F82-B978-F8FBA74B28FA}"/>
      </w:docPartPr>
      <w:docPartBody>
        <w:p w:rsidR="00146DD5" w:rsidRDefault="00146DD5" w:rsidP="00146DD5">
          <w:pPr>
            <w:pStyle w:val="E955037FD83C4F77967055EDAF3CFF162"/>
          </w:pPr>
          <w:r w:rsidRPr="00741202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97E228841BE48528CA89FF7A119990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FF4CD88-1F49-44E7-814F-C4525E30C793}"/>
      </w:docPartPr>
      <w:docPartBody>
        <w:p w:rsidR="00146DD5" w:rsidRDefault="00146DD5" w:rsidP="00146DD5">
          <w:pPr>
            <w:pStyle w:val="F97E228841BE48528CA89FF7A119990C2"/>
          </w:pPr>
          <w:r w:rsidRPr="00741202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3B42CE50CFB454BBB3129FC221119B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F9E0704-2C0B-4539-8FC4-D3A4971DA1C1}"/>
      </w:docPartPr>
      <w:docPartBody>
        <w:p w:rsidR="00146DD5" w:rsidRDefault="00146DD5" w:rsidP="00146DD5">
          <w:pPr>
            <w:pStyle w:val="13B42CE50CFB454BBB3129FC221119B72"/>
          </w:pPr>
          <w:r w:rsidRPr="00741202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5354AF5B29A4EC794F759342AA04E9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6DA6D9C-7B77-4EEA-AA12-85E2180EDC50}"/>
      </w:docPartPr>
      <w:docPartBody>
        <w:p w:rsidR="00146DD5" w:rsidRDefault="00146DD5" w:rsidP="00146DD5">
          <w:pPr>
            <w:pStyle w:val="A5354AF5B29A4EC794F759342AA04E942"/>
          </w:pPr>
          <w:r w:rsidRPr="00741202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E9E785C7F86C4EDF8D0CA2FB8C783F8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558F9BA-0880-4E50-B134-7C42E8633CA3}"/>
      </w:docPartPr>
      <w:docPartBody>
        <w:p w:rsidR="00146DD5" w:rsidRDefault="00146DD5" w:rsidP="00146DD5">
          <w:pPr>
            <w:pStyle w:val="E9E785C7F86C4EDF8D0CA2FB8C783F8F2"/>
          </w:pPr>
          <w:r w:rsidRPr="00741202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321433915124500A084CFA6A22DEEF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13CF0EE-5594-4DC2-B6A1-66441BC3513C}"/>
      </w:docPartPr>
      <w:docPartBody>
        <w:p w:rsidR="00146DD5" w:rsidRDefault="00146DD5" w:rsidP="00146DD5">
          <w:pPr>
            <w:pStyle w:val="6321433915124500A084CFA6A22DEEF02"/>
          </w:pPr>
          <w:r w:rsidRPr="00741202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2F35E5F5E1B4A52A1481E684C7EB2E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EA183F3-8150-4CBB-95F4-FF8194077A2E}"/>
      </w:docPartPr>
      <w:docPartBody>
        <w:p w:rsidR="00146DD5" w:rsidRDefault="00146DD5" w:rsidP="00146DD5">
          <w:pPr>
            <w:pStyle w:val="62F35E5F5E1B4A52A1481E684C7EB2EE2"/>
          </w:pPr>
          <w:r w:rsidRPr="00741202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D15626149974C8E8AFA86586771309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F8B29DE-95BF-4401-8CCF-E589F0A83A80}"/>
      </w:docPartPr>
      <w:docPartBody>
        <w:p w:rsidR="00146DD5" w:rsidRDefault="00146DD5" w:rsidP="00146DD5">
          <w:pPr>
            <w:pStyle w:val="CD15626149974C8E8AFA8658677130972"/>
          </w:pPr>
          <w:r w:rsidRPr="00741202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B600F4085324D5A9FE63A94E554C76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6EF249A-ACBF-4D5B-A2F7-89170537299B}"/>
      </w:docPartPr>
      <w:docPartBody>
        <w:p w:rsidR="00146DD5" w:rsidRDefault="00146DD5" w:rsidP="00146DD5">
          <w:pPr>
            <w:pStyle w:val="2B600F4085324D5A9FE63A94E554C7662"/>
          </w:pPr>
          <w:r w:rsidRPr="00741202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7B6645514B84032A945B95B773B896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6B5412B-307B-488A-9107-E508FF875297}"/>
      </w:docPartPr>
      <w:docPartBody>
        <w:p w:rsidR="00146DD5" w:rsidRDefault="00146DD5" w:rsidP="00146DD5">
          <w:pPr>
            <w:pStyle w:val="07B6645514B84032A945B95B773B89662"/>
          </w:pPr>
          <w:r w:rsidRPr="00741202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732F9A5C6874A9E8088653D3F02472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5ACF836-EAF9-4B97-B586-652F95222C20}"/>
      </w:docPartPr>
      <w:docPartBody>
        <w:p w:rsidR="00146DD5" w:rsidRDefault="00146DD5" w:rsidP="00146DD5">
          <w:pPr>
            <w:pStyle w:val="4732F9A5C6874A9E8088653D3F0247292"/>
          </w:pPr>
          <w:r w:rsidRPr="00741202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EE383F336E104E94BD83CD3D60A0CDC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FF7439A-D24D-49E3-9A34-60E6A2BD3B43}"/>
      </w:docPartPr>
      <w:docPartBody>
        <w:p w:rsidR="00146DD5" w:rsidRDefault="00146DD5" w:rsidP="00146DD5">
          <w:pPr>
            <w:pStyle w:val="EE383F336E104E94BD83CD3D60A0CDCA2"/>
          </w:pPr>
          <w:r w:rsidRPr="00741202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07C75083FCA46DEBB0F9177198556D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E3DC570-E35E-44E1-A151-8FFEF76193AC}"/>
      </w:docPartPr>
      <w:docPartBody>
        <w:p w:rsidR="00146DD5" w:rsidRDefault="00146DD5" w:rsidP="00146DD5">
          <w:pPr>
            <w:pStyle w:val="507C75083FCA46DEBB0F9177198556D32"/>
          </w:pPr>
          <w:r w:rsidRPr="00741202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B51301B14B94104A58E318885F5D80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475A55F-9DCD-4B67-BCFF-5AE2B115BCD4}"/>
      </w:docPartPr>
      <w:docPartBody>
        <w:p w:rsidR="00146DD5" w:rsidRDefault="00146DD5" w:rsidP="00146DD5">
          <w:pPr>
            <w:pStyle w:val="3B51301B14B94104A58E318885F5D80A1"/>
          </w:pPr>
          <w:r w:rsidRPr="00741202">
            <w:rPr>
              <w:rStyle w:val="Paikkamerkkiteksti"/>
            </w:rPr>
            <w:t>Kirjoita päivämäärä napsauttamalla tai napauttamalla tätä.</w:t>
          </w:r>
        </w:p>
      </w:docPartBody>
    </w:docPart>
    <w:docPart>
      <w:docPartPr>
        <w:name w:val="37D1A4F676C0492587F4821C76B3092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272CFFE-2E17-492E-9C97-E822A4E04B36}"/>
      </w:docPartPr>
      <w:docPartBody>
        <w:p w:rsidR="00F572F2" w:rsidRDefault="00146DD5" w:rsidP="00146DD5">
          <w:pPr>
            <w:pStyle w:val="37D1A4F676C0492587F4821C76B309281"/>
          </w:pPr>
          <w:r w:rsidRPr="00741202">
            <w:rPr>
              <w:rStyle w:val="Paikkamerkkiteksti"/>
            </w:rPr>
            <w:t>.</w:t>
          </w:r>
        </w:p>
      </w:docPartBody>
    </w:docPart>
    <w:docPart>
      <w:docPartPr>
        <w:name w:val="1B006E89267F483CB45D8F9934B9106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98BEF5E-8016-4FE3-BB8A-9293CB0A6D7C}"/>
      </w:docPartPr>
      <w:docPartBody>
        <w:p w:rsidR="00F572F2" w:rsidRDefault="00146DD5" w:rsidP="00146DD5">
          <w:pPr>
            <w:pStyle w:val="1B006E89267F483CB45D8F9934B910651"/>
          </w:pPr>
          <w:r w:rsidRPr="00741202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63E05A5942A4544A58FE29D4081C5E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20F2462-2B6A-453C-A64B-9B5902B608FC}"/>
      </w:docPartPr>
      <w:docPartBody>
        <w:p w:rsidR="00F572F2" w:rsidRDefault="00146DD5" w:rsidP="00146DD5">
          <w:pPr>
            <w:pStyle w:val="663E05A5942A4544A58FE29D4081C5E01"/>
          </w:pPr>
          <w:r w:rsidRPr="00741202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F083FFCACED409982A34CB7B2E335E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3C00410-42F5-4B28-965D-99FD8835E6A7}"/>
      </w:docPartPr>
      <w:docPartBody>
        <w:p w:rsidR="00F572F2" w:rsidRDefault="00146DD5" w:rsidP="00146DD5">
          <w:pPr>
            <w:pStyle w:val="CF083FFCACED409982A34CB7B2E335EB1"/>
          </w:pPr>
          <w:r w:rsidRPr="00741202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F8ED8C41D774DFD86504A771693DD7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79A8DAE-FA5B-4693-8EDC-C681469CEB7A}"/>
      </w:docPartPr>
      <w:docPartBody>
        <w:p w:rsidR="00F572F2" w:rsidRDefault="00146DD5" w:rsidP="00146DD5">
          <w:pPr>
            <w:pStyle w:val="2F8ED8C41D774DFD86504A771693DD781"/>
          </w:pPr>
          <w:r w:rsidRPr="00741202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EBAD61229489432BB6715BBC25A9300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BC10F31-2658-4564-962A-0918FECBFF4D}"/>
      </w:docPartPr>
      <w:docPartBody>
        <w:p w:rsidR="00F572F2" w:rsidRDefault="00146DD5" w:rsidP="00146DD5">
          <w:pPr>
            <w:pStyle w:val="EBAD61229489432BB6715BBC25A9300A1"/>
          </w:pPr>
          <w:r w:rsidRPr="00741202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EA674C22E32D4EDD8993AB68DC0C463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C4B7844-898A-4D90-97A8-3534D36BE2D9}"/>
      </w:docPartPr>
      <w:docPartBody>
        <w:p w:rsidR="00F572F2" w:rsidRDefault="00146DD5" w:rsidP="00146DD5">
          <w:pPr>
            <w:pStyle w:val="EA674C22E32D4EDD8993AB68DC0C463C1"/>
          </w:pPr>
          <w:r w:rsidRPr="00741202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23E1E803C1E4C948B6735044B443CA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2EB3402-3641-4C54-AE69-4177451CC8FD}"/>
      </w:docPartPr>
      <w:docPartBody>
        <w:p w:rsidR="00F572F2" w:rsidRDefault="00146DD5" w:rsidP="00146DD5">
          <w:pPr>
            <w:pStyle w:val="523E1E803C1E4C948B6735044B443CA1"/>
          </w:pPr>
          <w:r w:rsidRPr="00741202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BCA"/>
    <w:rsid w:val="00146DD5"/>
    <w:rsid w:val="00225F0F"/>
    <w:rsid w:val="003000A8"/>
    <w:rsid w:val="003E6117"/>
    <w:rsid w:val="00424398"/>
    <w:rsid w:val="00480495"/>
    <w:rsid w:val="00573870"/>
    <w:rsid w:val="005B53DF"/>
    <w:rsid w:val="00753A73"/>
    <w:rsid w:val="00807EFC"/>
    <w:rsid w:val="0089360D"/>
    <w:rsid w:val="009E3ECE"/>
    <w:rsid w:val="00BB513D"/>
    <w:rsid w:val="00C8507C"/>
    <w:rsid w:val="00E31BCA"/>
    <w:rsid w:val="00F572F2"/>
    <w:rsid w:val="00F7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i-FI" w:eastAsia="fi-F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146DD5"/>
    <w:rPr>
      <w:color w:val="666666"/>
    </w:rPr>
  </w:style>
  <w:style w:type="paragraph" w:customStyle="1" w:styleId="462D479CBE9F4292AEC47ADED7B6E073">
    <w:name w:val="462D479CBE9F4292AEC47ADED7B6E073"/>
    <w:rsid w:val="00E31BCA"/>
  </w:style>
  <w:style w:type="paragraph" w:customStyle="1" w:styleId="E15BF8B2B36B43EA965EB7BDA514D634">
    <w:name w:val="E15BF8B2B36B43EA965EB7BDA514D634"/>
    <w:rsid w:val="00E31BCA"/>
    <w:rPr>
      <w:rFonts w:eastAsiaTheme="minorHAnsi"/>
      <w:lang w:eastAsia="en-US"/>
    </w:rPr>
  </w:style>
  <w:style w:type="paragraph" w:customStyle="1" w:styleId="B791ED98C5E64FEF95B347482D64526C">
    <w:name w:val="B791ED98C5E64FEF95B347482D64526C"/>
    <w:rsid w:val="00E31BCA"/>
    <w:rPr>
      <w:rFonts w:eastAsiaTheme="minorHAnsi"/>
      <w:lang w:eastAsia="en-US"/>
    </w:rPr>
  </w:style>
  <w:style w:type="paragraph" w:customStyle="1" w:styleId="60AD805B86A24A4E8E41FD7A6DB582FD">
    <w:name w:val="60AD805B86A24A4E8E41FD7A6DB582FD"/>
    <w:rsid w:val="00E31BCA"/>
    <w:rPr>
      <w:rFonts w:eastAsiaTheme="minorHAnsi"/>
      <w:lang w:eastAsia="en-US"/>
    </w:rPr>
  </w:style>
  <w:style w:type="paragraph" w:customStyle="1" w:styleId="70484D6B3D174FCD89B024C78B53CF80">
    <w:name w:val="70484D6B3D174FCD89B024C78B53CF80"/>
    <w:rsid w:val="00E31BCA"/>
    <w:rPr>
      <w:rFonts w:eastAsiaTheme="minorHAnsi"/>
      <w:lang w:eastAsia="en-US"/>
    </w:rPr>
  </w:style>
  <w:style w:type="paragraph" w:customStyle="1" w:styleId="160430048EFA44B0B6F535AB77D7D7EC">
    <w:name w:val="160430048EFA44B0B6F535AB77D7D7EC"/>
    <w:rsid w:val="00E31BCA"/>
    <w:rPr>
      <w:rFonts w:eastAsiaTheme="minorHAnsi"/>
      <w:lang w:eastAsia="en-US"/>
    </w:rPr>
  </w:style>
  <w:style w:type="paragraph" w:customStyle="1" w:styleId="E955037FD83C4F77967055EDAF3CFF16">
    <w:name w:val="E955037FD83C4F77967055EDAF3CFF16"/>
    <w:rsid w:val="00E31BCA"/>
    <w:rPr>
      <w:rFonts w:eastAsiaTheme="minorHAnsi"/>
      <w:lang w:eastAsia="en-US"/>
    </w:rPr>
  </w:style>
  <w:style w:type="paragraph" w:customStyle="1" w:styleId="F97E228841BE48528CA89FF7A119990C">
    <w:name w:val="F97E228841BE48528CA89FF7A119990C"/>
    <w:rsid w:val="00E31BCA"/>
    <w:rPr>
      <w:rFonts w:eastAsiaTheme="minorHAnsi"/>
      <w:lang w:eastAsia="en-US"/>
    </w:rPr>
  </w:style>
  <w:style w:type="paragraph" w:customStyle="1" w:styleId="13B42CE50CFB454BBB3129FC221119B7">
    <w:name w:val="13B42CE50CFB454BBB3129FC221119B7"/>
    <w:rsid w:val="00E31BCA"/>
    <w:rPr>
      <w:rFonts w:eastAsiaTheme="minorHAnsi"/>
      <w:lang w:eastAsia="en-US"/>
    </w:rPr>
  </w:style>
  <w:style w:type="paragraph" w:customStyle="1" w:styleId="A5354AF5B29A4EC794F759342AA04E94">
    <w:name w:val="A5354AF5B29A4EC794F759342AA04E94"/>
    <w:rsid w:val="00E31BCA"/>
    <w:rPr>
      <w:rFonts w:eastAsiaTheme="minorHAnsi"/>
      <w:lang w:eastAsia="en-US"/>
    </w:rPr>
  </w:style>
  <w:style w:type="paragraph" w:customStyle="1" w:styleId="E9E785C7F86C4EDF8D0CA2FB8C783F8F">
    <w:name w:val="E9E785C7F86C4EDF8D0CA2FB8C783F8F"/>
    <w:rsid w:val="00E31BCA"/>
    <w:rPr>
      <w:rFonts w:eastAsiaTheme="minorHAnsi"/>
      <w:lang w:eastAsia="en-US"/>
    </w:rPr>
  </w:style>
  <w:style w:type="paragraph" w:customStyle="1" w:styleId="6321433915124500A084CFA6A22DEEF0">
    <w:name w:val="6321433915124500A084CFA6A22DEEF0"/>
    <w:rsid w:val="00E31BCA"/>
    <w:rPr>
      <w:rFonts w:eastAsiaTheme="minorHAnsi"/>
      <w:lang w:eastAsia="en-US"/>
    </w:rPr>
  </w:style>
  <w:style w:type="paragraph" w:customStyle="1" w:styleId="62F35E5F5E1B4A52A1481E684C7EB2EE">
    <w:name w:val="62F35E5F5E1B4A52A1481E684C7EB2EE"/>
    <w:rsid w:val="00E31BCA"/>
    <w:rPr>
      <w:rFonts w:eastAsiaTheme="minorHAnsi"/>
      <w:lang w:eastAsia="en-US"/>
    </w:rPr>
  </w:style>
  <w:style w:type="paragraph" w:customStyle="1" w:styleId="CD15626149974C8E8AFA865867713097">
    <w:name w:val="CD15626149974C8E8AFA865867713097"/>
    <w:rsid w:val="00E31BCA"/>
    <w:rPr>
      <w:rFonts w:eastAsiaTheme="minorHAnsi"/>
      <w:lang w:eastAsia="en-US"/>
    </w:rPr>
  </w:style>
  <w:style w:type="paragraph" w:customStyle="1" w:styleId="9DDE9309B43445A29252ED5CB64F365D">
    <w:name w:val="9DDE9309B43445A29252ED5CB64F365D"/>
    <w:rsid w:val="00E31BCA"/>
    <w:rPr>
      <w:rFonts w:eastAsiaTheme="minorHAnsi"/>
      <w:lang w:eastAsia="en-US"/>
    </w:rPr>
  </w:style>
  <w:style w:type="paragraph" w:customStyle="1" w:styleId="2B600F4085324D5A9FE63A94E554C766">
    <w:name w:val="2B600F4085324D5A9FE63A94E554C766"/>
    <w:rsid w:val="00E31BCA"/>
    <w:rPr>
      <w:rFonts w:eastAsiaTheme="minorHAnsi"/>
      <w:lang w:eastAsia="en-US"/>
    </w:rPr>
  </w:style>
  <w:style w:type="paragraph" w:customStyle="1" w:styleId="C6F6667110884E229C07194AA16FE593">
    <w:name w:val="C6F6667110884E229C07194AA16FE593"/>
    <w:rsid w:val="00E31BCA"/>
    <w:rPr>
      <w:rFonts w:eastAsiaTheme="minorHAnsi"/>
      <w:lang w:eastAsia="en-US"/>
    </w:rPr>
  </w:style>
  <w:style w:type="paragraph" w:customStyle="1" w:styleId="AE88609AC39446B0A98B1C1D1707B4B7">
    <w:name w:val="AE88609AC39446B0A98B1C1D1707B4B7"/>
    <w:rsid w:val="00E31BCA"/>
    <w:rPr>
      <w:rFonts w:eastAsiaTheme="minorHAnsi"/>
      <w:lang w:eastAsia="en-US"/>
    </w:rPr>
  </w:style>
  <w:style w:type="paragraph" w:customStyle="1" w:styleId="929ED883BE344BB9942340A4A0E33371">
    <w:name w:val="929ED883BE344BB9942340A4A0E33371"/>
    <w:rsid w:val="00E31BCA"/>
    <w:rPr>
      <w:rFonts w:eastAsiaTheme="minorHAnsi"/>
      <w:lang w:eastAsia="en-US"/>
    </w:rPr>
  </w:style>
  <w:style w:type="paragraph" w:customStyle="1" w:styleId="0B297E609CA64FC494AD4A9279CC21B4">
    <w:name w:val="0B297E609CA64FC494AD4A9279CC21B4"/>
    <w:rsid w:val="00E31BCA"/>
    <w:rPr>
      <w:rFonts w:eastAsiaTheme="minorHAnsi"/>
      <w:lang w:eastAsia="en-US"/>
    </w:rPr>
  </w:style>
  <w:style w:type="paragraph" w:customStyle="1" w:styleId="181AAACA99054835A1D51C2D1FF6F123">
    <w:name w:val="181AAACA99054835A1D51C2D1FF6F123"/>
    <w:rsid w:val="00E31BCA"/>
    <w:rPr>
      <w:rFonts w:eastAsiaTheme="minorHAnsi"/>
      <w:lang w:eastAsia="en-US"/>
    </w:rPr>
  </w:style>
  <w:style w:type="paragraph" w:customStyle="1" w:styleId="07B6645514B84032A945B95B773B8966">
    <w:name w:val="07B6645514B84032A945B95B773B8966"/>
    <w:rsid w:val="00E31BCA"/>
    <w:rPr>
      <w:rFonts w:eastAsiaTheme="minorHAnsi"/>
      <w:lang w:eastAsia="en-US"/>
    </w:rPr>
  </w:style>
  <w:style w:type="paragraph" w:customStyle="1" w:styleId="4732F9A5C6874A9E8088653D3F024729">
    <w:name w:val="4732F9A5C6874A9E8088653D3F024729"/>
    <w:rsid w:val="00E31BCA"/>
    <w:rPr>
      <w:rFonts w:eastAsiaTheme="minorHAnsi"/>
      <w:lang w:eastAsia="en-US"/>
    </w:rPr>
  </w:style>
  <w:style w:type="paragraph" w:customStyle="1" w:styleId="EE383F336E104E94BD83CD3D60A0CDCA">
    <w:name w:val="EE383F336E104E94BD83CD3D60A0CDCA"/>
    <w:rsid w:val="00E31BCA"/>
    <w:rPr>
      <w:rFonts w:eastAsiaTheme="minorHAnsi"/>
      <w:lang w:eastAsia="en-US"/>
    </w:rPr>
  </w:style>
  <w:style w:type="paragraph" w:customStyle="1" w:styleId="507C75083FCA46DEBB0F9177198556D3">
    <w:name w:val="507C75083FCA46DEBB0F9177198556D3"/>
    <w:rsid w:val="00E31BCA"/>
    <w:rPr>
      <w:rFonts w:eastAsiaTheme="minorHAnsi"/>
      <w:lang w:eastAsia="en-US"/>
    </w:rPr>
  </w:style>
  <w:style w:type="paragraph" w:customStyle="1" w:styleId="462D479CBE9F4292AEC47ADED7B6E0731">
    <w:name w:val="462D479CBE9F4292AEC47ADED7B6E0731"/>
    <w:rsid w:val="00E31BCA"/>
    <w:rPr>
      <w:rFonts w:eastAsiaTheme="minorHAnsi"/>
      <w:lang w:eastAsia="en-US"/>
    </w:rPr>
  </w:style>
  <w:style w:type="paragraph" w:customStyle="1" w:styleId="E15BF8B2B36B43EA965EB7BDA514D6341">
    <w:name w:val="E15BF8B2B36B43EA965EB7BDA514D6341"/>
    <w:rsid w:val="00E31BCA"/>
    <w:rPr>
      <w:rFonts w:eastAsiaTheme="minorHAnsi"/>
      <w:lang w:eastAsia="en-US"/>
    </w:rPr>
  </w:style>
  <w:style w:type="paragraph" w:customStyle="1" w:styleId="B791ED98C5E64FEF95B347482D64526C1">
    <w:name w:val="B791ED98C5E64FEF95B347482D64526C1"/>
    <w:rsid w:val="00E31BCA"/>
    <w:rPr>
      <w:rFonts w:eastAsiaTheme="minorHAnsi"/>
      <w:lang w:eastAsia="en-US"/>
    </w:rPr>
  </w:style>
  <w:style w:type="paragraph" w:customStyle="1" w:styleId="60AD805B86A24A4E8E41FD7A6DB582FD1">
    <w:name w:val="60AD805B86A24A4E8E41FD7A6DB582FD1"/>
    <w:rsid w:val="00E31BCA"/>
    <w:rPr>
      <w:rFonts w:eastAsiaTheme="minorHAnsi"/>
      <w:lang w:eastAsia="en-US"/>
    </w:rPr>
  </w:style>
  <w:style w:type="paragraph" w:customStyle="1" w:styleId="70484D6B3D174FCD89B024C78B53CF801">
    <w:name w:val="70484D6B3D174FCD89B024C78B53CF801"/>
    <w:rsid w:val="00E31BCA"/>
    <w:rPr>
      <w:rFonts w:eastAsiaTheme="minorHAnsi"/>
      <w:lang w:eastAsia="en-US"/>
    </w:rPr>
  </w:style>
  <w:style w:type="paragraph" w:customStyle="1" w:styleId="160430048EFA44B0B6F535AB77D7D7EC1">
    <w:name w:val="160430048EFA44B0B6F535AB77D7D7EC1"/>
    <w:rsid w:val="00E31BCA"/>
    <w:rPr>
      <w:rFonts w:eastAsiaTheme="minorHAnsi"/>
      <w:lang w:eastAsia="en-US"/>
    </w:rPr>
  </w:style>
  <w:style w:type="paragraph" w:customStyle="1" w:styleId="E955037FD83C4F77967055EDAF3CFF161">
    <w:name w:val="E955037FD83C4F77967055EDAF3CFF161"/>
    <w:rsid w:val="00E31BCA"/>
    <w:rPr>
      <w:rFonts w:eastAsiaTheme="minorHAnsi"/>
      <w:lang w:eastAsia="en-US"/>
    </w:rPr>
  </w:style>
  <w:style w:type="paragraph" w:customStyle="1" w:styleId="F97E228841BE48528CA89FF7A119990C1">
    <w:name w:val="F97E228841BE48528CA89FF7A119990C1"/>
    <w:rsid w:val="00E31BCA"/>
    <w:rPr>
      <w:rFonts w:eastAsiaTheme="minorHAnsi"/>
      <w:lang w:eastAsia="en-US"/>
    </w:rPr>
  </w:style>
  <w:style w:type="paragraph" w:customStyle="1" w:styleId="13B42CE50CFB454BBB3129FC221119B71">
    <w:name w:val="13B42CE50CFB454BBB3129FC221119B71"/>
    <w:rsid w:val="00E31BCA"/>
    <w:rPr>
      <w:rFonts w:eastAsiaTheme="minorHAnsi"/>
      <w:lang w:eastAsia="en-US"/>
    </w:rPr>
  </w:style>
  <w:style w:type="paragraph" w:customStyle="1" w:styleId="A5354AF5B29A4EC794F759342AA04E941">
    <w:name w:val="A5354AF5B29A4EC794F759342AA04E941"/>
    <w:rsid w:val="00E31BCA"/>
    <w:rPr>
      <w:rFonts w:eastAsiaTheme="minorHAnsi"/>
      <w:lang w:eastAsia="en-US"/>
    </w:rPr>
  </w:style>
  <w:style w:type="paragraph" w:customStyle="1" w:styleId="E9E785C7F86C4EDF8D0CA2FB8C783F8F1">
    <w:name w:val="E9E785C7F86C4EDF8D0CA2FB8C783F8F1"/>
    <w:rsid w:val="00E31BCA"/>
    <w:rPr>
      <w:rFonts w:eastAsiaTheme="minorHAnsi"/>
      <w:lang w:eastAsia="en-US"/>
    </w:rPr>
  </w:style>
  <w:style w:type="paragraph" w:customStyle="1" w:styleId="6321433915124500A084CFA6A22DEEF01">
    <w:name w:val="6321433915124500A084CFA6A22DEEF01"/>
    <w:rsid w:val="00E31BCA"/>
    <w:rPr>
      <w:rFonts w:eastAsiaTheme="minorHAnsi"/>
      <w:lang w:eastAsia="en-US"/>
    </w:rPr>
  </w:style>
  <w:style w:type="paragraph" w:customStyle="1" w:styleId="62F35E5F5E1B4A52A1481E684C7EB2EE1">
    <w:name w:val="62F35E5F5E1B4A52A1481E684C7EB2EE1"/>
    <w:rsid w:val="00E31BCA"/>
    <w:rPr>
      <w:rFonts w:eastAsiaTheme="minorHAnsi"/>
      <w:lang w:eastAsia="en-US"/>
    </w:rPr>
  </w:style>
  <w:style w:type="paragraph" w:customStyle="1" w:styleId="CD15626149974C8E8AFA8658677130971">
    <w:name w:val="CD15626149974C8E8AFA8658677130971"/>
    <w:rsid w:val="00E31BCA"/>
    <w:rPr>
      <w:rFonts w:eastAsiaTheme="minorHAnsi"/>
      <w:lang w:eastAsia="en-US"/>
    </w:rPr>
  </w:style>
  <w:style w:type="paragraph" w:customStyle="1" w:styleId="9DDE9309B43445A29252ED5CB64F365D1">
    <w:name w:val="9DDE9309B43445A29252ED5CB64F365D1"/>
    <w:rsid w:val="00E31BCA"/>
    <w:rPr>
      <w:rFonts w:eastAsiaTheme="minorHAnsi"/>
      <w:lang w:eastAsia="en-US"/>
    </w:rPr>
  </w:style>
  <w:style w:type="paragraph" w:customStyle="1" w:styleId="2B600F4085324D5A9FE63A94E554C7661">
    <w:name w:val="2B600F4085324D5A9FE63A94E554C7661"/>
    <w:rsid w:val="00E31BCA"/>
    <w:rPr>
      <w:rFonts w:eastAsiaTheme="minorHAnsi"/>
      <w:lang w:eastAsia="en-US"/>
    </w:rPr>
  </w:style>
  <w:style w:type="paragraph" w:customStyle="1" w:styleId="C6F6667110884E229C07194AA16FE5931">
    <w:name w:val="C6F6667110884E229C07194AA16FE5931"/>
    <w:rsid w:val="00E31BCA"/>
    <w:rPr>
      <w:rFonts w:eastAsiaTheme="minorHAnsi"/>
      <w:lang w:eastAsia="en-US"/>
    </w:rPr>
  </w:style>
  <w:style w:type="paragraph" w:customStyle="1" w:styleId="3B51301B14B94104A58E318885F5D80A">
    <w:name w:val="3B51301B14B94104A58E318885F5D80A"/>
    <w:rsid w:val="00E31BCA"/>
    <w:rPr>
      <w:rFonts w:eastAsiaTheme="minorHAnsi"/>
      <w:lang w:eastAsia="en-US"/>
    </w:rPr>
  </w:style>
  <w:style w:type="paragraph" w:customStyle="1" w:styleId="AE88609AC39446B0A98B1C1D1707B4B71">
    <w:name w:val="AE88609AC39446B0A98B1C1D1707B4B71"/>
    <w:rsid w:val="00E31BCA"/>
    <w:rPr>
      <w:rFonts w:eastAsiaTheme="minorHAnsi"/>
      <w:lang w:eastAsia="en-US"/>
    </w:rPr>
  </w:style>
  <w:style w:type="paragraph" w:customStyle="1" w:styleId="929ED883BE344BB9942340A4A0E333711">
    <w:name w:val="929ED883BE344BB9942340A4A0E333711"/>
    <w:rsid w:val="00E31BCA"/>
    <w:rPr>
      <w:rFonts w:eastAsiaTheme="minorHAnsi"/>
      <w:lang w:eastAsia="en-US"/>
    </w:rPr>
  </w:style>
  <w:style w:type="paragraph" w:customStyle="1" w:styleId="0B297E609CA64FC494AD4A9279CC21B41">
    <w:name w:val="0B297E609CA64FC494AD4A9279CC21B41"/>
    <w:rsid w:val="00E31BCA"/>
    <w:rPr>
      <w:rFonts w:eastAsiaTheme="minorHAnsi"/>
      <w:lang w:eastAsia="en-US"/>
    </w:rPr>
  </w:style>
  <w:style w:type="paragraph" w:customStyle="1" w:styleId="181AAACA99054835A1D51C2D1FF6F1231">
    <w:name w:val="181AAACA99054835A1D51C2D1FF6F1231"/>
    <w:rsid w:val="00E31BCA"/>
    <w:rPr>
      <w:rFonts w:eastAsiaTheme="minorHAnsi"/>
      <w:lang w:eastAsia="en-US"/>
    </w:rPr>
  </w:style>
  <w:style w:type="paragraph" w:customStyle="1" w:styleId="07B6645514B84032A945B95B773B89661">
    <w:name w:val="07B6645514B84032A945B95B773B89661"/>
    <w:rsid w:val="00E31BCA"/>
    <w:rPr>
      <w:rFonts w:eastAsiaTheme="minorHAnsi"/>
      <w:lang w:eastAsia="en-US"/>
    </w:rPr>
  </w:style>
  <w:style w:type="paragraph" w:customStyle="1" w:styleId="4732F9A5C6874A9E8088653D3F0247291">
    <w:name w:val="4732F9A5C6874A9E8088653D3F0247291"/>
    <w:rsid w:val="00E31BCA"/>
    <w:rPr>
      <w:rFonts w:eastAsiaTheme="minorHAnsi"/>
      <w:lang w:eastAsia="en-US"/>
    </w:rPr>
  </w:style>
  <w:style w:type="paragraph" w:customStyle="1" w:styleId="EE383F336E104E94BD83CD3D60A0CDCA1">
    <w:name w:val="EE383F336E104E94BD83CD3D60A0CDCA1"/>
    <w:rsid w:val="00E31BCA"/>
    <w:rPr>
      <w:rFonts w:eastAsiaTheme="minorHAnsi"/>
      <w:lang w:eastAsia="en-US"/>
    </w:rPr>
  </w:style>
  <w:style w:type="paragraph" w:customStyle="1" w:styleId="507C75083FCA46DEBB0F9177198556D31">
    <w:name w:val="507C75083FCA46DEBB0F9177198556D31"/>
    <w:rsid w:val="00E31BCA"/>
    <w:rPr>
      <w:rFonts w:eastAsiaTheme="minorHAnsi"/>
      <w:lang w:eastAsia="en-US"/>
    </w:rPr>
  </w:style>
  <w:style w:type="paragraph" w:customStyle="1" w:styleId="462D479CBE9F4292AEC47ADED7B6E0732">
    <w:name w:val="462D479CBE9F4292AEC47ADED7B6E0732"/>
    <w:rsid w:val="00E31BCA"/>
    <w:rPr>
      <w:rFonts w:eastAsiaTheme="minorHAnsi"/>
      <w:lang w:eastAsia="en-US"/>
    </w:rPr>
  </w:style>
  <w:style w:type="paragraph" w:customStyle="1" w:styleId="37D1A4F676C0492587F4821C76B30928">
    <w:name w:val="37D1A4F676C0492587F4821C76B30928"/>
    <w:rsid w:val="00146DD5"/>
  </w:style>
  <w:style w:type="paragraph" w:customStyle="1" w:styleId="1B006E89267F483CB45D8F9934B91065">
    <w:name w:val="1B006E89267F483CB45D8F9934B91065"/>
    <w:rsid w:val="00146DD5"/>
  </w:style>
  <w:style w:type="paragraph" w:customStyle="1" w:styleId="663E05A5942A4544A58FE29D4081C5E0">
    <w:name w:val="663E05A5942A4544A58FE29D4081C5E0"/>
    <w:rsid w:val="00146DD5"/>
  </w:style>
  <w:style w:type="paragraph" w:customStyle="1" w:styleId="CF083FFCACED409982A34CB7B2E335EB">
    <w:name w:val="CF083FFCACED409982A34CB7B2E335EB"/>
    <w:rsid w:val="00146DD5"/>
  </w:style>
  <w:style w:type="paragraph" w:customStyle="1" w:styleId="2F8ED8C41D774DFD86504A771693DD78">
    <w:name w:val="2F8ED8C41D774DFD86504A771693DD78"/>
    <w:rsid w:val="00146DD5"/>
  </w:style>
  <w:style w:type="paragraph" w:customStyle="1" w:styleId="EBAD61229489432BB6715BBC25A9300A">
    <w:name w:val="EBAD61229489432BB6715BBC25A9300A"/>
    <w:rsid w:val="00146DD5"/>
  </w:style>
  <w:style w:type="paragraph" w:customStyle="1" w:styleId="EA674C22E32D4EDD8993AB68DC0C463C">
    <w:name w:val="EA674C22E32D4EDD8993AB68DC0C463C"/>
    <w:rsid w:val="00146DD5"/>
  </w:style>
  <w:style w:type="paragraph" w:customStyle="1" w:styleId="E15BF8B2B36B43EA965EB7BDA514D6342">
    <w:name w:val="E15BF8B2B36B43EA965EB7BDA514D6342"/>
    <w:rsid w:val="00146DD5"/>
    <w:rPr>
      <w:rFonts w:eastAsiaTheme="minorHAnsi"/>
      <w:lang w:eastAsia="en-US"/>
    </w:rPr>
  </w:style>
  <w:style w:type="paragraph" w:customStyle="1" w:styleId="B791ED98C5E64FEF95B347482D64526C2">
    <w:name w:val="B791ED98C5E64FEF95B347482D64526C2"/>
    <w:rsid w:val="00146DD5"/>
    <w:rPr>
      <w:rFonts w:eastAsiaTheme="minorHAnsi"/>
      <w:lang w:eastAsia="en-US"/>
    </w:rPr>
  </w:style>
  <w:style w:type="paragraph" w:customStyle="1" w:styleId="60AD805B86A24A4E8E41FD7A6DB582FD2">
    <w:name w:val="60AD805B86A24A4E8E41FD7A6DB582FD2"/>
    <w:rsid w:val="00146DD5"/>
    <w:rPr>
      <w:rFonts w:eastAsiaTheme="minorHAnsi"/>
      <w:lang w:eastAsia="en-US"/>
    </w:rPr>
  </w:style>
  <w:style w:type="paragraph" w:customStyle="1" w:styleId="70484D6B3D174FCD89B024C78B53CF802">
    <w:name w:val="70484D6B3D174FCD89B024C78B53CF802"/>
    <w:rsid w:val="00146DD5"/>
    <w:rPr>
      <w:rFonts w:eastAsiaTheme="minorHAnsi"/>
      <w:lang w:eastAsia="en-US"/>
    </w:rPr>
  </w:style>
  <w:style w:type="paragraph" w:customStyle="1" w:styleId="160430048EFA44B0B6F535AB77D7D7EC2">
    <w:name w:val="160430048EFA44B0B6F535AB77D7D7EC2"/>
    <w:rsid w:val="00146DD5"/>
    <w:rPr>
      <w:rFonts w:eastAsiaTheme="minorHAnsi"/>
      <w:lang w:eastAsia="en-US"/>
    </w:rPr>
  </w:style>
  <w:style w:type="paragraph" w:customStyle="1" w:styleId="E955037FD83C4F77967055EDAF3CFF162">
    <w:name w:val="E955037FD83C4F77967055EDAF3CFF162"/>
    <w:rsid w:val="00146DD5"/>
    <w:rPr>
      <w:rFonts w:eastAsiaTheme="minorHAnsi"/>
      <w:lang w:eastAsia="en-US"/>
    </w:rPr>
  </w:style>
  <w:style w:type="paragraph" w:customStyle="1" w:styleId="F97E228841BE48528CA89FF7A119990C2">
    <w:name w:val="F97E228841BE48528CA89FF7A119990C2"/>
    <w:rsid w:val="00146DD5"/>
    <w:rPr>
      <w:rFonts w:eastAsiaTheme="minorHAnsi"/>
      <w:lang w:eastAsia="en-US"/>
    </w:rPr>
  </w:style>
  <w:style w:type="paragraph" w:customStyle="1" w:styleId="13B42CE50CFB454BBB3129FC221119B72">
    <w:name w:val="13B42CE50CFB454BBB3129FC221119B72"/>
    <w:rsid w:val="00146DD5"/>
    <w:rPr>
      <w:rFonts w:eastAsiaTheme="minorHAnsi"/>
      <w:lang w:eastAsia="en-US"/>
    </w:rPr>
  </w:style>
  <w:style w:type="paragraph" w:customStyle="1" w:styleId="A5354AF5B29A4EC794F759342AA04E942">
    <w:name w:val="A5354AF5B29A4EC794F759342AA04E942"/>
    <w:rsid w:val="00146DD5"/>
    <w:rPr>
      <w:rFonts w:eastAsiaTheme="minorHAnsi"/>
      <w:lang w:eastAsia="en-US"/>
    </w:rPr>
  </w:style>
  <w:style w:type="paragraph" w:customStyle="1" w:styleId="E9E785C7F86C4EDF8D0CA2FB8C783F8F2">
    <w:name w:val="E9E785C7F86C4EDF8D0CA2FB8C783F8F2"/>
    <w:rsid w:val="00146DD5"/>
    <w:rPr>
      <w:rFonts w:eastAsiaTheme="minorHAnsi"/>
      <w:lang w:eastAsia="en-US"/>
    </w:rPr>
  </w:style>
  <w:style w:type="paragraph" w:customStyle="1" w:styleId="6321433915124500A084CFA6A22DEEF02">
    <w:name w:val="6321433915124500A084CFA6A22DEEF02"/>
    <w:rsid w:val="00146DD5"/>
    <w:rPr>
      <w:rFonts w:eastAsiaTheme="minorHAnsi"/>
      <w:lang w:eastAsia="en-US"/>
    </w:rPr>
  </w:style>
  <w:style w:type="paragraph" w:customStyle="1" w:styleId="62F35E5F5E1B4A52A1481E684C7EB2EE2">
    <w:name w:val="62F35E5F5E1B4A52A1481E684C7EB2EE2"/>
    <w:rsid w:val="00146DD5"/>
    <w:rPr>
      <w:rFonts w:eastAsiaTheme="minorHAnsi"/>
      <w:lang w:eastAsia="en-US"/>
    </w:rPr>
  </w:style>
  <w:style w:type="paragraph" w:customStyle="1" w:styleId="CD15626149974C8E8AFA8658677130972">
    <w:name w:val="CD15626149974C8E8AFA8658677130972"/>
    <w:rsid w:val="00146DD5"/>
    <w:rPr>
      <w:rFonts w:eastAsiaTheme="minorHAnsi"/>
      <w:lang w:eastAsia="en-US"/>
    </w:rPr>
  </w:style>
  <w:style w:type="paragraph" w:customStyle="1" w:styleId="CF083FFCACED409982A34CB7B2E335EB1">
    <w:name w:val="CF083FFCACED409982A34CB7B2E335EB1"/>
    <w:rsid w:val="00146DD5"/>
    <w:rPr>
      <w:rFonts w:eastAsiaTheme="minorHAnsi"/>
      <w:lang w:eastAsia="en-US"/>
    </w:rPr>
  </w:style>
  <w:style w:type="paragraph" w:customStyle="1" w:styleId="2B600F4085324D5A9FE63A94E554C7662">
    <w:name w:val="2B600F4085324D5A9FE63A94E554C7662"/>
    <w:rsid w:val="00146DD5"/>
    <w:rPr>
      <w:rFonts w:eastAsiaTheme="minorHAnsi"/>
      <w:lang w:eastAsia="en-US"/>
    </w:rPr>
  </w:style>
  <w:style w:type="paragraph" w:customStyle="1" w:styleId="37D1A4F676C0492587F4821C76B309281">
    <w:name w:val="37D1A4F676C0492587F4821C76B309281"/>
    <w:rsid w:val="00146DD5"/>
    <w:rPr>
      <w:rFonts w:eastAsiaTheme="minorHAnsi"/>
      <w:lang w:eastAsia="en-US"/>
    </w:rPr>
  </w:style>
  <w:style w:type="paragraph" w:customStyle="1" w:styleId="3B51301B14B94104A58E318885F5D80A1">
    <w:name w:val="3B51301B14B94104A58E318885F5D80A1"/>
    <w:rsid w:val="00146DD5"/>
    <w:rPr>
      <w:rFonts w:eastAsiaTheme="minorHAnsi"/>
      <w:lang w:eastAsia="en-US"/>
    </w:rPr>
  </w:style>
  <w:style w:type="paragraph" w:customStyle="1" w:styleId="1B006E89267F483CB45D8F9934B910651">
    <w:name w:val="1B006E89267F483CB45D8F9934B910651"/>
    <w:rsid w:val="00146DD5"/>
    <w:rPr>
      <w:rFonts w:eastAsiaTheme="minorHAnsi"/>
      <w:lang w:eastAsia="en-US"/>
    </w:rPr>
  </w:style>
  <w:style w:type="paragraph" w:customStyle="1" w:styleId="663E05A5942A4544A58FE29D4081C5E01">
    <w:name w:val="663E05A5942A4544A58FE29D4081C5E01"/>
    <w:rsid w:val="00146DD5"/>
    <w:rPr>
      <w:rFonts w:eastAsiaTheme="minorHAnsi"/>
      <w:lang w:eastAsia="en-US"/>
    </w:rPr>
  </w:style>
  <w:style w:type="paragraph" w:customStyle="1" w:styleId="2F8ED8C41D774DFD86504A771693DD781">
    <w:name w:val="2F8ED8C41D774DFD86504A771693DD781"/>
    <w:rsid w:val="00146DD5"/>
    <w:rPr>
      <w:rFonts w:eastAsiaTheme="minorHAnsi"/>
      <w:lang w:eastAsia="en-US"/>
    </w:rPr>
  </w:style>
  <w:style w:type="paragraph" w:customStyle="1" w:styleId="EBAD61229489432BB6715BBC25A9300A1">
    <w:name w:val="EBAD61229489432BB6715BBC25A9300A1"/>
    <w:rsid w:val="00146DD5"/>
    <w:rPr>
      <w:rFonts w:eastAsiaTheme="minorHAnsi"/>
      <w:lang w:eastAsia="en-US"/>
    </w:rPr>
  </w:style>
  <w:style w:type="paragraph" w:customStyle="1" w:styleId="07B6645514B84032A945B95B773B89662">
    <w:name w:val="07B6645514B84032A945B95B773B89662"/>
    <w:rsid w:val="00146DD5"/>
    <w:rPr>
      <w:rFonts w:eastAsiaTheme="minorHAnsi"/>
      <w:lang w:eastAsia="en-US"/>
    </w:rPr>
  </w:style>
  <w:style w:type="paragraph" w:customStyle="1" w:styleId="4732F9A5C6874A9E8088653D3F0247292">
    <w:name w:val="4732F9A5C6874A9E8088653D3F0247292"/>
    <w:rsid w:val="00146DD5"/>
    <w:rPr>
      <w:rFonts w:eastAsiaTheme="minorHAnsi"/>
      <w:lang w:eastAsia="en-US"/>
    </w:rPr>
  </w:style>
  <w:style w:type="paragraph" w:customStyle="1" w:styleId="EE383F336E104E94BD83CD3D60A0CDCA2">
    <w:name w:val="EE383F336E104E94BD83CD3D60A0CDCA2"/>
    <w:rsid w:val="00146DD5"/>
    <w:rPr>
      <w:rFonts w:eastAsiaTheme="minorHAnsi"/>
      <w:lang w:eastAsia="en-US"/>
    </w:rPr>
  </w:style>
  <w:style w:type="paragraph" w:customStyle="1" w:styleId="507C75083FCA46DEBB0F9177198556D32">
    <w:name w:val="507C75083FCA46DEBB0F9177198556D32"/>
    <w:rsid w:val="00146DD5"/>
    <w:rPr>
      <w:rFonts w:eastAsiaTheme="minorHAnsi"/>
      <w:lang w:eastAsia="en-US"/>
    </w:rPr>
  </w:style>
  <w:style w:type="paragraph" w:customStyle="1" w:styleId="EA674C22E32D4EDD8993AB68DC0C463C1">
    <w:name w:val="EA674C22E32D4EDD8993AB68DC0C463C1"/>
    <w:rsid w:val="00146DD5"/>
    <w:rPr>
      <w:rFonts w:eastAsiaTheme="minorHAnsi"/>
      <w:lang w:eastAsia="en-US"/>
    </w:rPr>
  </w:style>
  <w:style w:type="paragraph" w:customStyle="1" w:styleId="523E1E803C1E4C948B6735044B443CA1">
    <w:name w:val="523E1E803C1E4C948B6735044B443CA1"/>
    <w:rsid w:val="00146D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4BF57-8ED7-417C-AF14-1C3D286AF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610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Hakemus lukiokoulutuksen järjestämisluvaksi</dc:title>
  <dc:subject/>
  <dc:creator>Ikkelä Saara (OKM)</dc:creator>
  <cp:keywords/>
  <dc:description/>
  <cp:lastModifiedBy>Luostarinen Jaana (OKM)</cp:lastModifiedBy>
  <cp:revision>2</cp:revision>
  <dcterms:created xsi:type="dcterms:W3CDTF">2025-03-31T06:33:00Z</dcterms:created>
  <dcterms:modified xsi:type="dcterms:W3CDTF">2025-03-31T06:33:00Z</dcterms:modified>
</cp:coreProperties>
</file>