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01" w:rsidRDefault="00CF6342" w:rsidP="00065630">
      <w:pPr>
        <w:jc w:val="center"/>
        <w:rPr>
          <w:noProof/>
          <w:color w:val="333333"/>
          <w:sz w:val="21"/>
          <w:szCs w:val="21"/>
          <w:lang w:eastAsia="fi-FI"/>
        </w:rPr>
      </w:pPr>
      <w:bookmarkStart w:id="0" w:name="_GoBack"/>
      <w:bookmarkEnd w:id="0"/>
      <w:r>
        <w:rPr>
          <w:noProof/>
          <w:color w:val="333333"/>
          <w:sz w:val="21"/>
          <w:szCs w:val="21"/>
          <w:lang w:eastAsia="fi-FI"/>
        </w:rPr>
        <w:drawing>
          <wp:inline distT="0" distB="0" distL="0" distR="0" wp14:anchorId="3DB3BD7B" wp14:editId="3378FA97">
            <wp:extent cx="2105025" cy="771525"/>
            <wp:effectExtent l="0" t="0" r="9525" b="9525"/>
            <wp:docPr id="2" name="Kuva 2" descr="https://sisapiha.minedu.fi/download/thumbnails/4391944/OKM_FiSve_LM_RGB_logot.jpg?version=1&amp;modificationDate=1400234279933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 descr="https://sisapiha.minedu.fi/download/thumbnails/4391944/OKM_FiSve_LM_RGB_logot.jpg?version=1&amp;modificationDate=1400234279933&amp;api=v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61" w:rsidRPr="002D5261" w:rsidRDefault="00065630" w:rsidP="00CF6342">
      <w:pPr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 xml:space="preserve">KULTTUURITILOJEN RAKENTAMISTA JA </w:t>
      </w:r>
      <w:r w:rsidR="002D5261" w:rsidRPr="002D5261"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 xml:space="preserve"> </w:t>
      </w:r>
      <w:r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 xml:space="preserve">PERUSKORJAUSTA </w:t>
      </w:r>
      <w:r w:rsidR="002D5261" w:rsidRPr="002D5261"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>KOSKEVAN VAL</w:t>
      </w:r>
      <w:r w:rsidR="002D5261"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>T</w:t>
      </w:r>
      <w:r w:rsidR="002D5261" w:rsidRPr="002D5261">
        <w:rPr>
          <w:rFonts w:ascii="Arial" w:hAnsi="Arial" w:cs="Arial"/>
          <w:b/>
          <w:noProof/>
          <w:color w:val="333333"/>
          <w:sz w:val="24"/>
          <w:szCs w:val="24"/>
          <w:lang w:eastAsia="fi-FI"/>
        </w:rPr>
        <w:t>IONAVUSTUKSEN MAKSATUSPYYNTÖ</w:t>
      </w:r>
    </w:p>
    <w:p w:rsidR="002D5261" w:rsidRPr="00236A60" w:rsidRDefault="002D5261" w:rsidP="002D5261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236A60">
        <w:rPr>
          <w:rFonts w:ascii="Arial" w:hAnsi="Arial" w:cs="Arial"/>
          <w:b/>
          <w:sz w:val="20"/>
          <w:szCs w:val="20"/>
        </w:rPr>
        <w:t>Tiedot avustuksen saajasta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9"/>
        <w:gridCol w:w="1658"/>
        <w:gridCol w:w="1602"/>
        <w:gridCol w:w="3325"/>
      </w:tblGrid>
      <w:tr w:rsidR="002D5261" w:rsidRPr="002D5261" w:rsidTr="002D5261">
        <w:trPr>
          <w:trHeight w:val="567"/>
        </w:trPr>
        <w:tc>
          <w:tcPr>
            <w:tcW w:w="9854" w:type="dxa"/>
            <w:gridSpan w:val="4"/>
          </w:tcPr>
          <w:p w:rsidR="002D5261" w:rsidRDefault="002D5261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Avustuksen saaja</w:t>
            </w:r>
            <w:r w:rsidR="00490672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n nimi</w:t>
            </w:r>
          </w:p>
          <w:p w:rsidR="001B595E" w:rsidRP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2D5261" w:rsidRPr="002D5261" w:rsidTr="002D5261">
        <w:trPr>
          <w:trHeight w:val="567"/>
        </w:trPr>
        <w:tc>
          <w:tcPr>
            <w:tcW w:w="9854" w:type="dxa"/>
            <w:gridSpan w:val="4"/>
          </w:tcPr>
          <w:p w:rsidR="002D5261" w:rsidRPr="002D5261" w:rsidRDefault="007C66D9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Nyt anotaan maksettavaksi</w:t>
            </w:r>
          </w:p>
          <w:p w:rsid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5261" w:rsidRPr="002D5261" w:rsidTr="00592BF2">
        <w:trPr>
          <w:trHeight w:val="567"/>
        </w:trPr>
        <w:tc>
          <w:tcPr>
            <w:tcW w:w="4927" w:type="dxa"/>
            <w:gridSpan w:val="2"/>
          </w:tcPr>
          <w:p w:rsidR="002D5261" w:rsidRDefault="007C66D9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Hakemuksessa arvioitu hankkeen kokonaiskustannusarvio</w:t>
            </w:r>
            <w:proofErr w:type="gramEnd"/>
          </w:p>
          <w:p w:rsidR="001B595E" w:rsidRPr="002D5261" w:rsidRDefault="001B595E" w:rsidP="00524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</w:tcPr>
          <w:p w:rsidR="002D5261" w:rsidRDefault="007C66D9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Tarkennettu kustannusarvio</w:t>
            </w:r>
            <w:proofErr w:type="gramEnd"/>
          </w:p>
          <w:p w:rsidR="001B595E" w:rsidRPr="002D5261" w:rsidRDefault="001B595E" w:rsidP="005240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5261" w:rsidRPr="002D5261" w:rsidTr="00F457CA">
        <w:trPr>
          <w:trHeight w:val="567"/>
        </w:trPr>
        <w:tc>
          <w:tcPr>
            <w:tcW w:w="9854" w:type="dxa"/>
            <w:gridSpan w:val="4"/>
          </w:tcPr>
          <w:p w:rsidR="002D5261" w:rsidRDefault="00093D38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Yhteyshenkilön nimi</w:t>
            </w:r>
          </w:p>
          <w:p w:rsidR="001B595E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3D38" w:rsidRPr="002D5261" w:rsidTr="00981E26">
        <w:trPr>
          <w:trHeight w:val="567"/>
        </w:trPr>
        <w:tc>
          <w:tcPr>
            <w:tcW w:w="4927" w:type="dxa"/>
            <w:gridSpan w:val="2"/>
          </w:tcPr>
          <w:p w:rsidR="00093D38" w:rsidRDefault="00093D38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Puhelin</w:t>
            </w:r>
          </w:p>
          <w:p w:rsidR="001B595E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</w:tcPr>
          <w:p w:rsidR="00093D38" w:rsidRDefault="00093D38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Sähköposti</w:t>
            </w:r>
          </w:p>
          <w:p w:rsidR="001B595E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5261" w:rsidRPr="002D5261" w:rsidTr="00F457CA">
        <w:trPr>
          <w:trHeight w:val="567"/>
        </w:trPr>
        <w:tc>
          <w:tcPr>
            <w:tcW w:w="9854" w:type="dxa"/>
            <w:gridSpan w:val="4"/>
          </w:tcPr>
          <w:p w:rsidR="002D5261" w:rsidRDefault="002D5261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Avustuskohde</w:t>
            </w:r>
          </w:p>
          <w:p w:rsidR="001B595E" w:rsidRP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66D9" w:rsidRPr="002D5261" w:rsidTr="004E4CCB">
        <w:trPr>
          <w:trHeight w:val="567"/>
        </w:trPr>
        <w:tc>
          <w:tcPr>
            <w:tcW w:w="9854" w:type="dxa"/>
            <w:gridSpan w:val="4"/>
          </w:tcPr>
          <w:p w:rsidR="007C66D9" w:rsidRDefault="007C66D9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Avustuksen saajan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IBAN-tilinumero</w:t>
            </w:r>
            <w:proofErr w:type="spellEnd"/>
          </w:p>
          <w:p w:rsidR="007C66D9" w:rsidRPr="002D5261" w:rsidRDefault="007C66D9" w:rsidP="007C66D9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5261" w:rsidRPr="002D5261" w:rsidTr="002D5261">
        <w:trPr>
          <w:trHeight w:hRule="exact" w:val="567"/>
        </w:trPr>
        <w:tc>
          <w:tcPr>
            <w:tcW w:w="3269" w:type="dxa"/>
          </w:tcPr>
          <w:p w:rsidR="002D5261" w:rsidRPr="002D5261" w:rsidRDefault="002D5261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Avustuspäätöksen </w:t>
            </w:r>
            <w:r w:rsidR="007C66D9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diaarinumero</w:t>
            </w:r>
          </w:p>
          <w:p w:rsidR="002D5261" w:rsidRP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</w:tcPr>
          <w:p w:rsidR="002D5261" w:rsidRPr="002D5261" w:rsidRDefault="002D5261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Myöntöpäivä</w:t>
            </w:r>
          </w:p>
          <w:p w:rsidR="002D5261" w:rsidRP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:rsidR="002D5261" w:rsidRPr="002D5261" w:rsidRDefault="002D5261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Myönnetty euromäärä</w:t>
            </w:r>
            <w:proofErr w:type="gramEnd"/>
          </w:p>
          <w:p w:rsidR="002D5261" w:rsidRPr="002D5261" w:rsidRDefault="001B595E" w:rsidP="002D52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093D38" w:rsidRPr="00236A60" w:rsidRDefault="00093D38" w:rsidP="00093D38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6A60">
        <w:rPr>
          <w:rFonts w:ascii="Arial" w:hAnsi="Arial" w:cs="Arial"/>
          <w:b/>
          <w:sz w:val="20"/>
          <w:szCs w:val="20"/>
        </w:rPr>
        <w:t>Avustuksen maksaminen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6337"/>
        <w:gridCol w:w="2374"/>
      </w:tblGrid>
      <w:tr w:rsidR="001A7132" w:rsidRPr="002D5261" w:rsidTr="00554AFB">
        <w:trPr>
          <w:trHeight w:val="2063"/>
        </w:trPr>
        <w:tc>
          <w:tcPr>
            <w:tcW w:w="1143" w:type="dxa"/>
          </w:tcPr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1A7132" w:rsidRPr="002D5261" w:rsidRDefault="001A7132" w:rsidP="00A42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6C49B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567589">
              <w:rPr>
                <w:szCs w:val="18"/>
              </w:rPr>
            </w:r>
            <w:r w:rsidR="00567589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</w:p>
        </w:tc>
        <w:tc>
          <w:tcPr>
            <w:tcW w:w="6337" w:type="dxa"/>
          </w:tcPr>
          <w:p w:rsidR="001A7132" w:rsidRDefault="001A7132" w:rsidP="00481E34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erä: valtionavustuspäätöksen mukaisesti kun hanke on aloitettu</w:t>
            </w:r>
          </w:p>
          <w:p w:rsidR="001A7132" w:rsidRDefault="001A7132" w:rsidP="00481E34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t>Tarvittavat liitteet:</w:t>
            </w:r>
          </w:p>
          <w:p w:rsidR="001A7132" w:rsidRDefault="001A7132" w:rsidP="00481E34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kunnan rakennustarkastajan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antama valmiusastetodistus</w:t>
            </w:r>
            <w:r w:rsidR="007C66D9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tai muu luotettava selvitys</w:t>
            </w:r>
          </w:p>
          <w:p w:rsidR="001A7132" w:rsidRDefault="001A7132" w:rsidP="00481E34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kohteen vakuutustodistus rakennusaikasesta palovakuutuksesta (yksityiset hakijat)</w:t>
            </w:r>
          </w:p>
          <w:p w:rsidR="001A7132" w:rsidRDefault="001A7132" w:rsidP="00481E34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päätöksessä edellytetyt muut mahdolliset asiakirjat</w:t>
            </w:r>
          </w:p>
          <w:p w:rsidR="001A7132" w:rsidRDefault="001A7132" w:rsidP="001A713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</w:p>
          <w:p w:rsidR="001A7132" w:rsidRDefault="001A7132" w:rsidP="001A7132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Hankkeen aloittamispäivämäärä:                                           </w:t>
            </w:r>
          </w:p>
          <w:p w:rsidR="001A7132" w:rsidRDefault="001A7132" w:rsidP="001A7132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</w:p>
          <w:p w:rsidR="001A7132" w:rsidRPr="001A7132" w:rsidRDefault="001A7132" w:rsidP="00554AF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       ________/______20</w:t>
            </w:r>
          </w:p>
        </w:tc>
        <w:tc>
          <w:tcPr>
            <w:tcW w:w="2374" w:type="dxa"/>
          </w:tcPr>
          <w:p w:rsidR="001A7132" w:rsidRDefault="001A7132" w:rsidP="007C7F75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</w:p>
          <w:p w:rsidR="001A7132" w:rsidRDefault="001A7132" w:rsidP="007C7F75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Viranomainen täyttää</w:t>
            </w:r>
          </w:p>
          <w:p w:rsidR="001A7132" w:rsidRDefault="001A7132" w:rsidP="007C7F75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</w:p>
          <w:p w:rsidR="001A7132" w:rsidRPr="00481E34" w:rsidRDefault="001A7132" w:rsidP="001A7132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</w:p>
        </w:tc>
      </w:tr>
      <w:tr w:rsidR="007C7F75" w:rsidTr="001A7132">
        <w:trPr>
          <w:trHeight w:val="567"/>
        </w:trPr>
        <w:tc>
          <w:tcPr>
            <w:tcW w:w="1143" w:type="dxa"/>
          </w:tcPr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7C7F75" w:rsidRPr="002D5261" w:rsidRDefault="007C7F75" w:rsidP="00A42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6C49B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567589">
              <w:rPr>
                <w:szCs w:val="18"/>
              </w:rPr>
            </w:r>
            <w:r w:rsidR="00567589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</w:p>
        </w:tc>
        <w:tc>
          <w:tcPr>
            <w:tcW w:w="6337" w:type="dxa"/>
          </w:tcPr>
          <w:p w:rsidR="007C7F75" w:rsidRDefault="007C7F75" w:rsidP="007C7F7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erä: valtionavustuspäätöksen mukaisesti kun hankkeen valmiusaste on 50 %</w:t>
            </w:r>
          </w:p>
          <w:p w:rsidR="007C7F75" w:rsidRDefault="007C7F75" w:rsidP="007C7F75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t>Tarvittavat liitteet:</w:t>
            </w:r>
          </w:p>
          <w:p w:rsidR="007C7F75" w:rsidRDefault="007C7F75" w:rsidP="007C7F7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kunnan rakennustarkastajan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antama valmiusastetodistus</w:t>
            </w:r>
            <w:r w:rsidR="007C66D9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tai muu luotettava selvitys </w:t>
            </w:r>
          </w:p>
          <w:p w:rsidR="007C7F75" w:rsidRDefault="007C7F75" w:rsidP="00554AF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päätöksessä edellytetyt muut mahdolliset asiakirjat</w:t>
            </w:r>
          </w:p>
        </w:tc>
        <w:tc>
          <w:tcPr>
            <w:tcW w:w="2374" w:type="dxa"/>
          </w:tcPr>
          <w:p w:rsidR="007C7F75" w:rsidRDefault="007C7F75" w:rsidP="007C7F75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Viranomainen täyttää</w:t>
            </w:r>
          </w:p>
          <w:p w:rsidR="007C7F75" w:rsidRDefault="007C7F75" w:rsidP="007C7F75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7C7F75" w:rsidRDefault="007C7F75" w:rsidP="007C7F75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7C7F75" w:rsidRDefault="007C7F75" w:rsidP="007C7F75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7C7F75" w:rsidRDefault="007C7F75" w:rsidP="007C7F75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7C7F75" w:rsidRDefault="007C7F75" w:rsidP="001A7132">
            <w:pPr>
              <w:pStyle w:val="Luettelokappale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                    </w:t>
            </w:r>
            <w:r w:rsidR="001A7132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  </w:t>
            </w:r>
          </w:p>
        </w:tc>
      </w:tr>
      <w:tr w:rsidR="007C7F75" w:rsidTr="00554AFB">
        <w:trPr>
          <w:trHeight w:val="1618"/>
        </w:trPr>
        <w:tc>
          <w:tcPr>
            <w:tcW w:w="1143" w:type="dxa"/>
          </w:tcPr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1A7132" w:rsidRDefault="001A7132" w:rsidP="00A4223A">
            <w:pPr>
              <w:spacing w:after="0" w:line="240" w:lineRule="auto"/>
              <w:rPr>
                <w:szCs w:val="18"/>
              </w:rPr>
            </w:pPr>
          </w:p>
          <w:p w:rsidR="007C7F75" w:rsidRPr="002D5261" w:rsidRDefault="007C7F75" w:rsidP="00A422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6C49B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567589">
              <w:rPr>
                <w:szCs w:val="18"/>
              </w:rPr>
            </w:r>
            <w:r w:rsidR="00567589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</w:p>
        </w:tc>
        <w:tc>
          <w:tcPr>
            <w:tcW w:w="6337" w:type="dxa"/>
          </w:tcPr>
          <w:p w:rsidR="007C7F75" w:rsidRPr="008B5280" w:rsidRDefault="007C7F75" w:rsidP="008B5280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8B5280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erä: valtionavustuspäätöksen mukaisesti </w:t>
            </w:r>
            <w:r w:rsidR="008B5280" w:rsidRPr="008B5280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kun hankkeen valmiusaste on 100 %</w:t>
            </w:r>
          </w:p>
          <w:p w:rsidR="007C7F75" w:rsidRDefault="007C7F75" w:rsidP="007C7F75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i-FI"/>
              </w:rPr>
              <w:t>Tarvittavat liitteet:</w:t>
            </w:r>
          </w:p>
          <w:p w:rsidR="007C7F75" w:rsidRDefault="007C7F75" w:rsidP="007C7F7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7C7F7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hankeselvtys </w:t>
            </w:r>
          </w:p>
          <w:p w:rsidR="007C7F75" w:rsidRPr="007C7F75" w:rsidRDefault="007C7F75" w:rsidP="007C7F7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hanketta koskeva ote kirjanpidosta</w:t>
            </w:r>
          </w:p>
          <w:p w:rsidR="007C7F75" w:rsidRPr="007C7F75" w:rsidRDefault="007C7F75" w:rsidP="007C7F7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481E3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kunnan rakennustarkastajan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antama valmiusastetodistus </w:t>
            </w:r>
            <w:r w:rsidR="007C66D9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tai muu luotettava selvitys</w:t>
            </w:r>
          </w:p>
          <w:p w:rsidR="007C7F75" w:rsidRDefault="00C62139" w:rsidP="007C7F75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vakuutustodistus valmiin kohteen palovakuutuksesta (yksityiset hakijat)</w:t>
            </w:r>
          </w:p>
          <w:p w:rsidR="007C7F75" w:rsidRDefault="007C7F75" w:rsidP="00554AF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päätöksessä edellytetyt muut mahdolliset asiakirjat</w:t>
            </w:r>
          </w:p>
        </w:tc>
        <w:tc>
          <w:tcPr>
            <w:tcW w:w="2374" w:type="dxa"/>
          </w:tcPr>
          <w:p w:rsidR="001A7132" w:rsidRDefault="001A7132" w:rsidP="001A7132">
            <w:pPr>
              <w:pStyle w:val="Luettelokappale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Viranomainen täyttää</w:t>
            </w:r>
          </w:p>
          <w:p w:rsidR="007C7F75" w:rsidRPr="007C7F75" w:rsidRDefault="007C7F75" w:rsidP="007C7F7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</w:tbl>
    <w:p w:rsidR="00554AFB" w:rsidRPr="00554AFB" w:rsidRDefault="00554AFB" w:rsidP="00554AFB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554AFB">
        <w:rPr>
          <w:rFonts w:ascii="Arial" w:eastAsia="Times New Roman" w:hAnsi="Arial" w:cs="Arial"/>
          <w:b/>
          <w:lang w:eastAsia="fi-FI"/>
        </w:rPr>
        <w:t xml:space="preserve">3. </w:t>
      </w:r>
      <w:r w:rsidRPr="00236A60">
        <w:rPr>
          <w:rFonts w:ascii="Arial" w:eastAsia="Times New Roman" w:hAnsi="Arial" w:cs="Arial"/>
          <w:b/>
          <w:sz w:val="20"/>
          <w:szCs w:val="20"/>
          <w:lang w:eastAsia="fi-FI"/>
        </w:rPr>
        <w:t>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6578"/>
      </w:tblGrid>
      <w:tr w:rsidR="00554AFB" w:rsidRPr="00554AFB" w:rsidTr="00525BC4">
        <w:trPr>
          <w:trHeight w:hRule="exact" w:val="941"/>
        </w:trPr>
        <w:tc>
          <w:tcPr>
            <w:tcW w:w="3448" w:type="dxa"/>
          </w:tcPr>
          <w:p w:rsidR="00554AFB" w:rsidRPr="00554AFB" w:rsidRDefault="00554AFB" w:rsidP="00554A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554AF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Paikka ja aika</w:t>
            </w:r>
            <w:r w:rsidRPr="00554AF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ab/>
            </w:r>
          </w:p>
          <w:p w:rsidR="00554AFB" w:rsidRPr="00554AFB" w:rsidRDefault="00554AFB" w:rsidP="00554AF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554AFB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6897" w:type="dxa"/>
          </w:tcPr>
          <w:p w:rsidR="00554AFB" w:rsidRPr="00554AFB" w:rsidRDefault="00554AFB" w:rsidP="00554A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554AFB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Allekirjoitus (henkilön, jolla on nimenkirjoitusoikeus)</w:t>
            </w:r>
          </w:p>
          <w:p w:rsidR="00554AFB" w:rsidRPr="00554AFB" w:rsidRDefault="00554AFB" w:rsidP="00554A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84AE0" w:rsidRDefault="00C84AE0" w:rsidP="00554A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554AFB" w:rsidRPr="00554AFB" w:rsidRDefault="00C84AE0" w:rsidP="00554A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Nimenselvennys</w:t>
            </w:r>
          </w:p>
          <w:p w:rsidR="00554AFB" w:rsidRPr="00554AFB" w:rsidRDefault="00554AFB" w:rsidP="00554AFB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</w:pPr>
            <w:r w:rsidRPr="00554AFB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 xml:space="preserve"> </w:t>
            </w:r>
          </w:p>
        </w:tc>
      </w:tr>
    </w:tbl>
    <w:p w:rsidR="00093D38" w:rsidRPr="00093D38" w:rsidRDefault="00093D38" w:rsidP="00525BC4">
      <w:pPr>
        <w:pStyle w:val="Luettelokappale"/>
        <w:ind w:left="0"/>
        <w:rPr>
          <w:rFonts w:ascii="Arial" w:hAnsi="Arial" w:cs="Arial"/>
          <w:b/>
        </w:rPr>
      </w:pPr>
    </w:p>
    <w:sectPr w:rsidR="00093D38" w:rsidRPr="00093D38" w:rsidSect="007C66D9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83F"/>
    <w:multiLevelType w:val="hybridMultilevel"/>
    <w:tmpl w:val="E7E4BD22"/>
    <w:lvl w:ilvl="0" w:tplc="543E62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3210"/>
    <w:multiLevelType w:val="hybridMultilevel"/>
    <w:tmpl w:val="882EC4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609" w:hanging="360"/>
      </w:pPr>
    </w:lvl>
    <w:lvl w:ilvl="2" w:tplc="040B001B" w:tentative="1">
      <w:start w:val="1"/>
      <w:numFmt w:val="lowerRoman"/>
      <w:lvlText w:val="%3."/>
      <w:lvlJc w:val="right"/>
      <w:pPr>
        <w:ind w:left="111" w:hanging="180"/>
      </w:pPr>
    </w:lvl>
    <w:lvl w:ilvl="3" w:tplc="040B000F" w:tentative="1">
      <w:start w:val="1"/>
      <w:numFmt w:val="decimal"/>
      <w:lvlText w:val="%4."/>
      <w:lvlJc w:val="left"/>
      <w:pPr>
        <w:ind w:left="831" w:hanging="360"/>
      </w:pPr>
    </w:lvl>
    <w:lvl w:ilvl="4" w:tplc="040B0019" w:tentative="1">
      <w:start w:val="1"/>
      <w:numFmt w:val="lowerLetter"/>
      <w:lvlText w:val="%5."/>
      <w:lvlJc w:val="left"/>
      <w:pPr>
        <w:ind w:left="1551" w:hanging="360"/>
      </w:pPr>
    </w:lvl>
    <w:lvl w:ilvl="5" w:tplc="040B001B" w:tentative="1">
      <w:start w:val="1"/>
      <w:numFmt w:val="lowerRoman"/>
      <w:lvlText w:val="%6."/>
      <w:lvlJc w:val="right"/>
      <w:pPr>
        <w:ind w:left="2271" w:hanging="180"/>
      </w:pPr>
    </w:lvl>
    <w:lvl w:ilvl="6" w:tplc="040B000F" w:tentative="1">
      <w:start w:val="1"/>
      <w:numFmt w:val="decimal"/>
      <w:lvlText w:val="%7."/>
      <w:lvlJc w:val="left"/>
      <w:pPr>
        <w:ind w:left="2991" w:hanging="360"/>
      </w:pPr>
    </w:lvl>
    <w:lvl w:ilvl="7" w:tplc="040B0019" w:tentative="1">
      <w:start w:val="1"/>
      <w:numFmt w:val="lowerLetter"/>
      <w:lvlText w:val="%8."/>
      <w:lvlJc w:val="left"/>
      <w:pPr>
        <w:ind w:left="3711" w:hanging="360"/>
      </w:pPr>
    </w:lvl>
    <w:lvl w:ilvl="8" w:tplc="040B001B" w:tentative="1">
      <w:start w:val="1"/>
      <w:numFmt w:val="lowerRoman"/>
      <w:lvlText w:val="%9."/>
      <w:lvlJc w:val="right"/>
      <w:pPr>
        <w:ind w:left="4431" w:hanging="180"/>
      </w:pPr>
    </w:lvl>
  </w:abstractNum>
  <w:abstractNum w:abstractNumId="2">
    <w:nsid w:val="70E70B98"/>
    <w:multiLevelType w:val="hybridMultilevel"/>
    <w:tmpl w:val="0262AE4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D000DE"/>
    <w:multiLevelType w:val="hybridMultilevel"/>
    <w:tmpl w:val="CA9685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609" w:hanging="360"/>
      </w:pPr>
    </w:lvl>
    <w:lvl w:ilvl="2" w:tplc="040B001B" w:tentative="1">
      <w:start w:val="1"/>
      <w:numFmt w:val="lowerRoman"/>
      <w:lvlText w:val="%3."/>
      <w:lvlJc w:val="right"/>
      <w:pPr>
        <w:ind w:left="111" w:hanging="180"/>
      </w:pPr>
    </w:lvl>
    <w:lvl w:ilvl="3" w:tplc="040B000F" w:tentative="1">
      <w:start w:val="1"/>
      <w:numFmt w:val="decimal"/>
      <w:lvlText w:val="%4."/>
      <w:lvlJc w:val="left"/>
      <w:pPr>
        <w:ind w:left="831" w:hanging="360"/>
      </w:pPr>
    </w:lvl>
    <w:lvl w:ilvl="4" w:tplc="040B0019" w:tentative="1">
      <w:start w:val="1"/>
      <w:numFmt w:val="lowerLetter"/>
      <w:lvlText w:val="%5."/>
      <w:lvlJc w:val="left"/>
      <w:pPr>
        <w:ind w:left="1551" w:hanging="360"/>
      </w:pPr>
    </w:lvl>
    <w:lvl w:ilvl="5" w:tplc="040B001B" w:tentative="1">
      <w:start w:val="1"/>
      <w:numFmt w:val="lowerRoman"/>
      <w:lvlText w:val="%6."/>
      <w:lvlJc w:val="right"/>
      <w:pPr>
        <w:ind w:left="2271" w:hanging="180"/>
      </w:pPr>
    </w:lvl>
    <w:lvl w:ilvl="6" w:tplc="040B000F" w:tentative="1">
      <w:start w:val="1"/>
      <w:numFmt w:val="decimal"/>
      <w:lvlText w:val="%7."/>
      <w:lvlJc w:val="left"/>
      <w:pPr>
        <w:ind w:left="2991" w:hanging="360"/>
      </w:pPr>
    </w:lvl>
    <w:lvl w:ilvl="7" w:tplc="040B0019" w:tentative="1">
      <w:start w:val="1"/>
      <w:numFmt w:val="lowerLetter"/>
      <w:lvlText w:val="%8."/>
      <w:lvlJc w:val="left"/>
      <w:pPr>
        <w:ind w:left="3711" w:hanging="360"/>
      </w:pPr>
    </w:lvl>
    <w:lvl w:ilvl="8" w:tplc="040B001B" w:tentative="1">
      <w:start w:val="1"/>
      <w:numFmt w:val="lowerRoman"/>
      <w:lvlText w:val="%9."/>
      <w:lvlJc w:val="right"/>
      <w:pPr>
        <w:ind w:left="44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42"/>
    <w:rsid w:val="00065630"/>
    <w:rsid w:val="00093D38"/>
    <w:rsid w:val="001A7132"/>
    <w:rsid w:val="001B595E"/>
    <w:rsid w:val="00236A60"/>
    <w:rsid w:val="002D5261"/>
    <w:rsid w:val="00307533"/>
    <w:rsid w:val="00481E34"/>
    <w:rsid w:val="00490672"/>
    <w:rsid w:val="0052403D"/>
    <w:rsid w:val="00525BC4"/>
    <w:rsid w:val="00554AFB"/>
    <w:rsid w:val="00755A61"/>
    <w:rsid w:val="00781F6F"/>
    <w:rsid w:val="007C66D9"/>
    <w:rsid w:val="007C7F75"/>
    <w:rsid w:val="008B5280"/>
    <w:rsid w:val="009F136B"/>
    <w:rsid w:val="00B00CCF"/>
    <w:rsid w:val="00C62139"/>
    <w:rsid w:val="00C84AE0"/>
    <w:rsid w:val="00C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634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D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634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D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png@01D0FB91.A6408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Wathen Päivi</dc:creator>
  <cp:lastModifiedBy>Arminen Soili</cp:lastModifiedBy>
  <cp:revision>3</cp:revision>
  <cp:lastPrinted>2017-10-11T10:31:00Z</cp:lastPrinted>
  <dcterms:created xsi:type="dcterms:W3CDTF">2017-10-11T10:31:00Z</dcterms:created>
  <dcterms:modified xsi:type="dcterms:W3CDTF">2017-10-11T10:31:00Z</dcterms:modified>
</cp:coreProperties>
</file>