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04" w:rsidRDefault="006E6843" w:rsidP="006E6843">
      <w:pPr>
        <w:jc w:val="center"/>
      </w:pPr>
      <w:r>
        <w:rPr>
          <w:noProof/>
          <w:lang w:val="fi-FI" w:eastAsia="fi-FI"/>
        </w:rPr>
        <w:drawing>
          <wp:inline distT="0" distB="0" distL="0" distR="0">
            <wp:extent cx="2781300" cy="1064716"/>
            <wp:effectExtent l="0" t="0" r="0" b="0"/>
            <wp:docPr id="1" name="Kuva 1" descr="OK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M-tunnus-2R-fi-sv-pysty-sininen-L100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620" cy="106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843" w:rsidRPr="00C521EF" w:rsidRDefault="00C521EF" w:rsidP="00211EAC">
      <w:pPr>
        <w:jc w:val="center"/>
        <w:rPr>
          <w:rFonts w:ascii="Arial" w:hAnsi="Arial" w:cs="Arial"/>
          <w:b/>
          <w:sz w:val="20"/>
          <w:lang w:val="sv-SE"/>
        </w:rPr>
      </w:pPr>
      <w:r w:rsidRPr="00C521EF">
        <w:rPr>
          <w:rFonts w:ascii="Arial" w:hAnsi="Arial" w:cs="Arial"/>
          <w:b/>
          <w:sz w:val="20"/>
          <w:lang w:val="sv-SE"/>
        </w:rPr>
        <w:t>BEGÄRAN OM UTBETALNING AV STATSUNDERSTÖD FÖR ANLÄGGING AV KULTURLOKALER</w:t>
      </w:r>
    </w:p>
    <w:p w:rsidR="006E6843" w:rsidRPr="00C521EF" w:rsidRDefault="006E6843" w:rsidP="006E6843">
      <w:pPr>
        <w:rPr>
          <w:rFonts w:ascii="Arial" w:hAnsi="Arial" w:cs="Arial"/>
          <w:sz w:val="22"/>
          <w:lang w:val="sv-SE"/>
        </w:rPr>
      </w:pPr>
    </w:p>
    <w:tbl>
      <w:tblPr>
        <w:tblStyle w:val="TaulukkoRuudukko"/>
        <w:tblW w:w="9627" w:type="dxa"/>
        <w:tblLook w:val="04A0" w:firstRow="1" w:lastRow="0" w:firstColumn="1" w:lastColumn="0" w:noHBand="0" w:noVBand="1"/>
        <w:tblDescription w:val="Taulukko 1 Tiedot avustuksen saajasta"/>
      </w:tblPr>
      <w:tblGrid>
        <w:gridCol w:w="5382"/>
        <w:gridCol w:w="2126"/>
        <w:gridCol w:w="2119"/>
      </w:tblGrid>
      <w:tr w:rsidR="00A90748" w:rsidTr="00A90748">
        <w:trPr>
          <w:trHeight w:val="270"/>
          <w:tblHeader/>
        </w:trPr>
        <w:tc>
          <w:tcPr>
            <w:tcW w:w="9627" w:type="dxa"/>
            <w:gridSpan w:val="3"/>
          </w:tcPr>
          <w:p w:rsidR="00A90748" w:rsidRPr="00A90748" w:rsidRDefault="00C521EF" w:rsidP="006E6843">
            <w:pPr>
              <w:rPr>
                <w:rFonts w:ascii="Arial" w:hAnsi="Arial" w:cs="Arial"/>
                <w:sz w:val="22"/>
                <w:lang w:val="fi-FI"/>
              </w:rPr>
            </w:pPr>
            <w:r>
              <w:rPr>
                <w:rFonts w:ascii="Arial" w:hAnsi="Arial" w:cs="Arial"/>
                <w:sz w:val="22"/>
                <w:lang w:val="fi-FI"/>
              </w:rPr>
              <w:t>1. Uppgifter om understödstagaren</w:t>
            </w:r>
          </w:p>
        </w:tc>
      </w:tr>
      <w:tr w:rsidR="00414DE5" w:rsidTr="00E41532">
        <w:trPr>
          <w:trHeight w:val="541"/>
        </w:trPr>
        <w:tc>
          <w:tcPr>
            <w:tcW w:w="9627" w:type="dxa"/>
            <w:gridSpan w:val="3"/>
          </w:tcPr>
          <w:p w:rsidR="00414DE5" w:rsidRPr="00414DE5" w:rsidRDefault="005D16C8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Understödstagarens namn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910369428"/>
              <w:placeholder>
                <w:docPart w:val="444BF35156AC41CCB97E596D4C2C20A1"/>
              </w:placeholder>
              <w:showingPlcHdr/>
              <w:text/>
            </w:sdtPr>
            <w:sdtEndPr/>
            <w:sdtContent>
              <w:p w:rsidR="00414DE5" w:rsidRPr="00414DE5" w:rsidRDefault="00E41532" w:rsidP="00414DE5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2C671E" w:rsidTr="00E41532">
        <w:trPr>
          <w:trHeight w:val="541"/>
        </w:trPr>
        <w:tc>
          <w:tcPr>
            <w:tcW w:w="9627" w:type="dxa"/>
            <w:gridSpan w:val="3"/>
          </w:tcPr>
          <w:p w:rsidR="002C671E" w:rsidRDefault="00D21496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Kontaktpersonens namn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969485744"/>
              <w:placeholder>
                <w:docPart w:val="765327EFED7843DC9E2AEAFA5F592282"/>
              </w:placeholder>
              <w:showingPlcHdr/>
              <w:text/>
            </w:sdtPr>
            <w:sdtEndPr/>
            <w:sdtContent>
              <w:p w:rsidR="00E41532" w:rsidRPr="00E41532" w:rsidRDefault="00E41532" w:rsidP="006E6843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2C671E" w:rsidTr="00240560">
        <w:trPr>
          <w:trHeight w:val="409"/>
        </w:trPr>
        <w:tc>
          <w:tcPr>
            <w:tcW w:w="5382" w:type="dxa"/>
          </w:tcPr>
          <w:p w:rsidR="002C671E" w:rsidRPr="002C671E" w:rsidRDefault="00240560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Telefon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1780984714"/>
              <w:placeholder>
                <w:docPart w:val="A6251DA58D554EA29FA7D3F0708A25AB"/>
              </w:placeholder>
              <w:showingPlcHdr/>
              <w:text/>
            </w:sdtPr>
            <w:sdtEndPr/>
            <w:sdtContent>
              <w:p w:rsidR="002C671E" w:rsidRPr="002C671E" w:rsidRDefault="00E41532" w:rsidP="006E6843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245" w:type="dxa"/>
            <w:gridSpan w:val="2"/>
          </w:tcPr>
          <w:p w:rsidR="002C671E" w:rsidRPr="002C671E" w:rsidRDefault="00240560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E-post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475220595"/>
              <w:placeholder>
                <w:docPart w:val="FD40702754834EDF84A1C91DB7675790"/>
              </w:placeholder>
              <w:showingPlcHdr/>
              <w:text/>
            </w:sdtPr>
            <w:sdtEndPr/>
            <w:sdtContent>
              <w:p w:rsidR="002C671E" w:rsidRPr="002C671E" w:rsidRDefault="00E41532" w:rsidP="006E6843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2C671E" w:rsidTr="00E41532">
        <w:trPr>
          <w:trHeight w:val="409"/>
        </w:trPr>
        <w:tc>
          <w:tcPr>
            <w:tcW w:w="9627" w:type="dxa"/>
            <w:gridSpan w:val="3"/>
          </w:tcPr>
          <w:p w:rsidR="002C671E" w:rsidRPr="00E41532" w:rsidRDefault="00FC6E82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Understöd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1214231492"/>
              <w:placeholder>
                <w:docPart w:val="1AD29D4384D14383B2C41A2E636EDD26"/>
              </w:placeholder>
              <w:showingPlcHdr/>
              <w:text/>
            </w:sdtPr>
            <w:sdtEndPr/>
            <w:sdtContent>
              <w:p w:rsidR="002C671E" w:rsidRPr="002C671E" w:rsidRDefault="00E41532" w:rsidP="006E6843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2C671E" w:rsidTr="00E41532">
        <w:trPr>
          <w:trHeight w:val="409"/>
        </w:trPr>
        <w:tc>
          <w:tcPr>
            <w:tcW w:w="9627" w:type="dxa"/>
            <w:gridSpan w:val="3"/>
          </w:tcPr>
          <w:p w:rsidR="002C671E" w:rsidRPr="002C671E" w:rsidRDefault="00240560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Understödstagarens IBAN-kontonummer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2136756901"/>
              <w:placeholder>
                <w:docPart w:val="CB4CE4E7F11840488534AD9CF73749F9"/>
              </w:placeholder>
              <w:showingPlcHdr/>
              <w:text/>
            </w:sdtPr>
            <w:sdtEndPr/>
            <w:sdtContent>
              <w:p w:rsidR="002C671E" w:rsidRPr="002C671E" w:rsidRDefault="00E41532" w:rsidP="006E6843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2C671E" w:rsidTr="00240560">
        <w:trPr>
          <w:trHeight w:val="409"/>
        </w:trPr>
        <w:tc>
          <w:tcPr>
            <w:tcW w:w="5382" w:type="dxa"/>
          </w:tcPr>
          <w:p w:rsidR="002C671E" w:rsidRPr="002C671E" w:rsidRDefault="00240560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Understödsbeslutets diarinummer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768432796"/>
              <w:placeholder>
                <w:docPart w:val="FEF13333F5AB4CB7AD63517E859BD0B1"/>
              </w:placeholder>
              <w:showingPlcHdr/>
              <w:text/>
            </w:sdtPr>
            <w:sdtEndPr/>
            <w:sdtContent>
              <w:p w:rsidR="002C671E" w:rsidRPr="002C671E" w:rsidRDefault="00E41532" w:rsidP="006E6843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2126" w:type="dxa"/>
          </w:tcPr>
          <w:p w:rsidR="002C671E" w:rsidRPr="002C671E" w:rsidRDefault="00240560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Datum för beviljande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254507319"/>
              <w:placeholder>
                <w:docPart w:val="6ED9B0FA5DF8475A94E5993CA07857A2"/>
              </w:placeholder>
              <w:showingPlcHdr/>
              <w:text/>
            </w:sdtPr>
            <w:sdtEndPr/>
            <w:sdtContent>
              <w:p w:rsidR="002C671E" w:rsidRDefault="00E41532" w:rsidP="006E6843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2119" w:type="dxa"/>
          </w:tcPr>
          <w:p w:rsidR="002C671E" w:rsidRPr="002C671E" w:rsidRDefault="00240560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Beviljat eurobelopp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791560529"/>
              <w:placeholder>
                <w:docPart w:val="0D4326B7FEE74ABC8B66908918209C3E"/>
              </w:placeholder>
              <w:showingPlcHdr/>
              <w:text/>
            </w:sdtPr>
            <w:sdtEndPr/>
            <w:sdtContent>
              <w:p w:rsidR="002C671E" w:rsidRPr="002C671E" w:rsidRDefault="00E41532" w:rsidP="006E6843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2C671E" w:rsidTr="00E41532">
        <w:trPr>
          <w:trHeight w:val="409"/>
        </w:trPr>
        <w:tc>
          <w:tcPr>
            <w:tcW w:w="9627" w:type="dxa"/>
            <w:gridSpan w:val="3"/>
          </w:tcPr>
          <w:p w:rsidR="002C671E" w:rsidRPr="00C856DC" w:rsidRDefault="00240560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Nu begärs utbetalning av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1129119016"/>
              <w:placeholder>
                <w:docPart w:val="7AE72A99BA404F8B93D180FCDD43BF28"/>
              </w:placeholder>
              <w:showingPlcHdr/>
              <w:text/>
            </w:sdtPr>
            <w:sdtEndPr/>
            <w:sdtContent>
              <w:p w:rsidR="002C671E" w:rsidRPr="002C671E" w:rsidRDefault="00E41532" w:rsidP="006E6843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2C671E" w:rsidTr="00240560">
        <w:trPr>
          <w:trHeight w:val="675"/>
        </w:trPr>
        <w:tc>
          <w:tcPr>
            <w:tcW w:w="5382" w:type="dxa"/>
          </w:tcPr>
          <w:p w:rsidR="002C671E" w:rsidRPr="00240560" w:rsidRDefault="00240560" w:rsidP="006E6843">
            <w:pPr>
              <w:rPr>
                <w:rFonts w:ascii="Arial" w:hAnsi="Arial" w:cs="Arial"/>
                <w:b/>
                <w:sz w:val="18"/>
                <w:lang w:val="sv-SE"/>
              </w:rPr>
            </w:pPr>
            <w:r w:rsidRPr="00240560">
              <w:rPr>
                <w:rFonts w:ascii="Arial" w:hAnsi="Arial" w:cs="Arial"/>
                <w:b/>
                <w:sz w:val="18"/>
                <w:lang w:val="sv-SE"/>
              </w:rPr>
              <w:t>Uppskattning av projektets totala kostnader enligt ansökan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1035697736"/>
              <w:placeholder>
                <w:docPart w:val="B9BC11DD6FE04359BC107EE5ACB80BFD"/>
              </w:placeholder>
              <w:showingPlcHdr/>
              <w:text/>
            </w:sdtPr>
            <w:sdtEndPr/>
            <w:sdtContent>
              <w:p w:rsidR="002C671E" w:rsidRDefault="00E41532" w:rsidP="006E6843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245" w:type="dxa"/>
            <w:gridSpan w:val="2"/>
          </w:tcPr>
          <w:p w:rsidR="002C671E" w:rsidRPr="002C671E" w:rsidRDefault="00240560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Preciserad kostnadsuppskattning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1746371710"/>
              <w:placeholder>
                <w:docPart w:val="50A4E18AE3B34A9A8003988F7C6E0243"/>
              </w:placeholder>
              <w:showingPlcHdr/>
              <w:text/>
            </w:sdtPr>
            <w:sdtEndPr/>
            <w:sdtContent>
              <w:p w:rsidR="002C671E" w:rsidRDefault="00E41532" w:rsidP="006E6843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</w:tbl>
    <w:p w:rsidR="002C671E" w:rsidRPr="008044F7" w:rsidRDefault="002C671E" w:rsidP="006E6843">
      <w:pPr>
        <w:rPr>
          <w:rFonts w:ascii="Arial" w:hAnsi="Arial" w:cs="Arial"/>
          <w:sz w:val="22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Description w:val="Taulukko 2 Avustuksen maksaminen"/>
      </w:tblPr>
      <w:tblGrid>
        <w:gridCol w:w="1413"/>
        <w:gridCol w:w="5953"/>
        <w:gridCol w:w="2262"/>
      </w:tblGrid>
      <w:tr w:rsidR="00A90748" w:rsidTr="00A90748">
        <w:trPr>
          <w:tblHeader/>
        </w:trPr>
        <w:tc>
          <w:tcPr>
            <w:tcW w:w="9628" w:type="dxa"/>
            <w:gridSpan w:val="3"/>
          </w:tcPr>
          <w:p w:rsidR="00A90748" w:rsidRPr="00A90748" w:rsidRDefault="008B3150" w:rsidP="00A90748">
            <w:pPr>
              <w:rPr>
                <w:rFonts w:ascii="Arial" w:hAnsi="Arial" w:cs="Arial"/>
                <w:sz w:val="22"/>
                <w:lang w:val="fi-FI"/>
              </w:rPr>
            </w:pPr>
            <w:r>
              <w:rPr>
                <w:rFonts w:ascii="Arial" w:hAnsi="Arial" w:cs="Arial"/>
                <w:sz w:val="22"/>
                <w:lang w:val="fi-FI"/>
              </w:rPr>
              <w:t>2. Betalning av understödet</w:t>
            </w:r>
          </w:p>
        </w:tc>
      </w:tr>
      <w:tr w:rsidR="00346F6C" w:rsidTr="00E1383F">
        <w:sdt>
          <w:sdtPr>
            <w:rPr>
              <w:rFonts w:ascii="Arial" w:hAnsi="Arial" w:cs="Arial"/>
              <w:lang w:val="fi-FI"/>
            </w:rPr>
            <w:id w:val="-158144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:rsidR="00E1383F" w:rsidRDefault="00C46B36" w:rsidP="006E6843">
                <w:pPr>
                  <w:rPr>
                    <w:rFonts w:ascii="Arial" w:hAnsi="Arial" w:cs="Arial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lang w:val="fi-FI"/>
                  </w:rPr>
                  <w:t>☐</w:t>
                </w:r>
              </w:p>
            </w:tc>
          </w:sdtContent>
        </w:sdt>
        <w:tc>
          <w:tcPr>
            <w:tcW w:w="5953" w:type="dxa"/>
          </w:tcPr>
          <w:p w:rsidR="00346F6C" w:rsidRPr="008266A4" w:rsidRDefault="008266A4" w:rsidP="006E6843">
            <w:pPr>
              <w:rPr>
                <w:rFonts w:ascii="Arial" w:hAnsi="Arial" w:cs="Arial"/>
                <w:sz w:val="18"/>
                <w:lang w:val="sv-SE"/>
              </w:rPr>
            </w:pPr>
            <w:r w:rsidRPr="008266A4">
              <w:rPr>
                <w:rFonts w:ascii="Arial" w:hAnsi="Arial" w:cs="Arial"/>
                <w:sz w:val="18"/>
                <w:lang w:val="sv-SE"/>
              </w:rPr>
              <w:t>1. posten: enligt statsunderstödsbeslutet när projektet inletts</w:t>
            </w:r>
          </w:p>
          <w:p w:rsidR="00346F6C" w:rsidRPr="00346F6C" w:rsidRDefault="008266A4" w:rsidP="00346F6C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Bilagor som behövs</w:t>
            </w:r>
            <w:r w:rsidR="00346F6C" w:rsidRPr="00346F6C">
              <w:rPr>
                <w:rFonts w:ascii="Arial" w:hAnsi="Arial" w:cs="Arial"/>
                <w:b/>
                <w:sz w:val="18"/>
                <w:lang w:val="fi-FI"/>
              </w:rPr>
              <w:t>:</w:t>
            </w:r>
          </w:p>
          <w:p w:rsidR="00346F6C" w:rsidRPr="00126F34" w:rsidRDefault="00126F34" w:rsidP="00346F6C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sv-SE"/>
              </w:rPr>
            </w:pPr>
            <w:r w:rsidRPr="00126F34">
              <w:rPr>
                <w:rFonts w:ascii="Arial" w:hAnsi="Arial" w:cs="Arial"/>
                <w:sz w:val="18"/>
                <w:lang w:val="sv-SE"/>
              </w:rPr>
              <w:t>kommunens byggnadsinspektörs intyg över färdigställningsgraden elle någon annan tillförlitlig redogörelse</w:t>
            </w:r>
          </w:p>
          <w:p w:rsidR="00346F6C" w:rsidRPr="00126F34" w:rsidRDefault="00126F34" w:rsidP="00346F6C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sv-SE"/>
              </w:rPr>
            </w:pPr>
            <w:r w:rsidRPr="00126F34">
              <w:rPr>
                <w:rFonts w:ascii="Arial" w:hAnsi="Arial" w:cs="Arial"/>
                <w:sz w:val="18"/>
                <w:lang w:val="sv-SE"/>
              </w:rPr>
              <w:t>försäkringsintyg för objektet över brandförsäkring under byggskedet</w:t>
            </w:r>
            <w:r w:rsidR="003519FB">
              <w:rPr>
                <w:rFonts w:ascii="Arial" w:hAnsi="Arial" w:cs="Arial"/>
                <w:sz w:val="18"/>
                <w:lang w:val="sv-SE"/>
              </w:rPr>
              <w:t xml:space="preserve"> (privata sökanden)</w:t>
            </w:r>
          </w:p>
          <w:p w:rsidR="00E1383F" w:rsidRPr="00394878" w:rsidRDefault="003519FB" w:rsidP="00E1383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sv-SE"/>
              </w:rPr>
            </w:pPr>
            <w:r w:rsidRPr="00394878">
              <w:rPr>
                <w:rFonts w:ascii="Arial" w:hAnsi="Arial" w:cs="Arial"/>
                <w:sz w:val="18"/>
                <w:lang w:val="sv-SE"/>
              </w:rPr>
              <w:t>eventuella andra handlingar som förutsätts enligt beslutet</w:t>
            </w:r>
          </w:p>
          <w:p w:rsidR="00E1383F" w:rsidRPr="00394878" w:rsidRDefault="00E1383F" w:rsidP="00E1383F">
            <w:pPr>
              <w:pStyle w:val="Luettelokappale"/>
              <w:rPr>
                <w:rFonts w:ascii="Arial" w:hAnsi="Arial" w:cs="Arial"/>
                <w:sz w:val="18"/>
                <w:lang w:val="sv-SE"/>
              </w:rPr>
            </w:pPr>
          </w:p>
          <w:p w:rsidR="00346F6C" w:rsidRDefault="00394878" w:rsidP="00E1383F">
            <w:pPr>
              <w:pStyle w:val="Luettelokappale"/>
              <w:ind w:left="0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Datum när projektet inleddes</w:t>
            </w:r>
            <w:r w:rsidR="00E1383F">
              <w:rPr>
                <w:rFonts w:ascii="Arial" w:hAnsi="Arial" w:cs="Arial"/>
                <w:sz w:val="18"/>
                <w:lang w:val="fi-FI"/>
              </w:rPr>
              <w:t>: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353175051"/>
              <w:placeholder>
                <w:docPart w:val="E8DC26D90C4D4D6E87397FE0C3C8F555"/>
              </w:placeholder>
              <w:showingPlcHdr/>
              <w:text/>
            </w:sdtPr>
            <w:sdtEndPr/>
            <w:sdtContent>
              <w:p w:rsidR="00E1383F" w:rsidRPr="00E1383F" w:rsidRDefault="00E41532" w:rsidP="00E41532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2262" w:type="dxa"/>
          </w:tcPr>
          <w:p w:rsidR="00346F6C" w:rsidRPr="00346F6C" w:rsidRDefault="008266A4" w:rsidP="00E1383F">
            <w:pPr>
              <w:jc w:val="center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Myndigheten fyller i</w:t>
            </w:r>
          </w:p>
        </w:tc>
      </w:tr>
      <w:tr w:rsidR="00346F6C" w:rsidTr="00E1383F">
        <w:sdt>
          <w:sdtPr>
            <w:rPr>
              <w:rFonts w:ascii="Arial" w:hAnsi="Arial" w:cs="Arial"/>
              <w:lang w:val="fi-FI"/>
            </w:rPr>
            <w:id w:val="44690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:rsidR="00E1383F" w:rsidRDefault="00E1383F" w:rsidP="00E1383F">
                <w:pPr>
                  <w:rPr>
                    <w:rFonts w:ascii="Arial" w:hAnsi="Arial" w:cs="Arial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lang w:val="fi-FI"/>
                  </w:rPr>
                  <w:t>☐</w:t>
                </w:r>
              </w:p>
            </w:tc>
          </w:sdtContent>
        </w:sdt>
        <w:tc>
          <w:tcPr>
            <w:tcW w:w="5953" w:type="dxa"/>
          </w:tcPr>
          <w:p w:rsidR="00346F6C" w:rsidRPr="00E25313" w:rsidRDefault="00E25313" w:rsidP="006E6843">
            <w:pPr>
              <w:rPr>
                <w:rFonts w:ascii="Arial" w:hAnsi="Arial" w:cs="Arial"/>
                <w:sz w:val="18"/>
                <w:lang w:val="sv-SE"/>
              </w:rPr>
            </w:pPr>
            <w:r w:rsidRPr="00E25313">
              <w:rPr>
                <w:rFonts w:ascii="Arial" w:hAnsi="Arial" w:cs="Arial"/>
                <w:sz w:val="18"/>
                <w:lang w:val="sv-SE"/>
              </w:rPr>
              <w:t>2. posten: enligt statsunderstödsbeslutet när projek</w:t>
            </w:r>
            <w:r>
              <w:rPr>
                <w:rFonts w:ascii="Arial" w:hAnsi="Arial" w:cs="Arial"/>
                <w:sz w:val="18"/>
                <w:lang w:val="sv-SE"/>
              </w:rPr>
              <w:t>tets färdigställningsgrad är 50%</w:t>
            </w:r>
          </w:p>
          <w:p w:rsidR="00E1383F" w:rsidRPr="00E1383F" w:rsidRDefault="00E25313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Bilagor som behövs</w:t>
            </w:r>
            <w:r w:rsidR="00E1383F" w:rsidRPr="00E1383F">
              <w:rPr>
                <w:rFonts w:ascii="Arial" w:hAnsi="Arial" w:cs="Arial"/>
                <w:b/>
                <w:sz w:val="18"/>
                <w:lang w:val="fi-FI"/>
              </w:rPr>
              <w:t>:</w:t>
            </w:r>
          </w:p>
          <w:p w:rsidR="00E1383F" w:rsidRPr="00E25313" w:rsidRDefault="00E25313" w:rsidP="00E1383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sv-SE"/>
              </w:rPr>
            </w:pPr>
            <w:r w:rsidRPr="00E25313">
              <w:rPr>
                <w:rFonts w:ascii="Arial" w:hAnsi="Arial" w:cs="Arial"/>
                <w:sz w:val="18"/>
                <w:lang w:val="sv-SE"/>
              </w:rPr>
              <w:t xml:space="preserve">kommunens byggnadsinspektörs intyg över färdigställningsgraden eller någon annan tillförlitlig </w:t>
            </w:r>
            <w:r>
              <w:rPr>
                <w:rFonts w:ascii="Arial" w:hAnsi="Arial" w:cs="Arial"/>
                <w:sz w:val="18"/>
                <w:lang w:val="sv-SE"/>
              </w:rPr>
              <w:t>redogörelse</w:t>
            </w:r>
          </w:p>
          <w:p w:rsidR="00E1383F" w:rsidRPr="00E25313" w:rsidRDefault="00E25313" w:rsidP="00E1383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sv-SE"/>
              </w:rPr>
            </w:pPr>
            <w:r w:rsidRPr="00E25313">
              <w:rPr>
                <w:rFonts w:ascii="Arial" w:hAnsi="Arial" w:cs="Arial"/>
                <w:sz w:val="18"/>
                <w:lang w:val="sv-SE"/>
              </w:rPr>
              <w:t>eventuella andra handlingar som förutsätts enligt beslutet</w:t>
            </w:r>
          </w:p>
        </w:tc>
        <w:tc>
          <w:tcPr>
            <w:tcW w:w="2262" w:type="dxa"/>
          </w:tcPr>
          <w:p w:rsidR="00346F6C" w:rsidRPr="00346F6C" w:rsidRDefault="00E25313" w:rsidP="00E1383F">
            <w:pPr>
              <w:jc w:val="center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Myndigheten fyller i</w:t>
            </w:r>
          </w:p>
        </w:tc>
      </w:tr>
      <w:tr w:rsidR="00346F6C" w:rsidTr="00E1383F">
        <w:sdt>
          <w:sdtPr>
            <w:rPr>
              <w:rFonts w:ascii="Arial" w:hAnsi="Arial" w:cs="Arial"/>
              <w:lang w:val="fi-FI"/>
            </w:rPr>
            <w:id w:val="22997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:rsidR="00346F6C" w:rsidRDefault="00E1383F" w:rsidP="006E6843">
                <w:pPr>
                  <w:rPr>
                    <w:rFonts w:ascii="Arial" w:hAnsi="Arial" w:cs="Arial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lang w:val="fi-FI"/>
                  </w:rPr>
                  <w:t>☐</w:t>
                </w:r>
              </w:p>
            </w:tc>
          </w:sdtContent>
        </w:sdt>
        <w:tc>
          <w:tcPr>
            <w:tcW w:w="5953" w:type="dxa"/>
          </w:tcPr>
          <w:p w:rsidR="00346F6C" w:rsidRPr="00E25313" w:rsidRDefault="00E25313" w:rsidP="006E6843">
            <w:pPr>
              <w:rPr>
                <w:rFonts w:ascii="Arial" w:hAnsi="Arial" w:cs="Arial"/>
                <w:sz w:val="18"/>
                <w:lang w:val="sv-SE"/>
              </w:rPr>
            </w:pPr>
            <w:r w:rsidRPr="00E25313">
              <w:rPr>
                <w:rFonts w:ascii="Arial" w:hAnsi="Arial" w:cs="Arial"/>
                <w:sz w:val="18"/>
                <w:lang w:val="sv-SE"/>
              </w:rPr>
              <w:t>3. posten: enligt statsunderstödsbeslutet när projektets färdigställningsgrad är 100</w:t>
            </w:r>
            <w:r>
              <w:rPr>
                <w:rFonts w:ascii="Arial" w:hAnsi="Arial" w:cs="Arial"/>
                <w:sz w:val="18"/>
                <w:lang w:val="sv-SE"/>
              </w:rPr>
              <w:t>%</w:t>
            </w:r>
          </w:p>
          <w:p w:rsidR="00E1383F" w:rsidRPr="00E1383F" w:rsidRDefault="00E25313" w:rsidP="006E6843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Bilagor som behövs</w:t>
            </w:r>
            <w:r w:rsidR="00E1383F" w:rsidRPr="00E1383F">
              <w:rPr>
                <w:rFonts w:ascii="Arial" w:hAnsi="Arial" w:cs="Arial"/>
                <w:b/>
                <w:sz w:val="18"/>
                <w:lang w:val="fi-FI"/>
              </w:rPr>
              <w:t>:</w:t>
            </w:r>
          </w:p>
          <w:p w:rsidR="00E1383F" w:rsidRDefault="00E25313" w:rsidP="00E1383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projektredovisning</w:t>
            </w:r>
          </w:p>
          <w:p w:rsidR="00E1383F" w:rsidRPr="00E25313" w:rsidRDefault="00E25313" w:rsidP="00E1383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sv-SE"/>
              </w:rPr>
            </w:pPr>
            <w:r w:rsidRPr="00E25313">
              <w:rPr>
                <w:rFonts w:ascii="Arial" w:hAnsi="Arial" w:cs="Arial"/>
                <w:sz w:val="18"/>
                <w:lang w:val="sv-SE"/>
              </w:rPr>
              <w:t>utdrag ur bokföringen i fråga om projektet</w:t>
            </w:r>
          </w:p>
          <w:p w:rsidR="00E1383F" w:rsidRPr="00E25313" w:rsidRDefault="00E25313" w:rsidP="00E1383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sv-SE"/>
              </w:rPr>
            </w:pPr>
            <w:r w:rsidRPr="00E25313">
              <w:rPr>
                <w:rFonts w:ascii="Arial" w:hAnsi="Arial" w:cs="Arial"/>
                <w:sz w:val="18"/>
                <w:lang w:val="sv-SE"/>
              </w:rPr>
              <w:t>kommunens byggnadinspektörs intyg eller över färdigställningsgraden eller någon annan tillförlitlig redogörelse</w:t>
            </w:r>
          </w:p>
          <w:p w:rsidR="00E1383F" w:rsidRPr="00E25313" w:rsidRDefault="00E25313" w:rsidP="00E1383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sv-SE"/>
              </w:rPr>
            </w:pPr>
            <w:r w:rsidRPr="00E25313">
              <w:rPr>
                <w:rFonts w:ascii="Arial" w:hAnsi="Arial" w:cs="Arial"/>
                <w:sz w:val="18"/>
                <w:lang w:val="sv-SE"/>
              </w:rPr>
              <w:t>försäkringsintyg över brandförsäkring för det färdiga objektet</w:t>
            </w:r>
            <w:r w:rsidR="00B70C57">
              <w:rPr>
                <w:rFonts w:ascii="Arial" w:hAnsi="Arial" w:cs="Arial"/>
                <w:sz w:val="18"/>
                <w:lang w:val="sv-SE"/>
              </w:rPr>
              <w:t xml:space="preserve"> (privata sökanden)</w:t>
            </w:r>
          </w:p>
          <w:p w:rsidR="00E1383F" w:rsidRPr="00E25313" w:rsidRDefault="00E25313" w:rsidP="00E1383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18"/>
                <w:lang w:val="sv-SE"/>
              </w:rPr>
            </w:pPr>
            <w:r w:rsidRPr="00E25313">
              <w:rPr>
                <w:rFonts w:ascii="Arial" w:hAnsi="Arial" w:cs="Arial"/>
                <w:sz w:val="18"/>
                <w:lang w:val="sv-SE"/>
              </w:rPr>
              <w:t>eventuella andra handlingar som förutsätts enligt beslutet</w:t>
            </w:r>
          </w:p>
        </w:tc>
        <w:tc>
          <w:tcPr>
            <w:tcW w:w="2262" w:type="dxa"/>
          </w:tcPr>
          <w:p w:rsidR="00346F6C" w:rsidRPr="00346F6C" w:rsidRDefault="00E25313" w:rsidP="0075414D">
            <w:pPr>
              <w:jc w:val="center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Myndigheten fyller i</w:t>
            </w:r>
          </w:p>
        </w:tc>
      </w:tr>
    </w:tbl>
    <w:p w:rsidR="00A93BE9" w:rsidRPr="008044F7" w:rsidRDefault="00A93BE9" w:rsidP="006E6843">
      <w:pPr>
        <w:rPr>
          <w:rFonts w:ascii="Arial" w:hAnsi="Arial" w:cs="Arial"/>
          <w:sz w:val="22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Description w:val="Taulukko 3 Allekirjoitukset"/>
      </w:tblPr>
      <w:tblGrid>
        <w:gridCol w:w="4814"/>
        <w:gridCol w:w="4814"/>
      </w:tblGrid>
      <w:tr w:rsidR="00A90748" w:rsidRPr="00A90748" w:rsidTr="00A90748">
        <w:trPr>
          <w:tblHeader/>
        </w:trPr>
        <w:tc>
          <w:tcPr>
            <w:tcW w:w="9628" w:type="dxa"/>
            <w:gridSpan w:val="2"/>
          </w:tcPr>
          <w:p w:rsidR="00A90748" w:rsidRPr="00A90748" w:rsidRDefault="00584323" w:rsidP="006E6843">
            <w:pPr>
              <w:rPr>
                <w:rFonts w:ascii="Arial" w:hAnsi="Arial" w:cs="Arial"/>
                <w:sz w:val="22"/>
                <w:lang w:val="fi-FI"/>
              </w:rPr>
            </w:pPr>
            <w:r>
              <w:rPr>
                <w:rFonts w:ascii="Arial" w:hAnsi="Arial" w:cs="Arial"/>
                <w:sz w:val="22"/>
                <w:lang w:val="fi-FI"/>
              </w:rPr>
              <w:t>3. Underskrift</w:t>
            </w:r>
          </w:p>
        </w:tc>
      </w:tr>
      <w:tr w:rsidR="00A93BE9" w:rsidRPr="00C521EF" w:rsidTr="00A93BE9">
        <w:tc>
          <w:tcPr>
            <w:tcW w:w="4814" w:type="dxa"/>
            <w:vMerge w:val="restart"/>
          </w:tcPr>
          <w:p w:rsidR="00A93BE9" w:rsidRDefault="00584323" w:rsidP="00A93BE9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Ort och datum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324803194"/>
              <w:placeholder>
                <w:docPart w:val="AE293C3C11714E05913DB6F1AB6F0CDD"/>
              </w:placeholder>
              <w:showingPlcHdr/>
              <w:text/>
            </w:sdtPr>
            <w:sdtEndPr/>
            <w:sdtContent>
              <w:p w:rsidR="00AA4A42" w:rsidRPr="00A93BE9" w:rsidRDefault="00E41532" w:rsidP="00A93BE9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814" w:type="dxa"/>
          </w:tcPr>
          <w:p w:rsidR="00A93BE9" w:rsidRDefault="00584323" w:rsidP="006E6843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Underskrift (person med namnteckningsrätt)</w:t>
            </w:r>
          </w:p>
          <w:p w:rsidR="008044F7" w:rsidRDefault="008044F7" w:rsidP="006E6843">
            <w:pPr>
              <w:rPr>
                <w:rFonts w:ascii="Arial" w:hAnsi="Arial" w:cs="Arial"/>
                <w:sz w:val="18"/>
                <w:lang w:val="fi-FI"/>
              </w:rPr>
            </w:pPr>
          </w:p>
          <w:p w:rsidR="00AA4A42" w:rsidRDefault="00AA4A42" w:rsidP="006E6843">
            <w:pPr>
              <w:rPr>
                <w:rFonts w:ascii="Arial" w:hAnsi="Arial" w:cs="Arial"/>
                <w:sz w:val="18"/>
                <w:lang w:val="fi-FI"/>
              </w:rPr>
            </w:pPr>
          </w:p>
          <w:p w:rsidR="00AA4A42" w:rsidRPr="00A93BE9" w:rsidRDefault="00AA4A42" w:rsidP="006E6843">
            <w:pPr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A93BE9" w:rsidTr="00A93BE9">
        <w:tc>
          <w:tcPr>
            <w:tcW w:w="4814" w:type="dxa"/>
            <w:vMerge/>
          </w:tcPr>
          <w:p w:rsidR="00A93BE9" w:rsidRDefault="00A93BE9" w:rsidP="006E6843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4814" w:type="dxa"/>
          </w:tcPr>
          <w:p w:rsidR="00A93BE9" w:rsidRDefault="00584323" w:rsidP="006E6843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Namnförtydligande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843457200"/>
              <w:placeholder>
                <w:docPart w:val="BF044B03459C44F3BD027C78F3BF58C1"/>
              </w:placeholder>
              <w:showingPlcHdr/>
              <w:text/>
            </w:sdtPr>
            <w:sdtEndPr/>
            <w:sdtContent>
              <w:p w:rsidR="008044F7" w:rsidRPr="008044F7" w:rsidRDefault="00E41532" w:rsidP="00AA4A42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</w:tbl>
    <w:p w:rsidR="00A93BE9" w:rsidRPr="006E6843" w:rsidRDefault="00A93BE9" w:rsidP="006E6843">
      <w:pPr>
        <w:rPr>
          <w:rFonts w:ascii="Arial" w:hAnsi="Arial" w:cs="Arial"/>
          <w:lang w:val="fi-FI"/>
        </w:rPr>
      </w:pPr>
    </w:p>
    <w:sectPr w:rsidR="00A93BE9" w:rsidRPr="006E6843" w:rsidSect="00A93BE9">
      <w:pgSz w:w="11906" w:h="16838"/>
      <w:pgMar w:top="567" w:right="1134" w:bottom="1418" w:left="1134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E68" w:rsidRDefault="00A03E68" w:rsidP="00E1383F">
      <w:r>
        <w:separator/>
      </w:r>
    </w:p>
  </w:endnote>
  <w:endnote w:type="continuationSeparator" w:id="0">
    <w:p w:rsidR="00A03E68" w:rsidRDefault="00A03E68" w:rsidP="00E1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E68" w:rsidRDefault="00A03E68" w:rsidP="00E1383F">
      <w:r>
        <w:separator/>
      </w:r>
    </w:p>
  </w:footnote>
  <w:footnote w:type="continuationSeparator" w:id="0">
    <w:p w:rsidR="00A03E68" w:rsidRDefault="00A03E68" w:rsidP="00E1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61B3"/>
    <w:multiLevelType w:val="hybridMultilevel"/>
    <w:tmpl w:val="870A283A"/>
    <w:lvl w:ilvl="0" w:tplc="630E78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02FA0"/>
    <w:multiLevelType w:val="hybridMultilevel"/>
    <w:tmpl w:val="B98CBFC0"/>
    <w:lvl w:ilvl="0" w:tplc="0C8477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xUkqAZ+O79zeRcPMscWuxaBWuOVGdRYIJWSwABrrl5yslkz03bncWfBylzx6WIis+D79kj3rfLySYEL/z9p0DQ==" w:salt="zfevMo3u3az1kmqgbFwZpw=="/>
  <w:defaultTabStop w:val="720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43"/>
    <w:rsid w:val="00065924"/>
    <w:rsid w:val="00126F34"/>
    <w:rsid w:val="00211EAC"/>
    <w:rsid w:val="00240560"/>
    <w:rsid w:val="002C671E"/>
    <w:rsid w:val="00346E68"/>
    <w:rsid w:val="00346F6C"/>
    <w:rsid w:val="003519FB"/>
    <w:rsid w:val="00355D2A"/>
    <w:rsid w:val="0037754D"/>
    <w:rsid w:val="00394878"/>
    <w:rsid w:val="00414DE5"/>
    <w:rsid w:val="0051487F"/>
    <w:rsid w:val="00543A9B"/>
    <w:rsid w:val="00584323"/>
    <w:rsid w:val="005B631B"/>
    <w:rsid w:val="005D16C8"/>
    <w:rsid w:val="00605346"/>
    <w:rsid w:val="00612B92"/>
    <w:rsid w:val="006E6843"/>
    <w:rsid w:val="0075414D"/>
    <w:rsid w:val="008044F7"/>
    <w:rsid w:val="008266A4"/>
    <w:rsid w:val="008B3150"/>
    <w:rsid w:val="00A03E68"/>
    <w:rsid w:val="00A55993"/>
    <w:rsid w:val="00A90748"/>
    <w:rsid w:val="00A93BE9"/>
    <w:rsid w:val="00AA4A42"/>
    <w:rsid w:val="00B1501F"/>
    <w:rsid w:val="00B17689"/>
    <w:rsid w:val="00B23009"/>
    <w:rsid w:val="00B70C57"/>
    <w:rsid w:val="00B8151D"/>
    <w:rsid w:val="00C07886"/>
    <w:rsid w:val="00C20C00"/>
    <w:rsid w:val="00C46B36"/>
    <w:rsid w:val="00C521EF"/>
    <w:rsid w:val="00C777A3"/>
    <w:rsid w:val="00C856DC"/>
    <w:rsid w:val="00D04BEC"/>
    <w:rsid w:val="00D21496"/>
    <w:rsid w:val="00D77040"/>
    <w:rsid w:val="00D83838"/>
    <w:rsid w:val="00E1383F"/>
    <w:rsid w:val="00E25313"/>
    <w:rsid w:val="00E40C04"/>
    <w:rsid w:val="00E41532"/>
    <w:rsid w:val="00F1104D"/>
    <w:rsid w:val="00FC6E82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EE3AC-52B1-4E22-B57C-2908C9FD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40C04"/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04B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4BEC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table" w:styleId="TaulukkoRuudukko">
    <w:name w:val="Table Grid"/>
    <w:basedOn w:val="Normaalitaulukko"/>
    <w:uiPriority w:val="59"/>
    <w:rsid w:val="00414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414DE5"/>
    <w:rPr>
      <w:color w:val="808080"/>
    </w:rPr>
  </w:style>
  <w:style w:type="paragraph" w:styleId="Luettelokappale">
    <w:name w:val="List Paragraph"/>
    <w:basedOn w:val="Normaali"/>
    <w:uiPriority w:val="34"/>
    <w:qFormat/>
    <w:rsid w:val="00346F6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1383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1383F"/>
    <w:rPr>
      <w:sz w:val="24"/>
      <w:szCs w:val="24"/>
      <w:lang w:val="en-GB"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E1383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1383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BF35156AC41CCB97E596D4C2C20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825F31-A9F0-47C0-A85A-3035FC77E615}"/>
      </w:docPartPr>
      <w:docPartBody>
        <w:p w:rsidR="00D937D1" w:rsidRDefault="003745C3" w:rsidP="003745C3">
          <w:pPr>
            <w:pStyle w:val="444BF35156AC41CCB97E596D4C2C20A19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765327EFED7843DC9E2AEAFA5F5922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7D6B46-BD27-4E21-8D09-5A4A490C5987}"/>
      </w:docPartPr>
      <w:docPartBody>
        <w:p w:rsidR="00D937D1" w:rsidRDefault="003745C3" w:rsidP="003745C3">
          <w:pPr>
            <w:pStyle w:val="765327EFED7843DC9E2AEAFA5F592282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A6251DA58D554EA29FA7D3F0708A25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571F3A-78D9-4D75-9B1A-4CDB457FC165}"/>
      </w:docPartPr>
      <w:docPartBody>
        <w:p w:rsidR="00D937D1" w:rsidRDefault="003745C3" w:rsidP="003745C3">
          <w:pPr>
            <w:pStyle w:val="A6251DA58D554EA29FA7D3F0708A25AB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FD40702754834EDF84A1C91DB76757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871720-E1BA-4E24-BA25-667F644D6FCE}"/>
      </w:docPartPr>
      <w:docPartBody>
        <w:p w:rsidR="00D937D1" w:rsidRDefault="003745C3" w:rsidP="003745C3">
          <w:pPr>
            <w:pStyle w:val="FD40702754834EDF84A1C91DB7675790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1AD29D4384D14383B2C41A2E636EDD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9A3ADD-691A-43BA-BBF5-6C71B339E96A}"/>
      </w:docPartPr>
      <w:docPartBody>
        <w:p w:rsidR="00D937D1" w:rsidRDefault="003745C3" w:rsidP="003745C3">
          <w:pPr>
            <w:pStyle w:val="1AD29D4384D14383B2C41A2E636EDD26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CB4CE4E7F11840488534AD9CF73749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87C746-1979-49B8-A3BC-ECF1BF177AC6}"/>
      </w:docPartPr>
      <w:docPartBody>
        <w:p w:rsidR="00D937D1" w:rsidRDefault="003745C3" w:rsidP="003745C3">
          <w:pPr>
            <w:pStyle w:val="CB4CE4E7F11840488534AD9CF73749F9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FEF13333F5AB4CB7AD63517E859BD0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4783028-17CE-41FF-AA32-AD128FEF82B3}"/>
      </w:docPartPr>
      <w:docPartBody>
        <w:p w:rsidR="00D937D1" w:rsidRDefault="003745C3" w:rsidP="003745C3">
          <w:pPr>
            <w:pStyle w:val="FEF13333F5AB4CB7AD63517E859BD0B1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6ED9B0FA5DF8475A94E5993CA07857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0BD4C3-C554-44A3-9561-31C1D26BC4F4}"/>
      </w:docPartPr>
      <w:docPartBody>
        <w:p w:rsidR="00D937D1" w:rsidRDefault="003745C3" w:rsidP="003745C3">
          <w:pPr>
            <w:pStyle w:val="6ED9B0FA5DF8475A94E5993CA07857A2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0D4326B7FEE74ABC8B66908918209C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02F8C0-9215-4D47-9115-28FDD0DEC957}"/>
      </w:docPartPr>
      <w:docPartBody>
        <w:p w:rsidR="00D937D1" w:rsidRDefault="003745C3" w:rsidP="003745C3">
          <w:pPr>
            <w:pStyle w:val="0D4326B7FEE74ABC8B66908918209C3E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7AE72A99BA404F8B93D180FCDD43BF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C53D1C-2225-4A95-B313-F64F2E8CE594}"/>
      </w:docPartPr>
      <w:docPartBody>
        <w:p w:rsidR="00D937D1" w:rsidRDefault="003745C3" w:rsidP="003745C3">
          <w:pPr>
            <w:pStyle w:val="7AE72A99BA404F8B93D180FCDD43BF28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B9BC11DD6FE04359BC107EE5ACB80B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E93831-FE6C-4AF3-A62D-C20131571220}"/>
      </w:docPartPr>
      <w:docPartBody>
        <w:p w:rsidR="00D937D1" w:rsidRDefault="003745C3" w:rsidP="003745C3">
          <w:pPr>
            <w:pStyle w:val="B9BC11DD6FE04359BC107EE5ACB80BFD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50A4E18AE3B34A9A8003988F7C6E02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9E4213-ACDC-4FCC-8AFA-BC10C403E68C}"/>
      </w:docPartPr>
      <w:docPartBody>
        <w:p w:rsidR="00D937D1" w:rsidRDefault="003745C3" w:rsidP="003745C3">
          <w:pPr>
            <w:pStyle w:val="50A4E18AE3B34A9A8003988F7C6E0243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E8DC26D90C4D4D6E87397FE0C3C8F5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252980-01AC-4921-AD5B-66A9E8206F8F}"/>
      </w:docPartPr>
      <w:docPartBody>
        <w:p w:rsidR="00D937D1" w:rsidRDefault="003745C3" w:rsidP="003745C3">
          <w:pPr>
            <w:pStyle w:val="E8DC26D90C4D4D6E87397FE0C3C8F555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AE293C3C11714E05913DB6F1AB6F0C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E09016-3D4C-45C5-BF71-8E5C9F698ABE}"/>
      </w:docPartPr>
      <w:docPartBody>
        <w:p w:rsidR="00D937D1" w:rsidRDefault="003745C3" w:rsidP="003745C3">
          <w:pPr>
            <w:pStyle w:val="AE293C3C11714E05913DB6F1AB6F0CDD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BF044B03459C44F3BD027C78F3BF58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66051E-300B-4090-A3A8-8F308E5DF75E}"/>
      </w:docPartPr>
      <w:docPartBody>
        <w:p w:rsidR="00D937D1" w:rsidRDefault="003745C3" w:rsidP="003745C3">
          <w:pPr>
            <w:pStyle w:val="BF044B03459C44F3BD027C78F3BF58C13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C3"/>
    <w:rsid w:val="00122611"/>
    <w:rsid w:val="00175BAA"/>
    <w:rsid w:val="003745C3"/>
    <w:rsid w:val="0067003B"/>
    <w:rsid w:val="007C50AA"/>
    <w:rsid w:val="008D590B"/>
    <w:rsid w:val="00A56BAC"/>
    <w:rsid w:val="00A66C38"/>
    <w:rsid w:val="00D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745C3"/>
    <w:rPr>
      <w:color w:val="808080"/>
    </w:rPr>
  </w:style>
  <w:style w:type="paragraph" w:customStyle="1" w:styleId="1A798BAE6A8F4D56A680AEC0A3367CB3">
    <w:name w:val="1A798BAE6A8F4D56A680AEC0A3367CB3"/>
    <w:rsid w:val="003745C3"/>
  </w:style>
  <w:style w:type="paragraph" w:customStyle="1" w:styleId="CCF5E7DF02E34F9399E13C93A160D6AE">
    <w:name w:val="CCF5E7DF02E34F9399E13C93A160D6AE"/>
    <w:rsid w:val="003745C3"/>
  </w:style>
  <w:style w:type="paragraph" w:customStyle="1" w:styleId="C7070813D06F4138A0C2FB9707D54194">
    <w:name w:val="C7070813D06F4138A0C2FB9707D54194"/>
    <w:rsid w:val="003745C3"/>
  </w:style>
  <w:style w:type="paragraph" w:customStyle="1" w:styleId="4E0CEFDB1B054D01A52667F89AD95F80">
    <w:name w:val="4E0CEFDB1B054D01A52667F89AD95F80"/>
    <w:rsid w:val="003745C3"/>
  </w:style>
  <w:style w:type="paragraph" w:customStyle="1" w:styleId="FFAA2A065A324FCBBA3D8CB1D060612E">
    <w:name w:val="FFAA2A065A324FCBBA3D8CB1D060612E"/>
    <w:rsid w:val="003745C3"/>
  </w:style>
  <w:style w:type="paragraph" w:customStyle="1" w:styleId="550C6C4B216A4AE9B4F6FC37DB5E207D">
    <w:name w:val="550C6C4B216A4AE9B4F6FC37DB5E207D"/>
    <w:rsid w:val="003745C3"/>
  </w:style>
  <w:style w:type="paragraph" w:customStyle="1" w:styleId="668644EC2A6244999E2678811178EE6F">
    <w:name w:val="668644EC2A6244999E2678811178EE6F"/>
    <w:rsid w:val="003745C3"/>
  </w:style>
  <w:style w:type="paragraph" w:customStyle="1" w:styleId="818851F4CC4840378EAFC4D8AF614BAB">
    <w:name w:val="818851F4CC4840378EAFC4D8AF614BAB"/>
    <w:rsid w:val="003745C3"/>
  </w:style>
  <w:style w:type="paragraph" w:customStyle="1" w:styleId="6D56BEC2D6F046BE84D750195D9AFA1D">
    <w:name w:val="6D56BEC2D6F046BE84D750195D9AFA1D"/>
    <w:rsid w:val="003745C3"/>
  </w:style>
  <w:style w:type="paragraph" w:customStyle="1" w:styleId="DBD50BBD43A144BAB1CC9181289ABE39">
    <w:name w:val="DBD50BBD43A144BAB1CC9181289ABE39"/>
    <w:rsid w:val="003745C3"/>
  </w:style>
  <w:style w:type="paragraph" w:customStyle="1" w:styleId="B47E4A7A1E2544B197D63A977C1518E3">
    <w:name w:val="B47E4A7A1E2544B197D63A977C1518E3"/>
    <w:rsid w:val="003745C3"/>
  </w:style>
  <w:style w:type="paragraph" w:customStyle="1" w:styleId="444BF35156AC41CCB97E596D4C2C20A1">
    <w:name w:val="444BF35156AC41CCB97E596D4C2C20A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798BAE6A8F4D56A680AEC0A3367CB31">
    <w:name w:val="1A798BAE6A8F4D56A680AEC0A3367CB3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F5E7DF02E34F9399E13C93A160D6AE1">
    <w:name w:val="CCF5E7DF02E34F9399E13C93A160D6AE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070813D06F4138A0C2FB9707D541941">
    <w:name w:val="C7070813D06F4138A0C2FB9707D54194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0CEFDB1B054D01A52667F89AD95F801">
    <w:name w:val="4E0CEFDB1B054D01A52667F89AD95F80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AA2A065A324FCBBA3D8CB1D060612E1">
    <w:name w:val="FFAA2A065A324FCBBA3D8CB1D060612E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C6C4B216A4AE9B4F6FC37DB5E207D1">
    <w:name w:val="550C6C4B216A4AE9B4F6FC37DB5E207D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644EC2A6244999E2678811178EE6F1">
    <w:name w:val="668644EC2A6244999E2678811178EE6F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8851F4CC4840378EAFC4D8AF614BAB1">
    <w:name w:val="818851F4CC4840378EAFC4D8AF614BAB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56BEC2D6F046BE84D750195D9AFA1D1">
    <w:name w:val="6D56BEC2D6F046BE84D750195D9AFA1D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50BBD43A144BAB1CC9181289ABE391">
    <w:name w:val="DBD50BBD43A144BAB1CC9181289ABE39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7E4A7A1E2544B197D63A977C1518E31">
    <w:name w:val="B47E4A7A1E2544B197D63A977C1518E3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22BA52B5246629B223D7E3DDBDD4D">
    <w:name w:val="92A22BA52B5246629B223D7E3DDBDD4D"/>
    <w:rsid w:val="00374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4BF35156AC41CCB97E596D4C2C20A11">
    <w:name w:val="444BF35156AC41CCB97E596D4C2C20A1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798BAE6A8F4D56A680AEC0A3367CB32">
    <w:name w:val="1A798BAE6A8F4D56A680AEC0A3367CB3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F5E7DF02E34F9399E13C93A160D6AE2">
    <w:name w:val="CCF5E7DF02E34F9399E13C93A160D6AE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070813D06F4138A0C2FB9707D541942">
    <w:name w:val="C7070813D06F4138A0C2FB9707D54194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0CEFDB1B054D01A52667F89AD95F802">
    <w:name w:val="4E0CEFDB1B054D01A52667F89AD95F80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AA2A065A324FCBBA3D8CB1D060612E2">
    <w:name w:val="FFAA2A065A324FCBBA3D8CB1D060612E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C6C4B216A4AE9B4F6FC37DB5E207D2">
    <w:name w:val="550C6C4B216A4AE9B4F6FC37DB5E207D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644EC2A6244999E2678811178EE6F2">
    <w:name w:val="668644EC2A6244999E2678811178EE6F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8851F4CC4840378EAFC4D8AF614BAB2">
    <w:name w:val="818851F4CC4840378EAFC4D8AF614BAB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56BEC2D6F046BE84D750195D9AFA1D2">
    <w:name w:val="6D56BEC2D6F046BE84D750195D9AFA1D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50BBD43A144BAB1CC9181289ABE392">
    <w:name w:val="DBD50BBD43A144BAB1CC9181289ABE39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7E4A7A1E2544B197D63A977C1518E32">
    <w:name w:val="B47E4A7A1E2544B197D63A977C1518E3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22BA52B5246629B223D7E3DDBDD4D1">
    <w:name w:val="92A22BA52B5246629B223D7E3DDBDD4D1"/>
    <w:rsid w:val="00374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BCD62B4A27476DBE851DA1A29FBF7D">
    <w:name w:val="1FBCD62B4A27476DBE851DA1A29FBF7D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4BF35156AC41CCB97E596D4C2C20A12">
    <w:name w:val="444BF35156AC41CCB97E596D4C2C20A1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798BAE6A8F4D56A680AEC0A3367CB33">
    <w:name w:val="1A798BAE6A8F4D56A680AEC0A3367CB3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F5E7DF02E34F9399E13C93A160D6AE3">
    <w:name w:val="CCF5E7DF02E34F9399E13C93A160D6AE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070813D06F4138A0C2FB9707D541943">
    <w:name w:val="C7070813D06F4138A0C2FB9707D54194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0CEFDB1B054D01A52667F89AD95F803">
    <w:name w:val="4E0CEFDB1B054D01A52667F89AD95F80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AA2A065A324FCBBA3D8CB1D060612E3">
    <w:name w:val="FFAA2A065A324FCBBA3D8CB1D060612E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C6C4B216A4AE9B4F6FC37DB5E207D3">
    <w:name w:val="550C6C4B216A4AE9B4F6FC37DB5E207D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644EC2A6244999E2678811178EE6F3">
    <w:name w:val="668644EC2A6244999E2678811178EE6F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8851F4CC4840378EAFC4D8AF614BAB3">
    <w:name w:val="818851F4CC4840378EAFC4D8AF614BAB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56BEC2D6F046BE84D750195D9AFA1D3">
    <w:name w:val="6D56BEC2D6F046BE84D750195D9AFA1D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50BBD43A144BAB1CC9181289ABE393">
    <w:name w:val="DBD50BBD43A144BAB1CC9181289ABE39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7E4A7A1E2544B197D63A977C1518E33">
    <w:name w:val="B47E4A7A1E2544B197D63A977C1518E3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22BA52B5246629B223D7E3DDBDD4D2">
    <w:name w:val="92A22BA52B5246629B223D7E3DDBDD4D2"/>
    <w:rsid w:val="00374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BCD62B4A27476DBE851DA1A29FBF7D1">
    <w:name w:val="1FBCD62B4A27476DBE851DA1A29FBF7D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C6A5394B8D41AE98B01CEE0B222F8B">
    <w:name w:val="FDC6A5394B8D41AE98B01CEE0B222F8B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4BF35156AC41CCB97E596D4C2C20A13">
    <w:name w:val="444BF35156AC41CCB97E596D4C2C20A1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798BAE6A8F4D56A680AEC0A3367CB34">
    <w:name w:val="1A798BAE6A8F4D56A680AEC0A3367CB3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F5E7DF02E34F9399E13C93A160D6AE4">
    <w:name w:val="CCF5E7DF02E34F9399E13C93A160D6AE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070813D06F4138A0C2FB9707D541944">
    <w:name w:val="C7070813D06F4138A0C2FB9707D54194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0CEFDB1B054D01A52667F89AD95F804">
    <w:name w:val="4E0CEFDB1B054D01A52667F89AD95F80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AA2A065A324FCBBA3D8CB1D060612E4">
    <w:name w:val="FFAA2A065A324FCBBA3D8CB1D060612E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C6C4B216A4AE9B4F6FC37DB5E207D4">
    <w:name w:val="550C6C4B216A4AE9B4F6FC37DB5E207D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644EC2A6244999E2678811178EE6F4">
    <w:name w:val="668644EC2A6244999E2678811178EE6F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8851F4CC4840378EAFC4D8AF614BAB4">
    <w:name w:val="818851F4CC4840378EAFC4D8AF614BAB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56BEC2D6F046BE84D750195D9AFA1D4">
    <w:name w:val="6D56BEC2D6F046BE84D750195D9AFA1D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50BBD43A144BAB1CC9181289ABE394">
    <w:name w:val="DBD50BBD43A144BAB1CC9181289ABE39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7E4A7A1E2544B197D63A977C1518E34">
    <w:name w:val="B47E4A7A1E2544B197D63A977C1518E3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22BA52B5246629B223D7E3DDBDD4D3">
    <w:name w:val="92A22BA52B5246629B223D7E3DDBDD4D3"/>
    <w:rsid w:val="00374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11E9B890584C429D1F60F4DFC11F02">
    <w:name w:val="FB11E9B890584C429D1F60F4DFC11F0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5F3663A58C4DDA94E896A4E44E11CD">
    <w:name w:val="4F5F3663A58C4DDA94E896A4E44E11CD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4BF35156AC41CCB97E596D4C2C20A14">
    <w:name w:val="444BF35156AC41CCB97E596D4C2C20A14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798BAE6A8F4D56A680AEC0A3367CB35">
    <w:name w:val="1A798BAE6A8F4D56A680AEC0A3367CB3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F5E7DF02E34F9399E13C93A160D6AE5">
    <w:name w:val="CCF5E7DF02E34F9399E13C93A160D6AE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070813D06F4138A0C2FB9707D541945">
    <w:name w:val="C7070813D06F4138A0C2FB9707D54194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0CEFDB1B054D01A52667F89AD95F805">
    <w:name w:val="4E0CEFDB1B054D01A52667F89AD95F80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AA2A065A324FCBBA3D8CB1D060612E5">
    <w:name w:val="FFAA2A065A324FCBBA3D8CB1D060612E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C6C4B216A4AE9B4F6FC37DB5E207D5">
    <w:name w:val="550C6C4B216A4AE9B4F6FC37DB5E207D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644EC2A6244999E2678811178EE6F5">
    <w:name w:val="668644EC2A6244999E2678811178EE6F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8851F4CC4840378EAFC4D8AF614BAB5">
    <w:name w:val="818851F4CC4840378EAFC4D8AF614BAB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56BEC2D6F046BE84D750195D9AFA1D5">
    <w:name w:val="6D56BEC2D6F046BE84D750195D9AFA1D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50BBD43A144BAB1CC9181289ABE395">
    <w:name w:val="DBD50BBD43A144BAB1CC9181289ABE39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7E4A7A1E2544B197D63A977C1518E35">
    <w:name w:val="B47E4A7A1E2544B197D63A977C1518E3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22BA52B5246629B223D7E3DDBDD4D4">
    <w:name w:val="92A22BA52B5246629B223D7E3DDBDD4D4"/>
    <w:rsid w:val="00374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11E9B890584C429D1F60F4DFC11F021">
    <w:name w:val="FB11E9B890584C429D1F60F4DFC11F02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5F3663A58C4DDA94E896A4E44E11CD1">
    <w:name w:val="4F5F3663A58C4DDA94E896A4E44E11CD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4BF35156AC41CCB97E596D4C2C20A15">
    <w:name w:val="444BF35156AC41CCB97E596D4C2C20A15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798BAE6A8F4D56A680AEC0A3367CB36">
    <w:name w:val="1A798BAE6A8F4D56A680AEC0A3367CB3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F5E7DF02E34F9399E13C93A160D6AE6">
    <w:name w:val="CCF5E7DF02E34F9399E13C93A160D6AE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070813D06F4138A0C2FB9707D541946">
    <w:name w:val="C7070813D06F4138A0C2FB9707D54194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0CEFDB1B054D01A52667F89AD95F806">
    <w:name w:val="4E0CEFDB1B054D01A52667F89AD95F80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AA2A065A324FCBBA3D8CB1D060612E6">
    <w:name w:val="FFAA2A065A324FCBBA3D8CB1D060612E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C6C4B216A4AE9B4F6FC37DB5E207D6">
    <w:name w:val="550C6C4B216A4AE9B4F6FC37DB5E207D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644EC2A6244999E2678811178EE6F6">
    <w:name w:val="668644EC2A6244999E2678811178EE6F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8851F4CC4840378EAFC4D8AF614BAB6">
    <w:name w:val="818851F4CC4840378EAFC4D8AF614BAB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56BEC2D6F046BE84D750195D9AFA1D6">
    <w:name w:val="6D56BEC2D6F046BE84D750195D9AFA1D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50BBD43A144BAB1CC9181289ABE396">
    <w:name w:val="DBD50BBD43A144BAB1CC9181289ABE39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7E4A7A1E2544B197D63A977C1518E36">
    <w:name w:val="B47E4A7A1E2544B197D63A977C1518E3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22BA52B5246629B223D7E3DDBDD4D5">
    <w:name w:val="92A22BA52B5246629B223D7E3DDBDD4D5"/>
    <w:rsid w:val="00374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11E9B890584C429D1F60F4DFC11F022">
    <w:name w:val="FB11E9B890584C429D1F60F4DFC11F02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5F3663A58C4DDA94E896A4E44E11CD2">
    <w:name w:val="4F5F3663A58C4DDA94E896A4E44E11CD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4BF35156AC41CCB97E596D4C2C20A16">
    <w:name w:val="444BF35156AC41CCB97E596D4C2C20A16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798BAE6A8F4D56A680AEC0A3367CB37">
    <w:name w:val="1A798BAE6A8F4D56A680AEC0A3367CB3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F5E7DF02E34F9399E13C93A160D6AE7">
    <w:name w:val="CCF5E7DF02E34F9399E13C93A160D6AE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070813D06F4138A0C2FB9707D541947">
    <w:name w:val="C7070813D06F4138A0C2FB9707D54194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0CEFDB1B054D01A52667F89AD95F807">
    <w:name w:val="4E0CEFDB1B054D01A52667F89AD95F80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AA2A065A324FCBBA3D8CB1D060612E7">
    <w:name w:val="FFAA2A065A324FCBBA3D8CB1D060612E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C6C4B216A4AE9B4F6FC37DB5E207D7">
    <w:name w:val="550C6C4B216A4AE9B4F6FC37DB5E207D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644EC2A6244999E2678811178EE6F7">
    <w:name w:val="668644EC2A6244999E2678811178EE6F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8851F4CC4840378EAFC4D8AF614BAB7">
    <w:name w:val="818851F4CC4840378EAFC4D8AF614BAB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56BEC2D6F046BE84D750195D9AFA1D7">
    <w:name w:val="6D56BEC2D6F046BE84D750195D9AFA1D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50BBD43A144BAB1CC9181289ABE397">
    <w:name w:val="DBD50BBD43A144BAB1CC9181289ABE39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7E4A7A1E2544B197D63A977C1518E37">
    <w:name w:val="B47E4A7A1E2544B197D63A977C1518E3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22BA52B5246629B223D7E3DDBDD4D6">
    <w:name w:val="92A22BA52B5246629B223D7E3DDBDD4D6"/>
    <w:rsid w:val="00374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11E9B890584C429D1F60F4DFC11F023">
    <w:name w:val="FB11E9B890584C429D1F60F4DFC11F02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5F3663A58C4DDA94E896A4E44E11CD3">
    <w:name w:val="4F5F3663A58C4DDA94E896A4E44E11CD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F3598EB03D49C89C8E5CF42C960524">
    <w:name w:val="A5F3598EB03D49C89C8E5CF42C960524"/>
    <w:rsid w:val="003745C3"/>
  </w:style>
  <w:style w:type="paragraph" w:customStyle="1" w:styleId="765327EFED7843DC9E2AEAFA5F592282">
    <w:name w:val="765327EFED7843DC9E2AEAFA5F592282"/>
    <w:rsid w:val="003745C3"/>
  </w:style>
  <w:style w:type="paragraph" w:customStyle="1" w:styleId="A6251DA58D554EA29FA7D3F0708A25AB">
    <w:name w:val="A6251DA58D554EA29FA7D3F0708A25AB"/>
    <w:rsid w:val="003745C3"/>
  </w:style>
  <w:style w:type="paragraph" w:customStyle="1" w:styleId="FD40702754834EDF84A1C91DB7675790">
    <w:name w:val="FD40702754834EDF84A1C91DB7675790"/>
    <w:rsid w:val="003745C3"/>
  </w:style>
  <w:style w:type="paragraph" w:customStyle="1" w:styleId="1AD29D4384D14383B2C41A2E636EDD26">
    <w:name w:val="1AD29D4384D14383B2C41A2E636EDD26"/>
    <w:rsid w:val="003745C3"/>
  </w:style>
  <w:style w:type="paragraph" w:customStyle="1" w:styleId="CB4CE4E7F11840488534AD9CF73749F9">
    <w:name w:val="CB4CE4E7F11840488534AD9CF73749F9"/>
    <w:rsid w:val="003745C3"/>
  </w:style>
  <w:style w:type="paragraph" w:customStyle="1" w:styleId="FEF13333F5AB4CB7AD63517E859BD0B1">
    <w:name w:val="FEF13333F5AB4CB7AD63517E859BD0B1"/>
    <w:rsid w:val="003745C3"/>
  </w:style>
  <w:style w:type="paragraph" w:customStyle="1" w:styleId="6ED9B0FA5DF8475A94E5993CA07857A2">
    <w:name w:val="6ED9B0FA5DF8475A94E5993CA07857A2"/>
    <w:rsid w:val="003745C3"/>
  </w:style>
  <w:style w:type="paragraph" w:customStyle="1" w:styleId="0D4326B7FEE74ABC8B66908918209C3E">
    <w:name w:val="0D4326B7FEE74ABC8B66908918209C3E"/>
    <w:rsid w:val="003745C3"/>
  </w:style>
  <w:style w:type="paragraph" w:customStyle="1" w:styleId="7AE72A99BA404F8B93D180FCDD43BF28">
    <w:name w:val="7AE72A99BA404F8B93D180FCDD43BF28"/>
    <w:rsid w:val="003745C3"/>
  </w:style>
  <w:style w:type="paragraph" w:customStyle="1" w:styleId="B9BC11DD6FE04359BC107EE5ACB80BFD">
    <w:name w:val="B9BC11DD6FE04359BC107EE5ACB80BFD"/>
    <w:rsid w:val="003745C3"/>
  </w:style>
  <w:style w:type="paragraph" w:customStyle="1" w:styleId="50A4E18AE3B34A9A8003988F7C6E0243">
    <w:name w:val="50A4E18AE3B34A9A8003988F7C6E0243"/>
    <w:rsid w:val="003745C3"/>
  </w:style>
  <w:style w:type="paragraph" w:customStyle="1" w:styleId="E8DC26D90C4D4D6E87397FE0C3C8F555">
    <w:name w:val="E8DC26D90C4D4D6E87397FE0C3C8F555"/>
    <w:rsid w:val="003745C3"/>
  </w:style>
  <w:style w:type="paragraph" w:customStyle="1" w:styleId="AE293C3C11714E05913DB6F1AB6F0CDD">
    <w:name w:val="AE293C3C11714E05913DB6F1AB6F0CDD"/>
    <w:rsid w:val="003745C3"/>
  </w:style>
  <w:style w:type="paragraph" w:customStyle="1" w:styleId="BF044B03459C44F3BD027C78F3BF58C1">
    <w:name w:val="BF044B03459C44F3BD027C78F3BF58C1"/>
    <w:rsid w:val="003745C3"/>
  </w:style>
  <w:style w:type="paragraph" w:customStyle="1" w:styleId="444BF35156AC41CCB97E596D4C2C20A17">
    <w:name w:val="444BF35156AC41CCB97E596D4C2C20A17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5327EFED7843DC9E2AEAFA5F5922821">
    <w:name w:val="765327EFED7843DC9E2AEAFA5F592282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251DA58D554EA29FA7D3F0708A25AB1">
    <w:name w:val="A6251DA58D554EA29FA7D3F0708A25AB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40702754834EDF84A1C91DB76757901">
    <w:name w:val="FD40702754834EDF84A1C91DB7675790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D29D4384D14383B2C41A2E636EDD261">
    <w:name w:val="1AD29D4384D14383B2C41A2E636EDD26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CE4E7F11840488534AD9CF73749F91">
    <w:name w:val="CB4CE4E7F11840488534AD9CF73749F9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F13333F5AB4CB7AD63517E859BD0B11">
    <w:name w:val="FEF13333F5AB4CB7AD63517E859BD0B1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D9B0FA5DF8475A94E5993CA07857A21">
    <w:name w:val="6ED9B0FA5DF8475A94E5993CA07857A2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4326B7FEE74ABC8B66908918209C3E1">
    <w:name w:val="0D4326B7FEE74ABC8B66908918209C3E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72A99BA404F8B93D180FCDD43BF281">
    <w:name w:val="7AE72A99BA404F8B93D180FCDD43BF28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BC11DD6FE04359BC107EE5ACB80BFD1">
    <w:name w:val="B9BC11DD6FE04359BC107EE5ACB80BFD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A4E18AE3B34A9A8003988F7C6E02431">
    <w:name w:val="50A4E18AE3B34A9A8003988F7C6E0243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DC26D90C4D4D6E87397FE0C3C8F5551">
    <w:name w:val="E8DC26D90C4D4D6E87397FE0C3C8F555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293C3C11714E05913DB6F1AB6F0CDD1">
    <w:name w:val="AE293C3C11714E05913DB6F1AB6F0CDD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F044B03459C44F3BD027C78F3BF58C11">
    <w:name w:val="BF044B03459C44F3BD027C78F3BF58C11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4BF35156AC41CCB97E596D4C2C20A18">
    <w:name w:val="444BF35156AC41CCB97E596D4C2C20A18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5327EFED7843DC9E2AEAFA5F5922822">
    <w:name w:val="765327EFED7843DC9E2AEAFA5F592282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251DA58D554EA29FA7D3F0708A25AB2">
    <w:name w:val="A6251DA58D554EA29FA7D3F0708A25AB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40702754834EDF84A1C91DB76757902">
    <w:name w:val="FD40702754834EDF84A1C91DB7675790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D29D4384D14383B2C41A2E636EDD262">
    <w:name w:val="1AD29D4384D14383B2C41A2E636EDD26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CE4E7F11840488534AD9CF73749F92">
    <w:name w:val="CB4CE4E7F11840488534AD9CF73749F9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F13333F5AB4CB7AD63517E859BD0B12">
    <w:name w:val="FEF13333F5AB4CB7AD63517E859BD0B1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D9B0FA5DF8475A94E5993CA07857A22">
    <w:name w:val="6ED9B0FA5DF8475A94E5993CA07857A2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4326B7FEE74ABC8B66908918209C3E2">
    <w:name w:val="0D4326B7FEE74ABC8B66908918209C3E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72A99BA404F8B93D180FCDD43BF282">
    <w:name w:val="7AE72A99BA404F8B93D180FCDD43BF28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BC11DD6FE04359BC107EE5ACB80BFD2">
    <w:name w:val="B9BC11DD6FE04359BC107EE5ACB80BFD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A4E18AE3B34A9A8003988F7C6E02432">
    <w:name w:val="50A4E18AE3B34A9A8003988F7C6E0243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DC26D90C4D4D6E87397FE0C3C8F5552">
    <w:name w:val="E8DC26D90C4D4D6E87397FE0C3C8F555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293C3C11714E05913DB6F1AB6F0CDD2">
    <w:name w:val="AE293C3C11714E05913DB6F1AB6F0CDD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F044B03459C44F3BD027C78F3BF58C12">
    <w:name w:val="BF044B03459C44F3BD027C78F3BF58C12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4BF35156AC41CCB97E596D4C2C20A19">
    <w:name w:val="444BF35156AC41CCB97E596D4C2C20A19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5327EFED7843DC9E2AEAFA5F5922823">
    <w:name w:val="765327EFED7843DC9E2AEAFA5F592282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251DA58D554EA29FA7D3F0708A25AB3">
    <w:name w:val="A6251DA58D554EA29FA7D3F0708A25AB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40702754834EDF84A1C91DB76757903">
    <w:name w:val="FD40702754834EDF84A1C91DB7675790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D29D4384D14383B2C41A2E636EDD263">
    <w:name w:val="1AD29D4384D14383B2C41A2E636EDD26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CE4E7F11840488534AD9CF73749F93">
    <w:name w:val="CB4CE4E7F11840488534AD9CF73749F9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F13333F5AB4CB7AD63517E859BD0B13">
    <w:name w:val="FEF13333F5AB4CB7AD63517E859BD0B1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D9B0FA5DF8475A94E5993CA07857A23">
    <w:name w:val="6ED9B0FA5DF8475A94E5993CA07857A2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4326B7FEE74ABC8B66908918209C3E3">
    <w:name w:val="0D4326B7FEE74ABC8B66908918209C3E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72A99BA404F8B93D180FCDD43BF283">
    <w:name w:val="7AE72A99BA404F8B93D180FCDD43BF28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BC11DD6FE04359BC107EE5ACB80BFD3">
    <w:name w:val="B9BC11DD6FE04359BC107EE5ACB80BFD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A4E18AE3B34A9A8003988F7C6E02433">
    <w:name w:val="50A4E18AE3B34A9A8003988F7C6E0243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DC26D90C4D4D6E87397FE0C3C8F5553">
    <w:name w:val="E8DC26D90C4D4D6E87397FE0C3C8F555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293C3C11714E05913DB6F1AB6F0CDD3">
    <w:name w:val="AE293C3C11714E05913DB6F1AB6F0CDD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F044B03459C44F3BD027C78F3BF58C13">
    <w:name w:val="BF044B03459C44F3BD027C78F3BF58C13"/>
    <w:rsid w:val="0037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Kraneis Samuli (OKM)</dc:creator>
  <cp:keywords/>
  <dc:description/>
  <cp:lastModifiedBy>Kurki Tarja (OKM)</cp:lastModifiedBy>
  <cp:revision>2</cp:revision>
  <dcterms:created xsi:type="dcterms:W3CDTF">2023-06-14T09:39:00Z</dcterms:created>
  <dcterms:modified xsi:type="dcterms:W3CDTF">2023-06-14T09:39:00Z</dcterms:modified>
</cp:coreProperties>
</file>