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2D6" w:rsidRPr="005E42D6" w:rsidRDefault="00B3452A" w:rsidP="000850E1">
      <w:pPr>
        <w:pStyle w:val="Asiakirjanotsikko"/>
      </w:pPr>
      <w:r>
        <w:t>T</w:t>
      </w:r>
      <w:r w:rsidR="006523DE">
        <w:t>ekijänoikeuslain 55 i §</w:t>
      </w:r>
      <w:r w:rsidR="00B96720">
        <w:t>:n</w:t>
      </w:r>
      <w:r>
        <w:t xml:space="preserve"> mukainen vaihtoehtoinen menettely verkkosisällönjakopalvelun käyttäjän ja tekijän välisen erimielisyyden ratkaisemiseksi</w:t>
      </w:r>
      <w:r w:rsidR="006523DE">
        <w:t xml:space="preserve"> </w:t>
      </w:r>
    </w:p>
    <w:p w:rsidR="00EC3C88" w:rsidRDefault="000617BC" w:rsidP="00EC3C88">
      <w:pPr>
        <w:pStyle w:val="Leipteksti"/>
      </w:pPr>
      <w:r>
        <w:t>Tällä lomakkeella voit käynnistää tekijänoikeuslain (</w:t>
      </w:r>
      <w:r w:rsidR="009725C3">
        <w:t>404</w:t>
      </w:r>
      <w:r>
        <w:t>/</w:t>
      </w:r>
      <w:r w:rsidR="009725C3">
        <w:t>1961</w:t>
      </w:r>
      <w:r>
        <w:t>) 55 i §:n</w:t>
      </w:r>
      <w:r w:rsidR="00617201">
        <w:t xml:space="preserve"> mukaisen vaihtoehtoisen menettelyn verkkosisällönjakopalvelun käyttäjän ja tekijän välisen erimielisyyden ratkaisemiseksi.</w:t>
      </w:r>
    </w:p>
    <w:p w:rsidR="000B0CE0" w:rsidRPr="000B0CE0" w:rsidRDefault="000B0CE0" w:rsidP="00EC3C88">
      <w:pPr>
        <w:pStyle w:val="Leipteksti"/>
        <w:rPr>
          <w:b/>
        </w:rPr>
      </w:pPr>
      <w:r w:rsidRPr="000B0CE0">
        <w:rPr>
          <w:b/>
        </w:rPr>
        <w:t>Toimitusohjeet:</w:t>
      </w:r>
    </w:p>
    <w:p w:rsidR="000B0CE0" w:rsidRDefault="000B0CE0" w:rsidP="000B0CE0">
      <w:pPr>
        <w:pStyle w:val="Listapallukka"/>
      </w:pPr>
      <w:r>
        <w:t xml:space="preserve">Toimita lomake osoitteeseen </w:t>
      </w:r>
      <w:hyperlink r:id="rId12" w:history="1">
        <w:r w:rsidRPr="009027D9">
          <w:rPr>
            <w:rStyle w:val="Hyperlinkki"/>
          </w:rPr>
          <w:t>kirjaamo.okm@gov.fi</w:t>
        </w:r>
      </w:hyperlink>
    </w:p>
    <w:p w:rsidR="000B0CE0" w:rsidRDefault="000B0CE0" w:rsidP="000B0CE0">
      <w:pPr>
        <w:pStyle w:val="Listapallukka"/>
        <w:numPr>
          <w:ilvl w:val="1"/>
          <w:numId w:val="2"/>
        </w:numPr>
      </w:pPr>
      <w:r>
        <w:t>Kirjaamoon toimitettavan yksittäisen viestin maksimikoko on 10 MB.</w:t>
      </w:r>
    </w:p>
    <w:p w:rsidR="000B0CE0" w:rsidRPr="00043542" w:rsidRDefault="000B0CE0" w:rsidP="00043542">
      <w:pPr>
        <w:pStyle w:val="Listapallukka"/>
      </w:pPr>
      <w:r>
        <w:t>Nimeä viesti sekä viestin liitteet selkeästi</w:t>
      </w:r>
      <w:r w:rsidR="007A20BE">
        <w:t>.</w:t>
      </w:r>
    </w:p>
    <w:p w:rsidR="000B0CE0" w:rsidRDefault="000B0CE0" w:rsidP="000B0CE0">
      <w:pPr>
        <w:pStyle w:val="Listapallukka"/>
      </w:pPr>
      <w:r>
        <w:t>Mikäli toimitat lomakkeen yhteyde</w:t>
      </w:r>
      <w:r w:rsidR="007A20BE">
        <w:t xml:space="preserve">ssä salassa pidettävää tietoa tai </w:t>
      </w:r>
      <w:r>
        <w:t>aineistoa t</w:t>
      </w:r>
      <w:r w:rsidR="007A20BE">
        <w:t xml:space="preserve">ai liitteiden koko on iso, käytäthän valtioneuvoston </w:t>
      </w:r>
      <w:r>
        <w:t xml:space="preserve">Turvaviestiportaalia: </w:t>
      </w:r>
      <w:hyperlink r:id="rId13" w:history="1">
        <w:r w:rsidRPr="009027D9">
          <w:rPr>
            <w:rStyle w:val="Hyperlinkki"/>
          </w:rPr>
          <w:t>https://turvaviesti.gov.fi/</w:t>
        </w:r>
      </w:hyperlink>
    </w:p>
    <w:p w:rsidR="000B0CE0" w:rsidRDefault="000B0CE0" w:rsidP="000B0CE0">
      <w:pPr>
        <w:pStyle w:val="Listapallukka"/>
        <w:numPr>
          <w:ilvl w:val="1"/>
          <w:numId w:val="2"/>
        </w:numPr>
      </w:pPr>
      <w:r>
        <w:t>Turvaviestiportaalin kautta toimitetun yksittäisen viestin maksimikoko on 500 MB.</w:t>
      </w:r>
    </w:p>
    <w:p w:rsidR="00B17F65" w:rsidRPr="0061582A" w:rsidRDefault="0061582A" w:rsidP="000B0CE0">
      <w:pPr>
        <w:pStyle w:val="Leipteksti"/>
      </w:pPr>
      <w:r w:rsidRPr="0061582A">
        <w:t>Lomake rekisteröidään VAHVA-asianhallintajärjestelmään.</w:t>
      </w:r>
    </w:p>
    <w:p w:rsidR="000B0CE0" w:rsidRPr="00D21B3F" w:rsidRDefault="000D069B" w:rsidP="000B0CE0">
      <w:pPr>
        <w:pStyle w:val="Leipteksti"/>
        <w:rPr>
          <w:b/>
        </w:rPr>
      </w:pPr>
      <w:r w:rsidRPr="00D21B3F">
        <w:rPr>
          <w:b/>
        </w:rPr>
        <w:t>Täytäthän lomakkeen huol</w:t>
      </w:r>
      <w:r w:rsidR="00E7174C" w:rsidRPr="00D21B3F">
        <w:rPr>
          <w:b/>
        </w:rPr>
        <w:t>ellisesti. L</w:t>
      </w:r>
      <w:r w:rsidRPr="00D21B3F">
        <w:rPr>
          <w:b/>
        </w:rPr>
        <w:t xml:space="preserve">omakkeella kysytyt tiedot ovat pakollisia. </w:t>
      </w:r>
    </w:p>
    <w:p w:rsidR="009725C3" w:rsidRPr="000B0CE0" w:rsidRDefault="009725C3" w:rsidP="000B0CE0">
      <w:pPr>
        <w:pStyle w:val="Leipteksti"/>
        <w:rPr>
          <w:spacing w:val="0"/>
        </w:rPr>
      </w:pPr>
      <w:r w:rsidRPr="000B0CE0">
        <w:br w:type="page"/>
      </w:r>
    </w:p>
    <w:p w:rsidR="006523DE" w:rsidRDefault="006523DE" w:rsidP="0015656E">
      <w:pPr>
        <w:pStyle w:val="Leipteksti"/>
        <w:spacing w:after="0"/>
      </w:pPr>
      <w:r w:rsidRPr="002925EE">
        <w:rPr>
          <w:rStyle w:val="Otsikko1Char"/>
          <w:sz w:val="24"/>
        </w:rPr>
        <w:lastRenderedPageBreak/>
        <w:t xml:space="preserve">1. </w:t>
      </w:r>
      <w:r w:rsidR="00B3452A" w:rsidRPr="002925EE">
        <w:rPr>
          <w:rStyle w:val="Otsikko1Char"/>
          <w:sz w:val="24"/>
        </w:rPr>
        <w:t>Hakijan tiedot</w:t>
      </w:r>
      <w:r w:rsidR="00B3452A">
        <w:rPr>
          <w:b/>
          <w:sz w:val="24"/>
        </w:rPr>
        <w:br/>
      </w:r>
      <w:r w:rsidR="00B3452A">
        <w:rPr>
          <w:b/>
          <w:sz w:val="24"/>
        </w:rPr>
        <w:tab/>
      </w:r>
      <w:r w:rsidR="00B3452A" w:rsidRPr="00B3452A">
        <w:rPr>
          <w:b/>
        </w:rPr>
        <w:t>Hakija on</w:t>
      </w:r>
      <w:r w:rsidR="00B3452A">
        <w:rPr>
          <w:b/>
        </w:rPr>
        <w:br/>
      </w:r>
      <w:r w:rsidR="00B3452A">
        <w:rPr>
          <w:b/>
        </w:rPr>
        <w:tab/>
      </w:r>
      <w:r w:rsidR="00B3452A" w:rsidRPr="00B3452A">
        <w:t>Verkkosisällönjakopalvelun käyttäjä</w:t>
      </w:r>
      <w:r w:rsidR="00B3452A">
        <w:tab/>
      </w:r>
      <w:r w:rsidR="00B3452A">
        <w:tab/>
      </w:r>
      <w:sdt>
        <w:sdtPr>
          <w:id w:val="138551974"/>
          <w:lock w:val="sdtLocked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601">
            <w:rPr>
              <w:rFonts w:ascii="MS Gothic" w:eastAsia="MS Gothic" w:hAnsi="MS Gothic" w:hint="eastAsia"/>
            </w:rPr>
            <w:t>☐</w:t>
          </w:r>
        </w:sdtContent>
      </w:sdt>
      <w:r w:rsidR="00B3452A" w:rsidRPr="00B3452A">
        <w:br/>
      </w:r>
      <w:r w:rsidR="00B3452A" w:rsidRPr="00B3452A">
        <w:tab/>
        <w:t>Tekijä</w:t>
      </w:r>
      <w:r w:rsidR="00B3452A">
        <w:tab/>
      </w:r>
      <w:r w:rsidR="00B3452A">
        <w:tab/>
      </w:r>
      <w:r w:rsidR="00B3452A">
        <w:tab/>
      </w:r>
      <w:r w:rsidR="00B3452A">
        <w:tab/>
      </w:r>
      <w:r w:rsidR="00B3452A">
        <w:tab/>
      </w:r>
      <w:r w:rsidR="00B3452A">
        <w:tab/>
      </w:r>
      <w:sdt>
        <w:sdtPr>
          <w:id w:val="-161541549"/>
          <w:lock w:val="sdtLocked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CEE">
            <w:rPr>
              <w:rFonts w:ascii="MS Gothic" w:eastAsia="MS Gothic" w:hAnsi="MS Gothic" w:hint="eastAsia"/>
            </w:rPr>
            <w:t>☐</w:t>
          </w:r>
        </w:sdtContent>
      </w:sdt>
      <w:r w:rsidR="00B3452A" w:rsidRPr="00B3452A">
        <w:br/>
      </w:r>
      <w:r w:rsidR="00B3452A" w:rsidRPr="00B3452A">
        <w:tab/>
        <w:t>Muu oikeudenhaltija (asiavaltuuden nojalla)</w:t>
      </w:r>
      <w:r w:rsidR="00B3452A">
        <w:tab/>
      </w:r>
      <w:sdt>
        <w:sdtPr>
          <w:id w:val="909496199"/>
          <w:lock w:val="sdtLocked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601">
            <w:rPr>
              <w:rFonts w:ascii="MS Gothic" w:eastAsia="MS Gothic" w:hAnsi="MS Gothic" w:hint="eastAsia"/>
            </w:rPr>
            <w:t>☐</w:t>
          </w:r>
        </w:sdtContent>
      </w:sdt>
    </w:p>
    <w:p w:rsidR="00B3452A" w:rsidRPr="00B3452A" w:rsidRDefault="00B3452A" w:rsidP="0015656E">
      <w:pPr>
        <w:pStyle w:val="Leipteksti"/>
        <w:spacing w:after="0"/>
        <w:rPr>
          <w:b/>
        </w:rPr>
      </w:pPr>
      <w:r>
        <w:tab/>
      </w:r>
      <w:r w:rsidR="000B34CD">
        <w:rPr>
          <w:b/>
        </w:rPr>
        <w:t xml:space="preserve">Täytä, jos </w:t>
      </w:r>
      <w:r w:rsidRPr="00B3452A">
        <w:rPr>
          <w:b/>
        </w:rPr>
        <w:t>hakija on luonnollinen henkilö</w:t>
      </w:r>
    </w:p>
    <w:tbl>
      <w:tblPr>
        <w:tblStyle w:val="TaulukkoRuudukko"/>
        <w:tblW w:w="0" w:type="auto"/>
        <w:tblInd w:w="704" w:type="dxa"/>
        <w:tblLayout w:type="fixed"/>
        <w:tblLook w:val="04A0" w:firstRow="1" w:lastRow="0" w:firstColumn="1" w:lastColumn="0" w:noHBand="0" w:noVBand="1"/>
        <w:tblDescription w:val="Hakijan tiedot: Täytä tähän taulukkoon hakijan etunimi, sukunimi ja sähköpostiosoite jos hakija on luonnollinen henkilö"/>
      </w:tblPr>
      <w:tblGrid>
        <w:gridCol w:w="1985"/>
        <w:gridCol w:w="6939"/>
      </w:tblGrid>
      <w:tr w:rsidR="0004548C" w:rsidRPr="000D0CEE" w:rsidTr="007D3F4B">
        <w:trPr>
          <w:trHeight w:val="290"/>
          <w:tblHeader/>
        </w:trPr>
        <w:tc>
          <w:tcPr>
            <w:tcW w:w="1985" w:type="dxa"/>
          </w:tcPr>
          <w:p w:rsidR="0004548C" w:rsidRPr="0004548C" w:rsidRDefault="0004548C" w:rsidP="000B34CD">
            <w:pPr>
              <w:pStyle w:val="Leipteksti"/>
              <w:spacing w:before="0" w:after="0"/>
              <w:rPr>
                <w:b/>
                <w:sz w:val="18"/>
              </w:rPr>
            </w:pPr>
            <w:r w:rsidRPr="0004548C">
              <w:rPr>
                <w:b/>
                <w:sz w:val="18"/>
              </w:rPr>
              <w:t>Etunimi</w:t>
            </w:r>
          </w:p>
        </w:tc>
        <w:sdt>
          <w:sdtPr>
            <w:rPr>
              <w:rStyle w:val="ERMIsolu"/>
            </w:rPr>
            <w:id w:val="173541917"/>
            <w:lock w:val="sdtLocked"/>
            <w:placeholder>
              <w:docPart w:val="640F41A87A894F2DB6CFC77DFEC222AA"/>
            </w:placeholder>
            <w:showingPlcHdr/>
            <w15:color w:val="0000FF"/>
            <w:text/>
          </w:sdtPr>
          <w:sdtEndPr>
            <w:rPr>
              <w:rStyle w:val="Kappaleenoletusfontti"/>
              <w:color w:val="auto"/>
              <w:sz w:val="20"/>
            </w:rPr>
          </w:sdtEndPr>
          <w:sdtContent>
            <w:tc>
              <w:tcPr>
                <w:tcW w:w="6939" w:type="dxa"/>
              </w:tcPr>
              <w:p w:rsidR="0004548C" w:rsidRDefault="00F079F2" w:rsidP="00F079F2">
                <w:pPr>
                  <w:pStyle w:val="Leipteksti"/>
                  <w:spacing w:before="0" w:after="0"/>
                </w:pPr>
                <w:r w:rsidRPr="009027D9">
                  <w:rPr>
                    <w:rStyle w:val="Paikkamerkkiteksti"/>
                  </w:rPr>
                  <w:t>Kirjoita tekstiä napsau</w:t>
                </w:r>
                <w:r>
                  <w:rPr>
                    <w:rStyle w:val="Paikkamerkkiteksti"/>
                  </w:rPr>
                  <w:t>ttamalla</w:t>
                </w:r>
              </w:p>
            </w:tc>
          </w:sdtContent>
        </w:sdt>
      </w:tr>
      <w:tr w:rsidR="0004548C" w:rsidRPr="000D0CEE" w:rsidTr="007D3F4B">
        <w:trPr>
          <w:trHeight w:val="290"/>
        </w:trPr>
        <w:tc>
          <w:tcPr>
            <w:tcW w:w="1985" w:type="dxa"/>
          </w:tcPr>
          <w:p w:rsidR="0004548C" w:rsidRPr="0004548C" w:rsidRDefault="0004548C" w:rsidP="000B34CD">
            <w:pPr>
              <w:pStyle w:val="Leipteksti"/>
              <w:spacing w:before="0" w:after="0"/>
              <w:rPr>
                <w:b/>
                <w:sz w:val="18"/>
              </w:rPr>
            </w:pPr>
            <w:r w:rsidRPr="0004548C">
              <w:rPr>
                <w:b/>
                <w:sz w:val="18"/>
              </w:rPr>
              <w:t>Sukunimi</w:t>
            </w:r>
          </w:p>
        </w:tc>
        <w:sdt>
          <w:sdtPr>
            <w:rPr>
              <w:rStyle w:val="ERMIsolu"/>
            </w:rPr>
            <w:id w:val="323714418"/>
            <w:lock w:val="sdtLocked"/>
            <w:placeholder>
              <w:docPart w:val="E69F3A5BB42B4777BE8767E4A84E39AC"/>
            </w:placeholder>
            <w:showingPlcHdr/>
            <w15:color w:val="0000FF"/>
            <w:text/>
          </w:sdtPr>
          <w:sdtEndPr>
            <w:rPr>
              <w:rStyle w:val="Kappaleenoletusfontti"/>
              <w:color w:val="auto"/>
              <w:sz w:val="20"/>
            </w:rPr>
          </w:sdtEndPr>
          <w:sdtContent>
            <w:tc>
              <w:tcPr>
                <w:tcW w:w="6939" w:type="dxa"/>
              </w:tcPr>
              <w:p w:rsidR="0004548C" w:rsidRDefault="00F079F2" w:rsidP="005E725A">
                <w:pPr>
                  <w:pStyle w:val="Leipteksti"/>
                  <w:spacing w:before="0" w:after="0"/>
                </w:pPr>
                <w:r w:rsidRPr="009027D9">
                  <w:rPr>
                    <w:rStyle w:val="Paikkamerkkiteksti"/>
                  </w:rPr>
                  <w:t>Kirjoita tekstiä napsau</w:t>
                </w:r>
                <w:r>
                  <w:rPr>
                    <w:rStyle w:val="Paikkamerkkiteksti"/>
                  </w:rPr>
                  <w:t>ttamalla</w:t>
                </w:r>
              </w:p>
            </w:tc>
          </w:sdtContent>
        </w:sdt>
      </w:tr>
      <w:tr w:rsidR="0004548C" w:rsidRPr="000D0CEE" w:rsidTr="007D3F4B">
        <w:trPr>
          <w:trHeight w:val="290"/>
        </w:trPr>
        <w:tc>
          <w:tcPr>
            <w:tcW w:w="1985" w:type="dxa"/>
          </w:tcPr>
          <w:p w:rsidR="0004548C" w:rsidRPr="0004548C" w:rsidRDefault="0004548C" w:rsidP="000B34CD">
            <w:pPr>
              <w:pStyle w:val="Leipteksti"/>
              <w:spacing w:before="0" w:after="0"/>
              <w:rPr>
                <w:b/>
                <w:sz w:val="18"/>
              </w:rPr>
            </w:pPr>
            <w:r w:rsidRPr="0004548C">
              <w:rPr>
                <w:b/>
                <w:sz w:val="18"/>
              </w:rPr>
              <w:t>Sähköpostiosoite</w:t>
            </w:r>
          </w:p>
        </w:tc>
        <w:sdt>
          <w:sdtPr>
            <w:rPr>
              <w:rStyle w:val="ERMIsolu"/>
            </w:rPr>
            <w:id w:val="759026598"/>
            <w:lock w:val="sdtLocked"/>
            <w:placeholder>
              <w:docPart w:val="41C8A180B99E42D4BBFA8C2ABFA8E121"/>
            </w:placeholder>
            <w:showingPlcHdr/>
            <w15:color w:val="0000FF"/>
            <w:text/>
          </w:sdtPr>
          <w:sdtEndPr>
            <w:rPr>
              <w:rStyle w:val="Kappaleenoletusfontti"/>
              <w:color w:val="auto"/>
              <w:sz w:val="20"/>
            </w:rPr>
          </w:sdtEndPr>
          <w:sdtContent>
            <w:tc>
              <w:tcPr>
                <w:tcW w:w="6939" w:type="dxa"/>
              </w:tcPr>
              <w:p w:rsidR="0004548C" w:rsidRDefault="00F079F2" w:rsidP="005E725A">
                <w:pPr>
                  <w:pStyle w:val="Leipteksti"/>
                  <w:spacing w:before="0" w:after="0"/>
                </w:pPr>
                <w:r w:rsidRPr="009027D9">
                  <w:rPr>
                    <w:rStyle w:val="Paikkamerkkiteksti"/>
                  </w:rPr>
                  <w:t>Kirjoita tekstiä napsau</w:t>
                </w:r>
                <w:r>
                  <w:rPr>
                    <w:rStyle w:val="Paikkamerkkiteksti"/>
                  </w:rPr>
                  <w:t>ttamalla</w:t>
                </w:r>
              </w:p>
            </w:tc>
          </w:sdtContent>
        </w:sdt>
      </w:tr>
    </w:tbl>
    <w:p w:rsidR="00B3452A" w:rsidRPr="00B3452A" w:rsidRDefault="00B3452A" w:rsidP="0015656E">
      <w:pPr>
        <w:pStyle w:val="Leipteksti"/>
        <w:spacing w:after="0"/>
        <w:rPr>
          <w:b/>
        </w:rPr>
      </w:pPr>
      <w:r>
        <w:tab/>
      </w:r>
      <w:r w:rsidR="000B34CD">
        <w:rPr>
          <w:b/>
        </w:rPr>
        <w:t>Täytä, j</w:t>
      </w:r>
      <w:r w:rsidRPr="00B3452A">
        <w:rPr>
          <w:b/>
        </w:rPr>
        <w:t>os hakija on yhteisö</w:t>
      </w:r>
    </w:p>
    <w:tbl>
      <w:tblPr>
        <w:tblStyle w:val="TaulukkoRuudukko"/>
        <w:tblW w:w="0" w:type="auto"/>
        <w:tblInd w:w="704" w:type="dxa"/>
        <w:tblLayout w:type="fixed"/>
        <w:tblLook w:val="04A0" w:firstRow="1" w:lastRow="0" w:firstColumn="1" w:lastColumn="0" w:noHBand="0" w:noVBand="1"/>
        <w:tblDescription w:val="Hakijan tiedot: Täytä tähän taulukkoon yhteisön nimi, y-tunnus, etunimi, sukunimi ja sähköpostiosoite, jos hakija on yhteisö"/>
      </w:tblPr>
      <w:tblGrid>
        <w:gridCol w:w="1985"/>
        <w:gridCol w:w="6939"/>
      </w:tblGrid>
      <w:tr w:rsidR="00283FB3" w:rsidRPr="000B0CE0" w:rsidTr="007D3F4B">
        <w:trPr>
          <w:tblHeader/>
        </w:trPr>
        <w:tc>
          <w:tcPr>
            <w:tcW w:w="1985" w:type="dxa"/>
          </w:tcPr>
          <w:p w:rsidR="00283FB3" w:rsidRPr="00283FB3" w:rsidRDefault="00283FB3" w:rsidP="000B34CD">
            <w:pPr>
              <w:pStyle w:val="Leipteksti"/>
              <w:spacing w:before="0" w:after="0"/>
              <w:rPr>
                <w:sz w:val="18"/>
              </w:rPr>
            </w:pPr>
            <w:r w:rsidRPr="00283FB3">
              <w:rPr>
                <w:b/>
                <w:sz w:val="18"/>
              </w:rPr>
              <w:t>Yhteisön nimi</w:t>
            </w:r>
          </w:p>
        </w:tc>
        <w:sdt>
          <w:sdtPr>
            <w:rPr>
              <w:rStyle w:val="ERMIsolu"/>
            </w:rPr>
            <w:id w:val="-468439133"/>
            <w:lock w:val="sdtLocked"/>
            <w:placeholder>
              <w:docPart w:val="C11C95FBD387456B8725311035156423"/>
            </w:placeholder>
            <w:showingPlcHdr/>
            <w15:color w:val="0000FF"/>
            <w:text/>
          </w:sdtPr>
          <w:sdtEndPr>
            <w:rPr>
              <w:rStyle w:val="Kappaleenoletusfontti"/>
              <w:color w:val="auto"/>
              <w:sz w:val="20"/>
            </w:rPr>
          </w:sdtEndPr>
          <w:sdtContent>
            <w:tc>
              <w:tcPr>
                <w:tcW w:w="6939" w:type="dxa"/>
              </w:tcPr>
              <w:p w:rsidR="00283FB3" w:rsidRDefault="00F079F2" w:rsidP="000D0CEE">
                <w:pPr>
                  <w:pStyle w:val="Leipteksti"/>
                  <w:spacing w:before="0" w:after="0"/>
                </w:pPr>
                <w:r w:rsidRPr="009027D9">
                  <w:rPr>
                    <w:rStyle w:val="Paikkamerkkiteksti"/>
                  </w:rPr>
                  <w:t>Kirjoita tekstiä napsau</w:t>
                </w:r>
                <w:r>
                  <w:rPr>
                    <w:rStyle w:val="Paikkamerkkiteksti"/>
                  </w:rPr>
                  <w:t>ttamalla</w:t>
                </w:r>
              </w:p>
            </w:tc>
          </w:sdtContent>
        </w:sdt>
      </w:tr>
      <w:tr w:rsidR="00283FB3" w:rsidRPr="000B0CE0" w:rsidTr="009968DE">
        <w:tc>
          <w:tcPr>
            <w:tcW w:w="1985" w:type="dxa"/>
          </w:tcPr>
          <w:p w:rsidR="00283FB3" w:rsidRPr="00283FB3" w:rsidRDefault="00283FB3" w:rsidP="000B34CD">
            <w:pPr>
              <w:pStyle w:val="Leipteksti"/>
              <w:spacing w:before="0" w:after="0"/>
              <w:rPr>
                <w:sz w:val="18"/>
              </w:rPr>
            </w:pPr>
            <w:r w:rsidRPr="00283FB3">
              <w:rPr>
                <w:b/>
                <w:sz w:val="18"/>
              </w:rPr>
              <w:t>Y-tunnus</w:t>
            </w:r>
          </w:p>
        </w:tc>
        <w:sdt>
          <w:sdtPr>
            <w:rPr>
              <w:rStyle w:val="ERMIsolu"/>
            </w:rPr>
            <w:id w:val="1396931521"/>
            <w:lock w:val="sdtLocked"/>
            <w:placeholder>
              <w:docPart w:val="83E32F8B506740C9AC85E47F8D406C0F"/>
            </w:placeholder>
            <w:showingPlcHdr/>
            <w15:color w:val="0000FF"/>
            <w:text/>
          </w:sdtPr>
          <w:sdtEndPr>
            <w:rPr>
              <w:rStyle w:val="Kappaleenoletusfontti"/>
              <w:color w:val="auto"/>
              <w:sz w:val="20"/>
            </w:rPr>
          </w:sdtEndPr>
          <w:sdtContent>
            <w:tc>
              <w:tcPr>
                <w:tcW w:w="6939" w:type="dxa"/>
              </w:tcPr>
              <w:p w:rsidR="00283FB3" w:rsidRDefault="00F079F2" w:rsidP="005E725A">
                <w:pPr>
                  <w:pStyle w:val="Leipteksti"/>
                  <w:spacing w:before="0" w:after="0"/>
                </w:pPr>
                <w:r w:rsidRPr="009027D9">
                  <w:rPr>
                    <w:rStyle w:val="Paikkamerkkiteksti"/>
                  </w:rPr>
                  <w:t>Kirjoita tekstiä napsau</w:t>
                </w:r>
                <w:r>
                  <w:rPr>
                    <w:rStyle w:val="Paikkamerkkiteksti"/>
                  </w:rPr>
                  <w:t>ttamalla</w:t>
                </w:r>
              </w:p>
            </w:tc>
          </w:sdtContent>
        </w:sdt>
      </w:tr>
      <w:tr w:rsidR="00283FB3" w:rsidRPr="000B0CE0" w:rsidTr="009968DE">
        <w:tc>
          <w:tcPr>
            <w:tcW w:w="1985" w:type="dxa"/>
          </w:tcPr>
          <w:p w:rsidR="00283FB3" w:rsidRPr="00283FB3" w:rsidRDefault="00283FB3" w:rsidP="000B34CD">
            <w:pPr>
              <w:pStyle w:val="Leipteksti"/>
              <w:spacing w:before="0" w:after="0"/>
              <w:rPr>
                <w:sz w:val="18"/>
              </w:rPr>
            </w:pPr>
            <w:r w:rsidRPr="00283FB3">
              <w:rPr>
                <w:b/>
                <w:sz w:val="18"/>
              </w:rPr>
              <w:t>Etunimi</w:t>
            </w:r>
          </w:p>
        </w:tc>
        <w:sdt>
          <w:sdtPr>
            <w:rPr>
              <w:rStyle w:val="ERMIsolu"/>
            </w:rPr>
            <w:id w:val="1753547716"/>
            <w:lock w:val="sdtLocked"/>
            <w:placeholder>
              <w:docPart w:val="05BFC28D71B5483A9E9CE719D102F483"/>
            </w:placeholder>
            <w:showingPlcHdr/>
            <w15:color w:val="0000FF"/>
            <w:text/>
          </w:sdtPr>
          <w:sdtEndPr>
            <w:rPr>
              <w:rStyle w:val="Kappaleenoletusfontti"/>
              <w:color w:val="auto"/>
              <w:sz w:val="20"/>
            </w:rPr>
          </w:sdtEndPr>
          <w:sdtContent>
            <w:tc>
              <w:tcPr>
                <w:tcW w:w="6939" w:type="dxa"/>
              </w:tcPr>
              <w:p w:rsidR="00283FB3" w:rsidRDefault="00F079F2" w:rsidP="005E725A">
                <w:pPr>
                  <w:pStyle w:val="Leipteksti"/>
                  <w:spacing w:before="0" w:after="0"/>
                </w:pPr>
                <w:r w:rsidRPr="009027D9">
                  <w:rPr>
                    <w:rStyle w:val="Paikkamerkkiteksti"/>
                  </w:rPr>
                  <w:t>Kirjoita tekstiä napsau</w:t>
                </w:r>
                <w:r>
                  <w:rPr>
                    <w:rStyle w:val="Paikkamerkkiteksti"/>
                  </w:rPr>
                  <w:t>ttamalla</w:t>
                </w:r>
              </w:p>
            </w:tc>
          </w:sdtContent>
        </w:sdt>
      </w:tr>
      <w:tr w:rsidR="00283FB3" w:rsidRPr="000B0CE0" w:rsidTr="009968DE">
        <w:tc>
          <w:tcPr>
            <w:tcW w:w="1985" w:type="dxa"/>
          </w:tcPr>
          <w:p w:rsidR="00283FB3" w:rsidRPr="00283FB3" w:rsidRDefault="00283FB3" w:rsidP="000B34CD">
            <w:pPr>
              <w:pStyle w:val="Leipteksti"/>
              <w:spacing w:before="0" w:after="0"/>
              <w:rPr>
                <w:b/>
                <w:sz w:val="18"/>
              </w:rPr>
            </w:pPr>
            <w:r w:rsidRPr="00283FB3">
              <w:rPr>
                <w:b/>
                <w:sz w:val="18"/>
              </w:rPr>
              <w:t>Sukunimi</w:t>
            </w:r>
          </w:p>
        </w:tc>
        <w:sdt>
          <w:sdtPr>
            <w:rPr>
              <w:rStyle w:val="ERMIsolu"/>
            </w:rPr>
            <w:id w:val="1199125592"/>
            <w:lock w:val="sdtLocked"/>
            <w:placeholder>
              <w:docPart w:val="A7A573D810E742C6B5FCED2F70B0F8F3"/>
            </w:placeholder>
            <w:showingPlcHdr/>
            <w15:color w:val="0000FF"/>
            <w:text/>
          </w:sdtPr>
          <w:sdtEndPr>
            <w:rPr>
              <w:rStyle w:val="Kappaleenoletusfontti"/>
              <w:color w:val="auto"/>
              <w:sz w:val="20"/>
            </w:rPr>
          </w:sdtEndPr>
          <w:sdtContent>
            <w:tc>
              <w:tcPr>
                <w:tcW w:w="6939" w:type="dxa"/>
              </w:tcPr>
              <w:p w:rsidR="00283FB3" w:rsidRDefault="00F079F2" w:rsidP="005E725A">
                <w:pPr>
                  <w:pStyle w:val="Leipteksti"/>
                  <w:spacing w:before="0" w:after="0"/>
                  <w:rPr>
                    <w:b/>
                  </w:rPr>
                </w:pPr>
                <w:r w:rsidRPr="009027D9">
                  <w:rPr>
                    <w:rStyle w:val="Paikkamerkkiteksti"/>
                  </w:rPr>
                  <w:t>Kirjoita tekstiä napsau</w:t>
                </w:r>
                <w:r>
                  <w:rPr>
                    <w:rStyle w:val="Paikkamerkkiteksti"/>
                  </w:rPr>
                  <w:t>ttamalla</w:t>
                </w:r>
              </w:p>
            </w:tc>
          </w:sdtContent>
        </w:sdt>
      </w:tr>
      <w:tr w:rsidR="00283FB3" w:rsidRPr="000B0CE0" w:rsidTr="009968DE">
        <w:tc>
          <w:tcPr>
            <w:tcW w:w="1985" w:type="dxa"/>
          </w:tcPr>
          <w:p w:rsidR="00283FB3" w:rsidRPr="00283FB3" w:rsidRDefault="00283FB3" w:rsidP="000B34CD">
            <w:pPr>
              <w:pStyle w:val="Leipteksti"/>
              <w:spacing w:before="0" w:after="0"/>
              <w:rPr>
                <w:b/>
                <w:sz w:val="18"/>
              </w:rPr>
            </w:pPr>
            <w:r w:rsidRPr="00283FB3">
              <w:rPr>
                <w:b/>
                <w:sz w:val="18"/>
              </w:rPr>
              <w:t>Sähköpostiosoite</w:t>
            </w:r>
          </w:p>
        </w:tc>
        <w:sdt>
          <w:sdtPr>
            <w:rPr>
              <w:rStyle w:val="ERMIsolu"/>
            </w:rPr>
            <w:id w:val="1418217419"/>
            <w:lock w:val="sdtLocked"/>
            <w:placeholder>
              <w:docPart w:val="ECD99E3B369B448CBB1035E5223EE516"/>
            </w:placeholder>
            <w:showingPlcHdr/>
            <w15:color w:val="0000FF"/>
            <w:text/>
          </w:sdtPr>
          <w:sdtEndPr>
            <w:rPr>
              <w:rStyle w:val="Kappaleenoletusfontti"/>
              <w:color w:val="auto"/>
              <w:sz w:val="20"/>
            </w:rPr>
          </w:sdtEndPr>
          <w:sdtContent>
            <w:tc>
              <w:tcPr>
                <w:tcW w:w="6939" w:type="dxa"/>
              </w:tcPr>
              <w:p w:rsidR="00283FB3" w:rsidRDefault="00F079F2" w:rsidP="005E725A">
                <w:pPr>
                  <w:pStyle w:val="Leipteksti"/>
                  <w:spacing w:before="0" w:after="0"/>
                  <w:rPr>
                    <w:b/>
                  </w:rPr>
                </w:pPr>
                <w:r w:rsidRPr="009027D9">
                  <w:rPr>
                    <w:rStyle w:val="Paikkamerkkiteksti"/>
                  </w:rPr>
                  <w:t>Kirjoita tekstiä napsau</w:t>
                </w:r>
                <w:r>
                  <w:rPr>
                    <w:rStyle w:val="Paikkamerkkiteksti"/>
                  </w:rPr>
                  <w:t>ttamalla</w:t>
                </w:r>
              </w:p>
            </w:tc>
          </w:sdtContent>
        </w:sdt>
      </w:tr>
    </w:tbl>
    <w:p w:rsidR="000B34CD" w:rsidRPr="00B3452A" w:rsidRDefault="00B3452A" w:rsidP="00400ED2">
      <w:pPr>
        <w:pStyle w:val="Leipteksti"/>
        <w:spacing w:after="0"/>
        <w:rPr>
          <w:b/>
        </w:rPr>
      </w:pPr>
      <w:r w:rsidRPr="002925EE">
        <w:rPr>
          <w:rStyle w:val="Otsikko1Char"/>
          <w:sz w:val="24"/>
        </w:rPr>
        <w:t>2. Vastapuolen tiedot</w:t>
      </w:r>
      <w:r w:rsidR="000B34CD">
        <w:rPr>
          <w:b/>
          <w:sz w:val="24"/>
        </w:rPr>
        <w:br/>
      </w:r>
      <w:r w:rsidR="000B34CD">
        <w:rPr>
          <w:b/>
          <w:sz w:val="24"/>
        </w:rPr>
        <w:tab/>
      </w:r>
      <w:r w:rsidR="000B34CD" w:rsidRPr="000B34CD">
        <w:rPr>
          <w:b/>
        </w:rPr>
        <w:t>Vastapuoli on</w:t>
      </w:r>
      <w:r w:rsidR="000B34CD">
        <w:rPr>
          <w:b/>
        </w:rPr>
        <w:br/>
      </w:r>
      <w:r w:rsidR="000B34CD">
        <w:rPr>
          <w:b/>
        </w:rPr>
        <w:tab/>
      </w:r>
      <w:r w:rsidR="000B34CD">
        <w:t>Verkkosisällönjakopalvelun käyttäjä</w:t>
      </w:r>
      <w:r w:rsidR="000B34CD">
        <w:tab/>
      </w:r>
      <w:r w:rsidR="000B34CD">
        <w:tab/>
      </w:r>
      <w:sdt>
        <w:sdtPr>
          <w:id w:val="-888492559"/>
          <w:lock w:val="sdtLocked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601">
            <w:rPr>
              <w:rFonts w:ascii="MS Gothic" w:eastAsia="MS Gothic" w:hAnsi="MS Gothic" w:hint="eastAsia"/>
            </w:rPr>
            <w:t>☐</w:t>
          </w:r>
        </w:sdtContent>
      </w:sdt>
      <w:r w:rsidR="000B34CD">
        <w:br/>
      </w:r>
      <w:r w:rsidR="000B34CD">
        <w:tab/>
        <w:t>Tekijä</w:t>
      </w:r>
      <w:r w:rsidR="000B34CD">
        <w:tab/>
      </w:r>
      <w:r w:rsidR="000B34CD">
        <w:tab/>
      </w:r>
      <w:r w:rsidR="000B34CD">
        <w:tab/>
      </w:r>
      <w:r w:rsidR="000B34CD">
        <w:tab/>
      </w:r>
      <w:r w:rsidR="000B34CD">
        <w:tab/>
      </w:r>
      <w:r w:rsidR="000B34CD">
        <w:tab/>
      </w:r>
      <w:sdt>
        <w:sdtPr>
          <w:id w:val="-2122987750"/>
          <w:lock w:val="sdtLocked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601">
            <w:rPr>
              <w:rFonts w:ascii="MS Gothic" w:eastAsia="MS Gothic" w:hAnsi="MS Gothic" w:hint="eastAsia"/>
            </w:rPr>
            <w:t>☐</w:t>
          </w:r>
        </w:sdtContent>
      </w:sdt>
      <w:r w:rsidR="000B34CD">
        <w:br/>
      </w:r>
      <w:r w:rsidR="000B34CD">
        <w:tab/>
        <w:t>Muu oikeudenhaltija (asiavaltuuden nojalla)</w:t>
      </w:r>
      <w:r w:rsidR="000B34CD">
        <w:tab/>
      </w:r>
      <w:sdt>
        <w:sdtPr>
          <w:id w:val="1426225716"/>
          <w:lock w:val="sdtLocked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B95">
            <w:rPr>
              <w:rFonts w:ascii="MS Gothic" w:eastAsia="MS Gothic" w:hAnsi="MS Gothic" w:hint="eastAsia"/>
            </w:rPr>
            <w:t>☐</w:t>
          </w:r>
        </w:sdtContent>
      </w:sdt>
      <w:r w:rsidR="000B34CD">
        <w:br/>
      </w:r>
      <w:r w:rsidR="000B34CD">
        <w:br/>
      </w:r>
      <w:r w:rsidR="000B34CD">
        <w:tab/>
      </w:r>
      <w:r w:rsidR="000B34CD">
        <w:rPr>
          <w:b/>
        </w:rPr>
        <w:t>Täytä, jos vastapuoli</w:t>
      </w:r>
      <w:r w:rsidR="000B34CD" w:rsidRPr="00B3452A">
        <w:rPr>
          <w:b/>
        </w:rPr>
        <w:t xml:space="preserve"> on luonnollinen henkilö</w:t>
      </w:r>
    </w:p>
    <w:tbl>
      <w:tblPr>
        <w:tblStyle w:val="TaulukkoRuudukko"/>
        <w:tblW w:w="0" w:type="auto"/>
        <w:tblInd w:w="704" w:type="dxa"/>
        <w:tblLayout w:type="fixed"/>
        <w:tblLook w:val="04A0" w:firstRow="1" w:lastRow="0" w:firstColumn="1" w:lastColumn="0" w:noHBand="0" w:noVBand="1"/>
        <w:tblDescription w:val="Vastapuolen tiedot: Täytä tähän taulukkoon vastapuolen etunimi, sukunimi ja sähköpostiosoite, jos vastapuoli on luonnollinen henkilö"/>
      </w:tblPr>
      <w:tblGrid>
        <w:gridCol w:w="1985"/>
        <w:gridCol w:w="6939"/>
      </w:tblGrid>
      <w:tr w:rsidR="00283FB3" w:rsidRPr="000B0CE0" w:rsidTr="007D3F4B">
        <w:trPr>
          <w:trHeight w:val="70"/>
          <w:tblHeader/>
        </w:trPr>
        <w:tc>
          <w:tcPr>
            <w:tcW w:w="1985" w:type="dxa"/>
          </w:tcPr>
          <w:p w:rsidR="00283FB3" w:rsidRPr="00283FB3" w:rsidRDefault="00283FB3" w:rsidP="000B34CD">
            <w:pPr>
              <w:pStyle w:val="Leipteksti"/>
              <w:spacing w:before="0" w:after="0"/>
              <w:rPr>
                <w:sz w:val="18"/>
              </w:rPr>
            </w:pPr>
            <w:r w:rsidRPr="00283FB3">
              <w:rPr>
                <w:b/>
                <w:sz w:val="18"/>
              </w:rPr>
              <w:t>Etunimi</w:t>
            </w:r>
          </w:p>
        </w:tc>
        <w:sdt>
          <w:sdtPr>
            <w:rPr>
              <w:rStyle w:val="ERMIsolu"/>
            </w:rPr>
            <w:id w:val="-864127393"/>
            <w:lock w:val="sdtLocked"/>
            <w:placeholder>
              <w:docPart w:val="34BC5B0324E64E9784E91459226F7DF4"/>
            </w:placeholder>
            <w:showingPlcHdr/>
            <w15:color w:val="0000FF"/>
            <w:text/>
          </w:sdtPr>
          <w:sdtEndPr>
            <w:rPr>
              <w:rStyle w:val="Kappaleenoletusfontti"/>
              <w:color w:val="auto"/>
              <w:sz w:val="20"/>
            </w:rPr>
          </w:sdtEndPr>
          <w:sdtContent>
            <w:tc>
              <w:tcPr>
                <w:tcW w:w="6939" w:type="dxa"/>
              </w:tcPr>
              <w:p w:rsidR="00283FB3" w:rsidRDefault="00F079F2" w:rsidP="00F079F2">
                <w:pPr>
                  <w:pStyle w:val="Leipteksti"/>
                  <w:spacing w:before="0" w:after="0"/>
                </w:pPr>
                <w:r w:rsidRPr="009027D9">
                  <w:rPr>
                    <w:rStyle w:val="Paikkamerkkiteksti"/>
                  </w:rPr>
                  <w:t>Kirjoita tekstiä napsau</w:t>
                </w:r>
                <w:r>
                  <w:rPr>
                    <w:rStyle w:val="Paikkamerkkiteksti"/>
                  </w:rPr>
                  <w:t>ttamalla</w:t>
                </w:r>
              </w:p>
            </w:tc>
          </w:sdtContent>
        </w:sdt>
      </w:tr>
      <w:tr w:rsidR="00283FB3" w:rsidRPr="000B0CE0" w:rsidTr="009968DE">
        <w:trPr>
          <w:trHeight w:val="70"/>
        </w:trPr>
        <w:tc>
          <w:tcPr>
            <w:tcW w:w="1985" w:type="dxa"/>
          </w:tcPr>
          <w:p w:rsidR="00283FB3" w:rsidRPr="00283FB3" w:rsidRDefault="00283FB3" w:rsidP="000B34CD">
            <w:pPr>
              <w:pStyle w:val="Leipteksti"/>
              <w:spacing w:before="0" w:after="0"/>
              <w:rPr>
                <w:sz w:val="18"/>
              </w:rPr>
            </w:pPr>
            <w:r w:rsidRPr="00283FB3">
              <w:rPr>
                <w:b/>
                <w:sz w:val="18"/>
              </w:rPr>
              <w:t>Sukunimi</w:t>
            </w:r>
          </w:p>
        </w:tc>
        <w:sdt>
          <w:sdtPr>
            <w:rPr>
              <w:rStyle w:val="ERMIsolu"/>
            </w:rPr>
            <w:id w:val="-1814324095"/>
            <w:lock w:val="sdtLocked"/>
            <w:placeholder>
              <w:docPart w:val="A187E488F9C0405E8177C1E2EFB8FBA8"/>
            </w:placeholder>
            <w:showingPlcHdr/>
            <w15:color w:val="0000FF"/>
            <w:text/>
          </w:sdtPr>
          <w:sdtEndPr>
            <w:rPr>
              <w:rStyle w:val="Kappaleenoletusfontti"/>
              <w:color w:val="auto"/>
              <w:sz w:val="20"/>
            </w:rPr>
          </w:sdtEndPr>
          <w:sdtContent>
            <w:tc>
              <w:tcPr>
                <w:tcW w:w="6939" w:type="dxa"/>
              </w:tcPr>
              <w:p w:rsidR="00283FB3" w:rsidRDefault="00F079F2" w:rsidP="00F079F2">
                <w:pPr>
                  <w:pStyle w:val="Leipteksti"/>
                  <w:spacing w:before="0" w:after="0"/>
                </w:pPr>
                <w:r w:rsidRPr="009027D9">
                  <w:rPr>
                    <w:rStyle w:val="Paikkamerkkiteksti"/>
                  </w:rPr>
                  <w:t>Kirjoita tekstiä napsau</w:t>
                </w:r>
                <w:r>
                  <w:rPr>
                    <w:rStyle w:val="Paikkamerkkiteksti"/>
                  </w:rPr>
                  <w:t>ttamalla</w:t>
                </w:r>
              </w:p>
            </w:tc>
          </w:sdtContent>
        </w:sdt>
      </w:tr>
      <w:tr w:rsidR="00283FB3" w:rsidRPr="000B0CE0" w:rsidTr="009968DE">
        <w:trPr>
          <w:trHeight w:val="70"/>
        </w:trPr>
        <w:tc>
          <w:tcPr>
            <w:tcW w:w="1985" w:type="dxa"/>
          </w:tcPr>
          <w:p w:rsidR="00283FB3" w:rsidRPr="00283FB3" w:rsidRDefault="00283FB3" w:rsidP="000B34CD">
            <w:pPr>
              <w:pStyle w:val="Leipteksti"/>
              <w:spacing w:before="0" w:after="0"/>
              <w:rPr>
                <w:sz w:val="18"/>
              </w:rPr>
            </w:pPr>
            <w:r w:rsidRPr="00283FB3">
              <w:rPr>
                <w:b/>
                <w:sz w:val="18"/>
              </w:rPr>
              <w:t>Sähköpostiosoite</w:t>
            </w:r>
          </w:p>
        </w:tc>
        <w:sdt>
          <w:sdtPr>
            <w:rPr>
              <w:rStyle w:val="ERMIsolu"/>
            </w:rPr>
            <w:id w:val="1616334882"/>
            <w:lock w:val="sdtLocked"/>
            <w:placeholder>
              <w:docPart w:val="501B532B6270466A97B5E2CBEBBF314D"/>
            </w:placeholder>
            <w:showingPlcHdr/>
            <w15:color w:val="0000FF"/>
            <w:text/>
          </w:sdtPr>
          <w:sdtEndPr>
            <w:rPr>
              <w:rStyle w:val="Kappaleenoletusfontti"/>
              <w:color w:val="auto"/>
              <w:sz w:val="20"/>
            </w:rPr>
          </w:sdtEndPr>
          <w:sdtContent>
            <w:tc>
              <w:tcPr>
                <w:tcW w:w="6939" w:type="dxa"/>
              </w:tcPr>
              <w:p w:rsidR="00283FB3" w:rsidRDefault="00F079F2" w:rsidP="00F079F2">
                <w:pPr>
                  <w:pStyle w:val="Leipteksti"/>
                  <w:spacing w:before="0" w:after="0"/>
                </w:pPr>
                <w:r w:rsidRPr="009027D9">
                  <w:rPr>
                    <w:rStyle w:val="Paikkamerkkiteksti"/>
                  </w:rPr>
                  <w:t>Kirjoita tekstiä napsau</w:t>
                </w:r>
                <w:r>
                  <w:rPr>
                    <w:rStyle w:val="Paikkamerkkiteksti"/>
                  </w:rPr>
                  <w:t>ttamalla</w:t>
                </w:r>
              </w:p>
            </w:tc>
          </w:sdtContent>
        </w:sdt>
      </w:tr>
    </w:tbl>
    <w:p w:rsidR="000B34CD" w:rsidRPr="00B3452A" w:rsidRDefault="000B34CD" w:rsidP="00400ED2">
      <w:pPr>
        <w:pStyle w:val="Leipteksti"/>
        <w:spacing w:after="0"/>
        <w:rPr>
          <w:b/>
        </w:rPr>
      </w:pPr>
      <w:r>
        <w:tab/>
      </w:r>
      <w:r>
        <w:rPr>
          <w:b/>
        </w:rPr>
        <w:t>Täytä, jos vastapuoli</w:t>
      </w:r>
      <w:r w:rsidRPr="00B3452A">
        <w:rPr>
          <w:b/>
        </w:rPr>
        <w:t xml:space="preserve"> on yhteisö</w:t>
      </w:r>
    </w:p>
    <w:tbl>
      <w:tblPr>
        <w:tblStyle w:val="TaulukkoRuudukko"/>
        <w:tblW w:w="0" w:type="auto"/>
        <w:tblInd w:w="704" w:type="dxa"/>
        <w:tblLayout w:type="fixed"/>
        <w:tblLook w:val="04A0" w:firstRow="1" w:lastRow="0" w:firstColumn="1" w:lastColumn="0" w:noHBand="0" w:noVBand="1"/>
        <w:tblDescription w:val="Vastapuolen tiedot: Täytä tähän taulukkoon vastapuolen yhteisön nimi, y-tunnus, etunimi, sukunimi ja sähköpostiosoite, jos vastapuoli on yhteisö"/>
      </w:tblPr>
      <w:tblGrid>
        <w:gridCol w:w="1985"/>
        <w:gridCol w:w="6939"/>
      </w:tblGrid>
      <w:tr w:rsidR="00283FB3" w:rsidRPr="000B0CE0" w:rsidTr="007D3F4B">
        <w:trPr>
          <w:tblHeader/>
        </w:trPr>
        <w:tc>
          <w:tcPr>
            <w:tcW w:w="1985" w:type="dxa"/>
          </w:tcPr>
          <w:p w:rsidR="00283FB3" w:rsidRPr="00283FB3" w:rsidRDefault="00283FB3" w:rsidP="000B34CD">
            <w:pPr>
              <w:pStyle w:val="Leipteksti"/>
              <w:spacing w:before="0" w:after="0"/>
              <w:rPr>
                <w:sz w:val="18"/>
              </w:rPr>
            </w:pPr>
            <w:r w:rsidRPr="00283FB3">
              <w:rPr>
                <w:b/>
                <w:sz w:val="18"/>
              </w:rPr>
              <w:t>Yhteisön nimi</w:t>
            </w:r>
          </w:p>
        </w:tc>
        <w:sdt>
          <w:sdtPr>
            <w:rPr>
              <w:rStyle w:val="ERMIsolu"/>
            </w:rPr>
            <w:id w:val="196203840"/>
            <w:lock w:val="sdtLocked"/>
            <w:placeholder>
              <w:docPart w:val="A414CBCD155D484AA33262B9E8CE2B43"/>
            </w:placeholder>
            <w:showingPlcHdr/>
            <w15:color w:val="0000FF"/>
            <w:text/>
          </w:sdtPr>
          <w:sdtEndPr>
            <w:rPr>
              <w:rStyle w:val="Kappaleenoletusfontti"/>
              <w:color w:val="auto"/>
              <w:sz w:val="20"/>
            </w:rPr>
          </w:sdtEndPr>
          <w:sdtContent>
            <w:tc>
              <w:tcPr>
                <w:tcW w:w="6939" w:type="dxa"/>
              </w:tcPr>
              <w:p w:rsidR="00283FB3" w:rsidRDefault="00F079F2" w:rsidP="00F079F2">
                <w:pPr>
                  <w:pStyle w:val="Leipteksti"/>
                  <w:spacing w:before="0" w:after="0"/>
                </w:pPr>
                <w:r w:rsidRPr="009027D9">
                  <w:rPr>
                    <w:rStyle w:val="Paikkamerkkiteksti"/>
                  </w:rPr>
                  <w:t>Kirjoita tekstiä napsau</w:t>
                </w:r>
                <w:r>
                  <w:rPr>
                    <w:rStyle w:val="Paikkamerkkiteksti"/>
                  </w:rPr>
                  <w:t>ttamalla</w:t>
                </w:r>
              </w:p>
            </w:tc>
          </w:sdtContent>
        </w:sdt>
      </w:tr>
      <w:tr w:rsidR="00283FB3" w:rsidRPr="000B0CE0" w:rsidTr="009968DE">
        <w:trPr>
          <w:trHeight w:val="70"/>
        </w:trPr>
        <w:tc>
          <w:tcPr>
            <w:tcW w:w="1985" w:type="dxa"/>
          </w:tcPr>
          <w:p w:rsidR="00283FB3" w:rsidRPr="00283FB3" w:rsidRDefault="00283FB3" w:rsidP="000B34CD">
            <w:pPr>
              <w:pStyle w:val="Leipteksti"/>
              <w:spacing w:before="0" w:after="0"/>
              <w:rPr>
                <w:sz w:val="18"/>
              </w:rPr>
            </w:pPr>
            <w:r w:rsidRPr="00283FB3">
              <w:rPr>
                <w:b/>
                <w:sz w:val="18"/>
              </w:rPr>
              <w:t>Y-tunnus</w:t>
            </w:r>
          </w:p>
        </w:tc>
        <w:sdt>
          <w:sdtPr>
            <w:rPr>
              <w:rStyle w:val="ERMIsolu"/>
            </w:rPr>
            <w:id w:val="-1083911175"/>
            <w:lock w:val="sdtLocked"/>
            <w:placeholder>
              <w:docPart w:val="24362080FD3341CAAEF894EAF2C537A6"/>
            </w:placeholder>
            <w:showingPlcHdr/>
            <w15:color w:val="0000FF"/>
            <w:text/>
          </w:sdtPr>
          <w:sdtEndPr>
            <w:rPr>
              <w:rStyle w:val="Kappaleenoletusfontti"/>
              <w:color w:val="auto"/>
              <w:sz w:val="20"/>
            </w:rPr>
          </w:sdtEndPr>
          <w:sdtContent>
            <w:tc>
              <w:tcPr>
                <w:tcW w:w="6939" w:type="dxa"/>
              </w:tcPr>
              <w:p w:rsidR="00283FB3" w:rsidRDefault="00F079F2" w:rsidP="00F079F2">
                <w:pPr>
                  <w:pStyle w:val="Leipteksti"/>
                  <w:spacing w:before="0" w:after="0"/>
                </w:pPr>
                <w:r w:rsidRPr="009027D9">
                  <w:rPr>
                    <w:rStyle w:val="Paikkamerkkiteksti"/>
                  </w:rPr>
                  <w:t>Kirjoita tekstiä napsau</w:t>
                </w:r>
                <w:r>
                  <w:rPr>
                    <w:rStyle w:val="Paikkamerkkiteksti"/>
                  </w:rPr>
                  <w:t>ttamalla</w:t>
                </w:r>
              </w:p>
            </w:tc>
          </w:sdtContent>
        </w:sdt>
      </w:tr>
      <w:tr w:rsidR="00283FB3" w:rsidRPr="000B0CE0" w:rsidTr="009968DE">
        <w:trPr>
          <w:trHeight w:val="70"/>
        </w:trPr>
        <w:tc>
          <w:tcPr>
            <w:tcW w:w="1985" w:type="dxa"/>
          </w:tcPr>
          <w:p w:rsidR="00283FB3" w:rsidRPr="00283FB3" w:rsidRDefault="00283FB3" w:rsidP="000B34CD">
            <w:pPr>
              <w:pStyle w:val="Leipteksti"/>
              <w:spacing w:before="0" w:after="0"/>
              <w:rPr>
                <w:sz w:val="18"/>
              </w:rPr>
            </w:pPr>
            <w:r w:rsidRPr="00283FB3">
              <w:rPr>
                <w:b/>
                <w:sz w:val="18"/>
              </w:rPr>
              <w:t>Etunimi</w:t>
            </w:r>
          </w:p>
        </w:tc>
        <w:sdt>
          <w:sdtPr>
            <w:rPr>
              <w:rStyle w:val="ERMIsolu"/>
            </w:rPr>
            <w:id w:val="1562751718"/>
            <w:lock w:val="sdtLocked"/>
            <w:placeholder>
              <w:docPart w:val="80F670358DAF4D3794D058975C5E7F36"/>
            </w:placeholder>
            <w:showingPlcHdr/>
            <w15:color w:val="0000FF"/>
            <w:text/>
          </w:sdtPr>
          <w:sdtEndPr>
            <w:rPr>
              <w:rStyle w:val="Kappaleenoletusfontti"/>
              <w:color w:val="auto"/>
              <w:sz w:val="20"/>
            </w:rPr>
          </w:sdtEndPr>
          <w:sdtContent>
            <w:tc>
              <w:tcPr>
                <w:tcW w:w="6939" w:type="dxa"/>
              </w:tcPr>
              <w:p w:rsidR="00283FB3" w:rsidRDefault="00F079F2" w:rsidP="00F079F2">
                <w:pPr>
                  <w:pStyle w:val="Leipteksti"/>
                  <w:spacing w:before="0" w:after="0"/>
                </w:pPr>
                <w:r w:rsidRPr="009027D9">
                  <w:rPr>
                    <w:rStyle w:val="Paikkamerkkiteksti"/>
                  </w:rPr>
                  <w:t>Kirjoita tekstiä napsau</w:t>
                </w:r>
                <w:r>
                  <w:rPr>
                    <w:rStyle w:val="Paikkamerkkiteksti"/>
                  </w:rPr>
                  <w:t>ttamalla</w:t>
                </w:r>
              </w:p>
            </w:tc>
          </w:sdtContent>
        </w:sdt>
      </w:tr>
      <w:tr w:rsidR="00283FB3" w:rsidRPr="000B0CE0" w:rsidTr="009968DE">
        <w:tc>
          <w:tcPr>
            <w:tcW w:w="1985" w:type="dxa"/>
          </w:tcPr>
          <w:p w:rsidR="00283FB3" w:rsidRPr="00283FB3" w:rsidRDefault="00283FB3" w:rsidP="000B34CD">
            <w:pPr>
              <w:pStyle w:val="Leipteksti"/>
              <w:spacing w:before="0" w:after="0"/>
              <w:rPr>
                <w:b/>
                <w:sz w:val="18"/>
              </w:rPr>
            </w:pPr>
            <w:r w:rsidRPr="00283FB3">
              <w:rPr>
                <w:b/>
                <w:sz w:val="18"/>
              </w:rPr>
              <w:t>Sukunimi</w:t>
            </w:r>
          </w:p>
        </w:tc>
        <w:sdt>
          <w:sdtPr>
            <w:rPr>
              <w:rStyle w:val="ERMIsolu"/>
            </w:rPr>
            <w:id w:val="-850799115"/>
            <w:lock w:val="sdtLocked"/>
            <w:placeholder>
              <w:docPart w:val="D146324AAD534D98A5808B06A26A0C5C"/>
            </w:placeholder>
            <w:showingPlcHdr/>
            <w15:color w:val="0000FF"/>
            <w:text/>
          </w:sdtPr>
          <w:sdtEndPr>
            <w:rPr>
              <w:rStyle w:val="Kappaleenoletusfontti"/>
              <w:color w:val="auto"/>
              <w:sz w:val="20"/>
            </w:rPr>
          </w:sdtEndPr>
          <w:sdtContent>
            <w:tc>
              <w:tcPr>
                <w:tcW w:w="6939" w:type="dxa"/>
              </w:tcPr>
              <w:p w:rsidR="00283FB3" w:rsidRDefault="00F079F2" w:rsidP="00F079F2">
                <w:pPr>
                  <w:pStyle w:val="Leipteksti"/>
                  <w:spacing w:before="0" w:after="0"/>
                  <w:rPr>
                    <w:b/>
                  </w:rPr>
                </w:pPr>
                <w:r w:rsidRPr="009027D9">
                  <w:rPr>
                    <w:rStyle w:val="Paikkamerkkiteksti"/>
                  </w:rPr>
                  <w:t>Kirjoita tekstiä napsau</w:t>
                </w:r>
                <w:r>
                  <w:rPr>
                    <w:rStyle w:val="Paikkamerkkiteksti"/>
                  </w:rPr>
                  <w:t>ttamalla</w:t>
                </w:r>
              </w:p>
            </w:tc>
          </w:sdtContent>
        </w:sdt>
      </w:tr>
      <w:tr w:rsidR="00283FB3" w:rsidRPr="000B0CE0" w:rsidTr="009968DE">
        <w:tc>
          <w:tcPr>
            <w:tcW w:w="1985" w:type="dxa"/>
          </w:tcPr>
          <w:p w:rsidR="00283FB3" w:rsidRPr="00283FB3" w:rsidRDefault="00283FB3" w:rsidP="000B34CD">
            <w:pPr>
              <w:pStyle w:val="Leipteksti"/>
              <w:spacing w:before="0" w:after="0"/>
              <w:rPr>
                <w:b/>
                <w:sz w:val="18"/>
              </w:rPr>
            </w:pPr>
            <w:r w:rsidRPr="00283FB3">
              <w:rPr>
                <w:b/>
                <w:sz w:val="18"/>
              </w:rPr>
              <w:t>Sähköpostiosoite</w:t>
            </w:r>
          </w:p>
        </w:tc>
        <w:sdt>
          <w:sdtPr>
            <w:rPr>
              <w:rStyle w:val="ERMIsolu"/>
            </w:rPr>
            <w:id w:val="-783429054"/>
            <w:lock w:val="sdtLocked"/>
            <w:placeholder>
              <w:docPart w:val="CA7C8AD73F5340F0987D9B93CD25020E"/>
            </w:placeholder>
            <w:showingPlcHdr/>
            <w15:color w:val="0000FF"/>
            <w:text/>
          </w:sdtPr>
          <w:sdtEndPr>
            <w:rPr>
              <w:rStyle w:val="Kappaleenoletusfontti"/>
              <w:color w:val="auto"/>
              <w:sz w:val="20"/>
            </w:rPr>
          </w:sdtEndPr>
          <w:sdtContent>
            <w:tc>
              <w:tcPr>
                <w:tcW w:w="6939" w:type="dxa"/>
              </w:tcPr>
              <w:p w:rsidR="00283FB3" w:rsidRDefault="00F079F2" w:rsidP="00F079F2">
                <w:pPr>
                  <w:pStyle w:val="Leipteksti"/>
                  <w:spacing w:before="0" w:after="0"/>
                  <w:rPr>
                    <w:b/>
                  </w:rPr>
                </w:pPr>
                <w:r w:rsidRPr="009027D9">
                  <w:rPr>
                    <w:rStyle w:val="Paikkamerkkiteksti"/>
                  </w:rPr>
                  <w:t>Kirjoita tekstiä napsau</w:t>
                </w:r>
                <w:r>
                  <w:rPr>
                    <w:rStyle w:val="Paikkamerkkiteksti"/>
                  </w:rPr>
                  <w:t>ttamalla</w:t>
                </w:r>
              </w:p>
            </w:tc>
          </w:sdtContent>
        </w:sdt>
      </w:tr>
    </w:tbl>
    <w:p w:rsidR="000B34CD" w:rsidRPr="002925EE" w:rsidRDefault="000B34CD" w:rsidP="00400ED2">
      <w:pPr>
        <w:pStyle w:val="Otsikko1"/>
        <w:spacing w:before="320" w:after="0" w:line="360" w:lineRule="auto"/>
        <w:rPr>
          <w:sz w:val="24"/>
        </w:rPr>
      </w:pPr>
      <w:r w:rsidRPr="002925EE">
        <w:rPr>
          <w:sz w:val="24"/>
        </w:rPr>
        <w:t>3. Tekijänoikeuslain 55 h §:ssä tarkoitetun verkkosisällönjakopalvelun tiedot</w:t>
      </w:r>
    </w:p>
    <w:tbl>
      <w:tblPr>
        <w:tblStyle w:val="TaulukkoRuudukko"/>
        <w:tblW w:w="0" w:type="auto"/>
        <w:tblInd w:w="704" w:type="dxa"/>
        <w:tblLayout w:type="fixed"/>
        <w:tblLook w:val="04A0" w:firstRow="1" w:lastRow="0" w:firstColumn="1" w:lastColumn="0" w:noHBand="0" w:noVBand="1"/>
        <w:tblDescription w:val="Verkkosisällönjakopalvelun tiedot: Täytä tähän taulukkoon verkkosisällönjakopalvelun nimi, yhteyshenkilön etunimi ja sukunimi sekä yhteyshenkilön sähköpostiosoite"/>
      </w:tblPr>
      <w:tblGrid>
        <w:gridCol w:w="3260"/>
        <w:gridCol w:w="5664"/>
      </w:tblGrid>
      <w:tr w:rsidR="00402D85" w:rsidRPr="000B0CE0" w:rsidTr="007D3F4B">
        <w:trPr>
          <w:tblHeader/>
        </w:trPr>
        <w:tc>
          <w:tcPr>
            <w:tcW w:w="3260" w:type="dxa"/>
          </w:tcPr>
          <w:p w:rsidR="005049F6" w:rsidRPr="005049F6" w:rsidRDefault="005049F6" w:rsidP="00655873">
            <w:pPr>
              <w:pStyle w:val="Leipteksti"/>
              <w:spacing w:before="0" w:after="0"/>
              <w:rPr>
                <w:b/>
                <w:sz w:val="18"/>
              </w:rPr>
            </w:pPr>
            <w:r w:rsidRPr="005049F6">
              <w:rPr>
                <w:b/>
                <w:sz w:val="18"/>
              </w:rPr>
              <w:t>Verkkosisällönjakopalvelun nimi</w:t>
            </w:r>
          </w:p>
        </w:tc>
        <w:tc>
          <w:tcPr>
            <w:tcW w:w="5664" w:type="dxa"/>
          </w:tcPr>
          <w:sdt>
            <w:sdtPr>
              <w:rPr>
                <w:rStyle w:val="ERMIsolu"/>
              </w:rPr>
              <w:id w:val="-22099625"/>
              <w:lock w:val="sdtLocked"/>
              <w:placeholder>
                <w:docPart w:val="4F99581B326A41A4818D84EE090F35AA"/>
              </w:placeholder>
              <w:showingPlcHdr/>
              <w15:color w:val="0000FF"/>
              <w:text/>
            </w:sdtPr>
            <w:sdtEndPr>
              <w:rPr>
                <w:rStyle w:val="Kappaleenoletusfontti"/>
                <w:color w:val="auto"/>
                <w:sz w:val="20"/>
              </w:rPr>
            </w:sdtEndPr>
            <w:sdtContent>
              <w:p w:rsidR="000D0CEE" w:rsidRPr="000A3EDB" w:rsidRDefault="00E6324B" w:rsidP="00E6324B">
                <w:pPr>
                  <w:pStyle w:val="Leipteksti"/>
                  <w:spacing w:before="0" w:after="0"/>
                </w:pPr>
                <w:r w:rsidRPr="009027D9">
                  <w:rPr>
                    <w:rStyle w:val="Paikkamerkkiteksti"/>
                  </w:rPr>
                  <w:t>Kirjoita tekstiä napsau</w:t>
                </w:r>
                <w:r>
                  <w:rPr>
                    <w:rStyle w:val="Paikkamerkkiteksti"/>
                  </w:rPr>
                  <w:t>ttamalla</w:t>
                </w:r>
              </w:p>
            </w:sdtContent>
          </w:sdt>
        </w:tc>
      </w:tr>
      <w:tr w:rsidR="00402D85" w:rsidRPr="000B0CE0" w:rsidTr="009968DE">
        <w:trPr>
          <w:trHeight w:val="70"/>
        </w:trPr>
        <w:tc>
          <w:tcPr>
            <w:tcW w:w="3260" w:type="dxa"/>
          </w:tcPr>
          <w:p w:rsidR="005049F6" w:rsidRPr="005049F6" w:rsidRDefault="005049F6" w:rsidP="00FB5D48">
            <w:pPr>
              <w:pStyle w:val="Leipteksti"/>
              <w:spacing w:before="0" w:after="0"/>
              <w:rPr>
                <w:sz w:val="18"/>
              </w:rPr>
            </w:pPr>
            <w:r w:rsidRPr="005049F6">
              <w:rPr>
                <w:b/>
                <w:sz w:val="18"/>
              </w:rPr>
              <w:t>Yhteyshenkilön etunimi</w:t>
            </w:r>
          </w:p>
        </w:tc>
        <w:sdt>
          <w:sdtPr>
            <w:rPr>
              <w:rStyle w:val="ERMIsolu"/>
            </w:rPr>
            <w:id w:val="-1169951535"/>
            <w:lock w:val="sdtLocked"/>
            <w:placeholder>
              <w:docPart w:val="C2E328D406CB4C4A81DF7F681A10A957"/>
            </w:placeholder>
            <w:showingPlcHdr/>
            <w15:color w:val="0000FF"/>
            <w:text/>
          </w:sdtPr>
          <w:sdtEndPr>
            <w:rPr>
              <w:rStyle w:val="Kappaleenoletusfontti"/>
              <w:color w:val="auto"/>
              <w:sz w:val="20"/>
            </w:rPr>
          </w:sdtEndPr>
          <w:sdtContent>
            <w:tc>
              <w:tcPr>
                <w:tcW w:w="5664" w:type="dxa"/>
              </w:tcPr>
              <w:p w:rsidR="005049F6" w:rsidRDefault="00F079F2" w:rsidP="00F079F2">
                <w:pPr>
                  <w:pStyle w:val="Leipteksti"/>
                  <w:spacing w:before="0" w:after="0"/>
                </w:pPr>
                <w:r w:rsidRPr="009027D9">
                  <w:rPr>
                    <w:rStyle w:val="Paikkamerkkiteksti"/>
                  </w:rPr>
                  <w:t>Kirjoita tekstiä napsau</w:t>
                </w:r>
                <w:r>
                  <w:rPr>
                    <w:rStyle w:val="Paikkamerkkiteksti"/>
                  </w:rPr>
                  <w:t>ttamalla</w:t>
                </w:r>
              </w:p>
            </w:tc>
          </w:sdtContent>
        </w:sdt>
      </w:tr>
      <w:tr w:rsidR="00402D85" w:rsidRPr="000B0CE0" w:rsidTr="009968DE">
        <w:trPr>
          <w:trHeight w:val="70"/>
        </w:trPr>
        <w:tc>
          <w:tcPr>
            <w:tcW w:w="3260" w:type="dxa"/>
          </w:tcPr>
          <w:p w:rsidR="005049F6" w:rsidRPr="005049F6" w:rsidRDefault="005049F6" w:rsidP="00FB5D48">
            <w:pPr>
              <w:pStyle w:val="Leipteksti"/>
              <w:spacing w:before="0" w:after="0"/>
              <w:rPr>
                <w:sz w:val="18"/>
              </w:rPr>
            </w:pPr>
            <w:r w:rsidRPr="005049F6">
              <w:rPr>
                <w:b/>
                <w:sz w:val="18"/>
              </w:rPr>
              <w:t>Yhteyshenkilön sukunimi</w:t>
            </w:r>
          </w:p>
        </w:tc>
        <w:sdt>
          <w:sdtPr>
            <w:rPr>
              <w:rStyle w:val="ERMIsolu"/>
            </w:rPr>
            <w:id w:val="1482727716"/>
            <w:lock w:val="sdtLocked"/>
            <w:placeholder>
              <w:docPart w:val="23F2354F24504279B0F5DC665FEF12E6"/>
            </w:placeholder>
            <w:showingPlcHdr/>
            <w15:color w:val="0000FF"/>
            <w:text/>
          </w:sdtPr>
          <w:sdtEndPr>
            <w:rPr>
              <w:rStyle w:val="Kappaleenoletusfontti"/>
              <w:color w:val="auto"/>
              <w:sz w:val="20"/>
            </w:rPr>
          </w:sdtEndPr>
          <w:sdtContent>
            <w:tc>
              <w:tcPr>
                <w:tcW w:w="5664" w:type="dxa"/>
              </w:tcPr>
              <w:p w:rsidR="005049F6" w:rsidRDefault="00F079F2" w:rsidP="00F079F2">
                <w:pPr>
                  <w:pStyle w:val="Leipteksti"/>
                  <w:spacing w:before="0" w:after="0"/>
                </w:pPr>
                <w:r w:rsidRPr="009027D9">
                  <w:rPr>
                    <w:rStyle w:val="Paikkamerkkiteksti"/>
                  </w:rPr>
                  <w:t>Kirjoita tekstiä napsau</w:t>
                </w:r>
                <w:r>
                  <w:rPr>
                    <w:rStyle w:val="Paikkamerkkiteksti"/>
                  </w:rPr>
                  <w:t>ttamalla</w:t>
                </w:r>
              </w:p>
            </w:tc>
          </w:sdtContent>
        </w:sdt>
      </w:tr>
      <w:tr w:rsidR="00402D85" w:rsidRPr="000B0CE0" w:rsidTr="009968DE">
        <w:tc>
          <w:tcPr>
            <w:tcW w:w="3260" w:type="dxa"/>
          </w:tcPr>
          <w:p w:rsidR="005049F6" w:rsidRPr="005049F6" w:rsidRDefault="005049F6" w:rsidP="00FB5D48">
            <w:pPr>
              <w:pStyle w:val="Leipteksti"/>
              <w:spacing w:before="0" w:after="0"/>
              <w:rPr>
                <w:b/>
                <w:sz w:val="18"/>
              </w:rPr>
            </w:pPr>
            <w:r w:rsidRPr="005049F6">
              <w:rPr>
                <w:b/>
                <w:sz w:val="18"/>
              </w:rPr>
              <w:t>Yhteyshenkilön sähköpostiosoite</w:t>
            </w:r>
          </w:p>
        </w:tc>
        <w:sdt>
          <w:sdtPr>
            <w:rPr>
              <w:rStyle w:val="ERMIsolu"/>
            </w:rPr>
            <w:id w:val="-1142498975"/>
            <w:lock w:val="sdtLocked"/>
            <w:placeholder>
              <w:docPart w:val="5FC719D734CF4C8E985CE56F012C4397"/>
            </w:placeholder>
            <w:showingPlcHdr/>
            <w15:color w:val="0000FF"/>
            <w:text/>
          </w:sdtPr>
          <w:sdtEndPr>
            <w:rPr>
              <w:rStyle w:val="Kappaleenoletusfontti"/>
              <w:color w:val="auto"/>
              <w:sz w:val="20"/>
            </w:rPr>
          </w:sdtEndPr>
          <w:sdtContent>
            <w:tc>
              <w:tcPr>
                <w:tcW w:w="5664" w:type="dxa"/>
              </w:tcPr>
              <w:p w:rsidR="005049F6" w:rsidRDefault="00F079F2" w:rsidP="00F079F2">
                <w:pPr>
                  <w:pStyle w:val="Leipteksti"/>
                  <w:spacing w:before="0" w:after="0"/>
                  <w:rPr>
                    <w:b/>
                  </w:rPr>
                </w:pPr>
                <w:r w:rsidRPr="009027D9">
                  <w:rPr>
                    <w:rStyle w:val="Paikkamerkkiteksti"/>
                  </w:rPr>
                  <w:t>Kirjoita tekstiä napsau</w:t>
                </w:r>
                <w:r>
                  <w:rPr>
                    <w:rStyle w:val="Paikkamerkkiteksti"/>
                  </w:rPr>
                  <w:t>ttamalla</w:t>
                </w:r>
              </w:p>
            </w:tc>
          </w:sdtContent>
        </w:sdt>
      </w:tr>
    </w:tbl>
    <w:p w:rsidR="0004548C" w:rsidRDefault="0004548C" w:rsidP="0015656E">
      <w:pPr>
        <w:pStyle w:val="Leipteksti"/>
        <w:spacing w:after="0"/>
        <w:rPr>
          <w:b/>
          <w:sz w:val="24"/>
        </w:rPr>
      </w:pPr>
    </w:p>
    <w:p w:rsidR="0004548C" w:rsidRDefault="0004548C" w:rsidP="0015656E">
      <w:pPr>
        <w:pStyle w:val="Leipteksti"/>
        <w:spacing w:after="0"/>
        <w:rPr>
          <w:b/>
          <w:sz w:val="24"/>
        </w:rPr>
      </w:pPr>
    </w:p>
    <w:p w:rsidR="005049F6" w:rsidRDefault="005049F6" w:rsidP="0015656E">
      <w:pPr>
        <w:pStyle w:val="Leipteksti"/>
        <w:spacing w:after="0"/>
        <w:rPr>
          <w:b/>
          <w:sz w:val="24"/>
        </w:rPr>
      </w:pPr>
    </w:p>
    <w:p w:rsidR="0004548C" w:rsidRPr="002925EE" w:rsidRDefault="000B34CD" w:rsidP="002925EE">
      <w:pPr>
        <w:pStyle w:val="Otsikko1"/>
        <w:spacing w:after="120" w:line="240" w:lineRule="auto"/>
        <w:rPr>
          <w:sz w:val="24"/>
        </w:rPr>
      </w:pPr>
      <w:r w:rsidRPr="002925EE">
        <w:rPr>
          <w:sz w:val="24"/>
        </w:rPr>
        <w:t>4. Tekijänoikeuslain 55 h §:n mukainen verkkosisällönjakopalvelun ratkaisu koskien teoksen saannin estämistä tai sen poistamista</w:t>
      </w:r>
    </w:p>
    <w:tbl>
      <w:tblPr>
        <w:tblStyle w:val="TaulukkoRuudukko"/>
        <w:tblW w:w="0" w:type="auto"/>
        <w:tblInd w:w="704" w:type="dxa"/>
        <w:tblLayout w:type="fixed"/>
        <w:tblLook w:val="04A0" w:firstRow="1" w:lastRow="0" w:firstColumn="1" w:lastColumn="0" w:noHBand="0" w:noVBand="1"/>
        <w:tblDescription w:val="Ratkaisu koskien verkkosisällönjakopalvelun teoksen saannin estämistä tai sen poistamista: Lisää taulukkoon päätöksen tunniste, päivämäärä ja osapuolet"/>
      </w:tblPr>
      <w:tblGrid>
        <w:gridCol w:w="2268"/>
        <w:gridCol w:w="6656"/>
      </w:tblGrid>
      <w:tr w:rsidR="005049F6" w:rsidRPr="000B0CE0" w:rsidTr="007D3F4B">
        <w:trPr>
          <w:tblHeader/>
        </w:trPr>
        <w:tc>
          <w:tcPr>
            <w:tcW w:w="2268" w:type="dxa"/>
          </w:tcPr>
          <w:p w:rsidR="005049F6" w:rsidRPr="005049F6" w:rsidRDefault="005049F6" w:rsidP="00FB5D48">
            <w:pPr>
              <w:pStyle w:val="Leipteksti"/>
              <w:spacing w:before="0" w:after="0"/>
              <w:rPr>
                <w:b/>
                <w:sz w:val="18"/>
              </w:rPr>
            </w:pPr>
            <w:r w:rsidRPr="005049F6">
              <w:rPr>
                <w:b/>
                <w:sz w:val="18"/>
              </w:rPr>
              <w:t>Päätöksen tunniste</w:t>
            </w:r>
          </w:p>
        </w:tc>
        <w:tc>
          <w:tcPr>
            <w:tcW w:w="6656" w:type="dxa"/>
          </w:tcPr>
          <w:sdt>
            <w:sdtPr>
              <w:rPr>
                <w:rStyle w:val="ERMIsolu"/>
              </w:rPr>
              <w:id w:val="-531959966"/>
              <w:lock w:val="sdtLocked"/>
              <w:placeholder>
                <w:docPart w:val="BC040D8D9F5247099F73F91DAE8BF831"/>
              </w:placeholder>
              <w:showingPlcHdr/>
              <w15:color w:val="0000FF"/>
              <w:text/>
            </w:sdtPr>
            <w:sdtEndPr>
              <w:rPr>
                <w:rStyle w:val="Kappaleenoletusfontti"/>
                <w:color w:val="auto"/>
                <w:sz w:val="20"/>
              </w:rPr>
            </w:sdtEndPr>
            <w:sdtContent>
              <w:p w:rsidR="00E33206" w:rsidRPr="000A3EDB" w:rsidRDefault="00F079F2" w:rsidP="00F079F2">
                <w:pPr>
                  <w:pStyle w:val="Leipteksti"/>
                  <w:spacing w:before="0" w:after="0"/>
                  <w:rPr>
                    <w:color w:val="000000" w:themeColor="text1"/>
                    <w:sz w:val="18"/>
                  </w:rPr>
                </w:pPr>
                <w:r w:rsidRPr="009027D9">
                  <w:rPr>
                    <w:rStyle w:val="Paikkamerkkiteksti"/>
                  </w:rPr>
                  <w:t>Kirjoita tekstiä napsau</w:t>
                </w:r>
                <w:r>
                  <w:rPr>
                    <w:rStyle w:val="Paikkamerkkiteksti"/>
                  </w:rPr>
                  <w:t>ttamalla</w:t>
                </w:r>
              </w:p>
            </w:sdtContent>
          </w:sdt>
        </w:tc>
      </w:tr>
      <w:tr w:rsidR="005049F6" w:rsidRPr="000B0CE0" w:rsidTr="009968DE">
        <w:trPr>
          <w:trHeight w:val="70"/>
        </w:trPr>
        <w:tc>
          <w:tcPr>
            <w:tcW w:w="2268" w:type="dxa"/>
          </w:tcPr>
          <w:p w:rsidR="005049F6" w:rsidRPr="005049F6" w:rsidRDefault="005049F6" w:rsidP="00FB5D48">
            <w:pPr>
              <w:pStyle w:val="Leipteksti"/>
              <w:spacing w:before="0" w:after="0"/>
              <w:rPr>
                <w:sz w:val="18"/>
              </w:rPr>
            </w:pPr>
            <w:r w:rsidRPr="005049F6">
              <w:rPr>
                <w:b/>
                <w:sz w:val="18"/>
              </w:rPr>
              <w:t>Päätöksen päivämäärä</w:t>
            </w:r>
          </w:p>
        </w:tc>
        <w:sdt>
          <w:sdtPr>
            <w:rPr>
              <w:rStyle w:val="ERMIsolu"/>
            </w:rPr>
            <w:id w:val="282623691"/>
            <w:lock w:val="sdtLocked"/>
            <w:placeholder>
              <w:docPart w:val="88B19C7A481144EBB1DE1585078A6EA1"/>
            </w:placeholder>
            <w:showingPlcHdr/>
            <w15:color w:val="0000FF"/>
            <w:text/>
          </w:sdtPr>
          <w:sdtEndPr>
            <w:rPr>
              <w:rStyle w:val="Kappaleenoletusfontti"/>
              <w:color w:val="auto"/>
              <w:sz w:val="20"/>
            </w:rPr>
          </w:sdtEndPr>
          <w:sdtContent>
            <w:tc>
              <w:tcPr>
                <w:tcW w:w="6656" w:type="dxa"/>
              </w:tcPr>
              <w:p w:rsidR="005049F6" w:rsidRDefault="00F079F2" w:rsidP="00F079F2">
                <w:pPr>
                  <w:pStyle w:val="Leipteksti"/>
                  <w:spacing w:before="0" w:after="0"/>
                </w:pPr>
                <w:r w:rsidRPr="009027D9">
                  <w:rPr>
                    <w:rStyle w:val="Paikkamerkkiteksti"/>
                  </w:rPr>
                  <w:t>Kirjoita tekstiä napsau</w:t>
                </w:r>
                <w:r>
                  <w:rPr>
                    <w:rStyle w:val="Paikkamerkkiteksti"/>
                  </w:rPr>
                  <w:t>ttamalla</w:t>
                </w:r>
              </w:p>
            </w:tc>
          </w:sdtContent>
        </w:sdt>
      </w:tr>
      <w:tr w:rsidR="005049F6" w:rsidRPr="000B0CE0" w:rsidTr="009968DE">
        <w:trPr>
          <w:trHeight w:val="70"/>
        </w:trPr>
        <w:tc>
          <w:tcPr>
            <w:tcW w:w="2268" w:type="dxa"/>
          </w:tcPr>
          <w:p w:rsidR="005049F6" w:rsidRPr="005049F6" w:rsidRDefault="005049F6" w:rsidP="00FB5D48">
            <w:pPr>
              <w:pStyle w:val="Leipteksti"/>
              <w:spacing w:before="0" w:after="0"/>
              <w:rPr>
                <w:sz w:val="18"/>
              </w:rPr>
            </w:pPr>
            <w:r w:rsidRPr="005049F6">
              <w:rPr>
                <w:b/>
                <w:sz w:val="18"/>
              </w:rPr>
              <w:t>Päätöksen osapuolet</w:t>
            </w:r>
          </w:p>
        </w:tc>
        <w:tc>
          <w:tcPr>
            <w:tcW w:w="6656" w:type="dxa"/>
          </w:tcPr>
          <w:sdt>
            <w:sdtPr>
              <w:rPr>
                <w:rStyle w:val="ERMIsolu"/>
              </w:rPr>
              <w:id w:val="1865474236"/>
              <w:lock w:val="sdtLocked"/>
              <w:placeholder>
                <w:docPart w:val="78FBB079EB364B6F8001755ED64AB29D"/>
              </w:placeholder>
              <w:showingPlcHdr/>
              <w15:color w:val="0000FF"/>
              <w:text/>
            </w:sdtPr>
            <w:sdtEndPr>
              <w:rPr>
                <w:rStyle w:val="Kappaleenoletusfontti"/>
                <w:color w:val="auto"/>
                <w:sz w:val="20"/>
              </w:rPr>
            </w:sdtEndPr>
            <w:sdtContent>
              <w:p w:rsidR="005049F6" w:rsidRDefault="00CB1496" w:rsidP="00CB1496">
                <w:pPr>
                  <w:pStyle w:val="Leipteksti"/>
                  <w:spacing w:before="0" w:after="0"/>
                </w:pPr>
                <w:r w:rsidRPr="009027D9">
                  <w:rPr>
                    <w:rStyle w:val="Paikkamerkkiteksti"/>
                  </w:rPr>
                  <w:t>Kirjoita tekstiä napsau</w:t>
                </w:r>
                <w:r>
                  <w:rPr>
                    <w:rStyle w:val="Paikkamerkkiteksti"/>
                  </w:rPr>
                  <w:t>ttamalla</w:t>
                </w:r>
              </w:p>
            </w:sdtContent>
          </w:sdt>
        </w:tc>
      </w:tr>
    </w:tbl>
    <w:p w:rsidR="0004548C" w:rsidRDefault="0004548C" w:rsidP="0015656E">
      <w:pPr>
        <w:pStyle w:val="Leipteksti"/>
        <w:spacing w:after="0"/>
      </w:pPr>
      <w:r>
        <w:rPr>
          <w:b/>
          <w:sz w:val="24"/>
        </w:rPr>
        <w:tab/>
      </w:r>
      <w:r w:rsidRPr="0004548C">
        <w:rPr>
          <w:b/>
        </w:rPr>
        <w:t xml:space="preserve">Teoksen saanti </w:t>
      </w:r>
      <w:r w:rsidR="002873DB">
        <w:rPr>
          <w:b/>
        </w:rPr>
        <w:t>on estetty</w:t>
      </w:r>
      <w:r>
        <w:rPr>
          <w:b/>
        </w:rPr>
        <w:br/>
      </w:r>
      <w:r>
        <w:rPr>
          <w:b/>
        </w:rPr>
        <w:tab/>
      </w:r>
      <w:r w:rsidRPr="0004548C">
        <w:t>Kyllä</w:t>
      </w:r>
      <w:r w:rsidRPr="0004548C">
        <w:tab/>
      </w:r>
      <w:sdt>
        <w:sdtPr>
          <w:id w:val="-766921992"/>
          <w:lock w:val="sdtLocked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BF1">
            <w:rPr>
              <w:rFonts w:ascii="MS Gothic" w:eastAsia="MS Gothic" w:hAnsi="MS Gothic" w:hint="eastAsia"/>
            </w:rPr>
            <w:t>☐</w:t>
          </w:r>
        </w:sdtContent>
      </w:sdt>
      <w:r w:rsidRPr="0004548C">
        <w:br/>
      </w:r>
      <w:r w:rsidRPr="0004548C">
        <w:tab/>
        <w:t>Ei</w:t>
      </w:r>
      <w:r w:rsidRPr="0004548C">
        <w:tab/>
      </w:r>
      <w:sdt>
        <w:sdtPr>
          <w:id w:val="1234353283"/>
          <w:lock w:val="sdtLocked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601">
            <w:rPr>
              <w:rFonts w:ascii="MS Gothic" w:eastAsia="MS Gothic" w:hAnsi="MS Gothic" w:hint="eastAsia"/>
            </w:rPr>
            <w:t>☐</w:t>
          </w:r>
        </w:sdtContent>
      </w:sdt>
      <w:r w:rsidRPr="0004548C">
        <w:tab/>
      </w:r>
    </w:p>
    <w:p w:rsidR="002873DB" w:rsidRPr="002873DB" w:rsidRDefault="002873DB" w:rsidP="0015656E">
      <w:pPr>
        <w:pStyle w:val="Leipteksti"/>
        <w:spacing w:after="0"/>
      </w:pPr>
      <w:r>
        <w:tab/>
      </w:r>
      <w:r w:rsidRPr="002873DB">
        <w:rPr>
          <w:b/>
        </w:rPr>
        <w:t>Teos on poistettu</w:t>
      </w:r>
      <w:r>
        <w:rPr>
          <w:b/>
        </w:rPr>
        <w:br/>
      </w:r>
      <w:r>
        <w:rPr>
          <w:b/>
        </w:rPr>
        <w:tab/>
      </w:r>
      <w:r>
        <w:t>Kyllä</w:t>
      </w:r>
      <w:r>
        <w:tab/>
      </w:r>
      <w:sdt>
        <w:sdtPr>
          <w:id w:val="1549027531"/>
          <w:lock w:val="sdtLocked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601">
            <w:rPr>
              <w:rFonts w:ascii="MS Gothic" w:eastAsia="MS Gothic" w:hAnsi="MS Gothic" w:hint="eastAsia"/>
            </w:rPr>
            <w:t>☐</w:t>
          </w:r>
        </w:sdtContent>
      </w:sdt>
      <w:r>
        <w:br/>
      </w:r>
      <w:r>
        <w:tab/>
        <w:t>Ei</w:t>
      </w:r>
      <w:r>
        <w:tab/>
      </w:r>
      <w:sdt>
        <w:sdtPr>
          <w:id w:val="-377156919"/>
          <w:lock w:val="sdtLocked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BF1">
            <w:rPr>
              <w:rFonts w:ascii="MS Gothic" w:eastAsia="MS Gothic" w:hAnsi="MS Gothic" w:hint="eastAsia"/>
            </w:rPr>
            <w:t>☐</w:t>
          </w:r>
        </w:sdtContent>
      </w:sdt>
    </w:p>
    <w:p w:rsidR="0004548C" w:rsidRDefault="0004548C" w:rsidP="0015656E">
      <w:pPr>
        <w:pStyle w:val="Leipteksti"/>
        <w:spacing w:after="0"/>
      </w:pPr>
      <w:r w:rsidRPr="002925EE">
        <w:rPr>
          <w:rStyle w:val="Otsikko1Char"/>
          <w:sz w:val="24"/>
        </w:rPr>
        <w:t>5. Hakijan kanta</w:t>
      </w:r>
      <w:r>
        <w:rPr>
          <w:b/>
        </w:rPr>
        <w:br/>
      </w:r>
      <w:r>
        <w:tab/>
      </w:r>
      <w:r w:rsidRPr="0004548C">
        <w:t>Haluan, että teoksen saanti estetään tai teos poistetaan</w:t>
      </w:r>
      <w:r w:rsidRPr="0004548C">
        <w:tab/>
      </w:r>
      <w:sdt>
        <w:sdtPr>
          <w:id w:val="1223872782"/>
          <w:lock w:val="sdtLocked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C92">
            <w:rPr>
              <w:rFonts w:ascii="MS Gothic" w:eastAsia="MS Gothic" w:hAnsi="MS Gothic" w:hint="eastAsia"/>
            </w:rPr>
            <w:t>☐</w:t>
          </w:r>
        </w:sdtContent>
      </w:sdt>
      <w:r w:rsidRPr="0004548C">
        <w:br/>
      </w:r>
      <w:r>
        <w:tab/>
      </w:r>
      <w:r w:rsidRPr="0004548C">
        <w:t>Haluan, että teos palautetaan palveluun</w:t>
      </w:r>
      <w:r w:rsidRPr="0004548C">
        <w:tab/>
      </w:r>
      <w:r w:rsidRPr="0004548C">
        <w:tab/>
      </w:r>
      <w:r w:rsidRPr="0004548C">
        <w:tab/>
      </w:r>
      <w:sdt>
        <w:sdtPr>
          <w:id w:val="2002152568"/>
          <w:lock w:val="sdtLocked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C92">
            <w:rPr>
              <w:rFonts w:ascii="MS Gothic" w:eastAsia="MS Gothic" w:hAnsi="MS Gothic" w:hint="eastAsia"/>
            </w:rPr>
            <w:t>☐</w:t>
          </w:r>
        </w:sdtContent>
      </w:sdt>
    </w:p>
    <w:p w:rsidR="0004548C" w:rsidRPr="0004548C" w:rsidRDefault="0004548C" w:rsidP="0015656E">
      <w:pPr>
        <w:pStyle w:val="Leipteksti"/>
        <w:spacing w:after="0"/>
        <w:rPr>
          <w:b/>
        </w:rPr>
      </w:pPr>
      <w:r>
        <w:tab/>
      </w:r>
      <w:r w:rsidRPr="0004548C">
        <w:rPr>
          <w:b/>
        </w:rPr>
        <w:t>Perustelut</w:t>
      </w:r>
    </w:p>
    <w:tbl>
      <w:tblPr>
        <w:tblStyle w:val="TaulukkoRuudukko"/>
        <w:tblW w:w="0" w:type="auto"/>
        <w:tblInd w:w="704" w:type="dxa"/>
        <w:tblLayout w:type="fixed"/>
        <w:tblLook w:val="04A0" w:firstRow="1" w:lastRow="0" w:firstColumn="1" w:lastColumn="0" w:noHBand="0" w:noVBand="1"/>
        <w:tblDescription w:val="Hakijan kanta: Lisää taulukkoon perustelut kannallesi"/>
      </w:tblPr>
      <w:tblGrid>
        <w:gridCol w:w="8924"/>
      </w:tblGrid>
      <w:tr w:rsidR="0004548C" w:rsidRPr="007B7C92" w:rsidTr="007D3F4B">
        <w:trPr>
          <w:trHeight w:val="8110"/>
          <w:tblHeader/>
        </w:trPr>
        <w:sdt>
          <w:sdtPr>
            <w:rPr>
              <w:rStyle w:val="ERMIsolu"/>
            </w:rPr>
            <w:id w:val="-1858652372"/>
            <w:lock w:val="sdtLocked"/>
            <w:placeholder>
              <w:docPart w:val="03C9019DA9DC45D59136F1866027375B"/>
            </w:placeholder>
            <w:showingPlcHdr/>
            <w15:color w:val="0000FF"/>
          </w:sdtPr>
          <w:sdtEndPr>
            <w:rPr>
              <w:rStyle w:val="Kappaleenoletusfontti"/>
              <w:b/>
              <w:color w:val="auto"/>
              <w:sz w:val="20"/>
            </w:rPr>
          </w:sdtEndPr>
          <w:sdtContent>
            <w:tc>
              <w:tcPr>
                <w:tcW w:w="8924" w:type="dxa"/>
              </w:tcPr>
              <w:p w:rsidR="0004548C" w:rsidRPr="009B75C6" w:rsidRDefault="009B75C6" w:rsidP="009B75C6">
                <w:pPr>
                  <w:pStyle w:val="Leipteksti"/>
                  <w:spacing w:before="0" w:after="0"/>
                  <w:rPr>
                    <w:color w:val="000000" w:themeColor="text1"/>
                    <w:sz w:val="18"/>
                  </w:rPr>
                </w:pPr>
                <w:r w:rsidRPr="00A965DE">
                  <w:rPr>
                    <w:rStyle w:val="Paikkamerkkiteksti"/>
                  </w:rPr>
                  <w:t>Kirjoita tekstiä napsau</w:t>
                </w:r>
                <w:r>
                  <w:rPr>
                    <w:rStyle w:val="Paikkamerkkiteksti"/>
                  </w:rPr>
                  <w:t>ttamalla</w:t>
                </w:r>
              </w:p>
            </w:tc>
          </w:sdtContent>
        </w:sdt>
      </w:tr>
    </w:tbl>
    <w:p w:rsidR="0004548C" w:rsidRPr="002925EE" w:rsidRDefault="005049F6" w:rsidP="00400ED2">
      <w:pPr>
        <w:pStyle w:val="Otsikko1"/>
        <w:spacing w:before="240" w:after="0"/>
        <w:rPr>
          <w:sz w:val="24"/>
        </w:rPr>
      </w:pPr>
      <w:r w:rsidRPr="002925EE">
        <w:rPr>
          <w:sz w:val="24"/>
        </w:rPr>
        <w:t>6. Liitteet</w:t>
      </w:r>
    </w:p>
    <w:p w:rsidR="005049F6" w:rsidRDefault="005049F6" w:rsidP="00400ED2">
      <w:pPr>
        <w:pStyle w:val="Leipteksti"/>
        <w:spacing w:before="0" w:after="0"/>
        <w:rPr>
          <w:b/>
          <w:sz w:val="24"/>
        </w:rPr>
      </w:pPr>
      <w:r>
        <w:rPr>
          <w:b/>
          <w:sz w:val="24"/>
        </w:rPr>
        <w:tab/>
      </w:r>
      <w:r w:rsidRPr="005049F6">
        <w:rPr>
          <w:b/>
        </w:rPr>
        <w:t>Pakolliset liitteet:</w:t>
      </w:r>
    </w:p>
    <w:p w:rsidR="005049F6" w:rsidRDefault="005049F6" w:rsidP="005049F6">
      <w:pPr>
        <w:pStyle w:val="Listapallukka"/>
      </w:pPr>
      <w:r>
        <w:t>Verkkosisällönjakopalvelun ratkaisu</w:t>
      </w:r>
      <w:r>
        <w:tab/>
      </w:r>
      <w:r>
        <w:tab/>
      </w:r>
      <w:r>
        <w:tab/>
      </w:r>
      <w:r>
        <w:tab/>
      </w:r>
      <w:r w:rsidR="002873DB">
        <w:tab/>
      </w:r>
      <w:r w:rsidR="002873DB">
        <w:tab/>
      </w:r>
      <w:sdt>
        <w:sdtPr>
          <w:id w:val="1817382041"/>
          <w:lock w:val="sdtLocked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B95">
            <w:rPr>
              <w:rFonts w:ascii="MS Gothic" w:eastAsia="MS Gothic" w:hAnsi="MS Gothic" w:hint="eastAsia"/>
            </w:rPr>
            <w:t>☐</w:t>
          </w:r>
        </w:sdtContent>
      </w:sdt>
    </w:p>
    <w:p w:rsidR="007B1D4F" w:rsidRDefault="002873DB" w:rsidP="007B1D4F">
      <w:pPr>
        <w:pStyle w:val="Listapallukka"/>
      </w:pPr>
      <w:r>
        <w:t>Kopio teoksesta,</w:t>
      </w:r>
      <w:r w:rsidR="005049F6">
        <w:t xml:space="preserve"> mikäli teoksen saanti on estetty tai teos on poistettu</w:t>
      </w:r>
      <w:r w:rsidR="005049F6">
        <w:tab/>
      </w:r>
      <w:r w:rsidR="005049F6">
        <w:tab/>
      </w:r>
      <w:sdt>
        <w:sdtPr>
          <w:id w:val="-1793506024"/>
          <w:lock w:val="sdtLocked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B95">
            <w:rPr>
              <w:rFonts w:ascii="MS Gothic" w:eastAsia="MS Gothic" w:hAnsi="MS Gothic" w:hint="eastAsia"/>
            </w:rPr>
            <w:t>☐</w:t>
          </w:r>
        </w:sdtContent>
      </w:sdt>
    </w:p>
    <w:p w:rsidR="000F1F09" w:rsidRPr="002925EE" w:rsidRDefault="008B2460" w:rsidP="00400ED2">
      <w:pPr>
        <w:pStyle w:val="Otsikko1"/>
        <w:spacing w:before="0" w:after="0"/>
        <w:rPr>
          <w:sz w:val="24"/>
        </w:rPr>
      </w:pPr>
      <w:r w:rsidRPr="002925EE">
        <w:rPr>
          <w:sz w:val="24"/>
        </w:rPr>
        <w:t>Ennen lähettämistä</w:t>
      </w:r>
    </w:p>
    <w:p w:rsidR="005049F6" w:rsidRPr="008B2460" w:rsidRDefault="005049F6" w:rsidP="00C738DD">
      <w:pPr>
        <w:pStyle w:val="Leipteksti"/>
        <w:spacing w:before="0" w:after="0"/>
      </w:pPr>
      <w:r w:rsidRPr="008B2460">
        <w:t xml:space="preserve">Olen lukenut menettelyä koskevan </w:t>
      </w:r>
      <w:hyperlink r:id="rId14" w:history="1">
        <w:r w:rsidRPr="009A37FE">
          <w:rPr>
            <w:rStyle w:val="Hyperlinkki"/>
          </w:rPr>
          <w:t>tietosuojailmoituksen</w:t>
        </w:r>
      </w:hyperlink>
      <w:r w:rsidR="009A37FE">
        <w:t xml:space="preserve"> (OKM-verkkosivut)</w:t>
      </w:r>
      <w:r w:rsidRPr="008B2460">
        <w:tab/>
      </w:r>
      <w:sdt>
        <w:sdtPr>
          <w:id w:val="238067843"/>
          <w:lock w:val="sdtLocked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B95">
            <w:rPr>
              <w:rFonts w:ascii="MS Gothic" w:eastAsia="MS Gothic" w:hAnsi="MS Gothic" w:hint="eastAsia"/>
            </w:rPr>
            <w:t>☐</w:t>
          </w:r>
        </w:sdtContent>
      </w:sdt>
    </w:p>
    <w:p w:rsidR="00C738DD" w:rsidRDefault="00C738DD" w:rsidP="00C738DD">
      <w:pPr>
        <w:pStyle w:val="Leipteksti"/>
        <w:spacing w:before="0" w:after="0"/>
      </w:pPr>
    </w:p>
    <w:p w:rsidR="005049F6" w:rsidRPr="008B2460" w:rsidRDefault="005049F6" w:rsidP="00C738DD">
      <w:pPr>
        <w:pStyle w:val="Leipteksti"/>
        <w:spacing w:before="0" w:after="0"/>
      </w:pPr>
      <w:r w:rsidRPr="008B2460">
        <w:t>Haluan aloittaa tekijänoikeuslain 55 i §:n mukaisen vaihtoehtoisen</w:t>
      </w:r>
      <w:r w:rsidRPr="008B2460">
        <w:tab/>
      </w:r>
      <w:r w:rsidRPr="008B2460">
        <w:tab/>
      </w:r>
      <w:sdt>
        <w:sdtPr>
          <w:id w:val="882448129"/>
          <w:lock w:val="sdtLocked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B95">
            <w:rPr>
              <w:rFonts w:ascii="MS Gothic" w:eastAsia="MS Gothic" w:hAnsi="MS Gothic" w:hint="eastAsia"/>
            </w:rPr>
            <w:t>☐</w:t>
          </w:r>
        </w:sdtContent>
      </w:sdt>
      <w:r w:rsidRPr="008B2460">
        <w:br/>
        <w:t xml:space="preserve">menettelyn verkkosisällönjakopalvelun käyttäjän ja tekijän välisen </w:t>
      </w:r>
      <w:r w:rsidRPr="008B2460">
        <w:br/>
        <w:t xml:space="preserve">erimielisyyden ratkaisemiseksi. Menettely on osapuolille maksuton </w:t>
      </w:r>
      <w:r w:rsidRPr="008B2460">
        <w:br/>
        <w:t>ja vapaaehtoinen, eivätkä siinä annetut suositukset ole osapuolia sitovia.</w:t>
      </w:r>
    </w:p>
    <w:p w:rsidR="00C738DD" w:rsidRDefault="00C738DD" w:rsidP="00C738DD">
      <w:pPr>
        <w:pStyle w:val="Leipteksti"/>
        <w:spacing w:before="0" w:after="0"/>
      </w:pPr>
    </w:p>
    <w:p w:rsidR="006401B1" w:rsidRDefault="005049F6" w:rsidP="00C738DD">
      <w:pPr>
        <w:pStyle w:val="Leipteksti"/>
        <w:spacing w:before="0" w:after="0"/>
      </w:pPr>
      <w:r w:rsidRPr="008B2460">
        <w:t>Vakuutan, että antamani tiedot ovat oikein</w:t>
      </w:r>
      <w:r w:rsidRPr="008B2460">
        <w:tab/>
      </w:r>
      <w:r>
        <w:tab/>
      </w:r>
      <w:r>
        <w:tab/>
      </w:r>
      <w:r>
        <w:tab/>
      </w:r>
      <w:r>
        <w:tab/>
      </w:r>
      <w:sdt>
        <w:sdtPr>
          <w:id w:val="-690911315"/>
          <w:lock w:val="sdtLocked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B95">
            <w:rPr>
              <w:rFonts w:ascii="MS Gothic" w:eastAsia="MS Gothic" w:hAnsi="MS Gothic" w:hint="eastAsia"/>
            </w:rPr>
            <w:t>☐</w:t>
          </w:r>
        </w:sdtContent>
      </w:sdt>
    </w:p>
    <w:p w:rsidR="006401B1" w:rsidRDefault="006401B1" w:rsidP="005049F6">
      <w:pPr>
        <w:pStyle w:val="Leipteksti"/>
      </w:pPr>
    </w:p>
    <w:p w:rsidR="006523DE" w:rsidRPr="005049F6" w:rsidRDefault="006401B1" w:rsidP="005049F6">
      <w:pPr>
        <w:pStyle w:val="Leipteksti"/>
      </w:pPr>
      <w:r w:rsidRPr="000B7A17">
        <w:rPr>
          <w:b/>
        </w:rPr>
        <w:t>Päivämäärä</w:t>
      </w:r>
      <w:r>
        <w:t>:</w:t>
      </w:r>
      <w:r w:rsidR="000B7A17">
        <w:t xml:space="preserve"> </w:t>
      </w:r>
      <w:sdt>
        <w:sdtPr>
          <w:rPr>
            <w:rStyle w:val="ERMIsolu"/>
          </w:rPr>
          <w:id w:val="-594245268"/>
          <w:lock w:val="sdtLocked"/>
          <w:placeholder>
            <w:docPart w:val="362CE5C40F264BFDAA1B624C78FF1E0D"/>
          </w:placeholder>
          <w:showingPlcHdr/>
          <w15:color w:val="0000FF"/>
          <w:text/>
        </w:sdtPr>
        <w:sdtEndPr>
          <w:rPr>
            <w:rStyle w:val="Kappaleenoletusfontti"/>
            <w:color w:val="auto"/>
            <w:sz w:val="20"/>
          </w:rPr>
        </w:sdtEndPr>
        <w:sdtContent>
          <w:r w:rsidR="00F079F2" w:rsidRPr="009027D9">
            <w:rPr>
              <w:rStyle w:val="Paikkamerkkiteksti"/>
            </w:rPr>
            <w:t>Kirjoita tekstiä napsau</w:t>
          </w:r>
          <w:r w:rsidR="00F079F2">
            <w:rPr>
              <w:rStyle w:val="Paikkamerkkiteksti"/>
            </w:rPr>
            <w:t>ttamalla</w:t>
          </w:r>
        </w:sdtContent>
      </w:sdt>
      <w:r>
        <w:br/>
      </w:r>
      <w:r w:rsidRPr="000B7A17">
        <w:rPr>
          <w:b/>
        </w:rPr>
        <w:t>Hakijan nimi</w:t>
      </w:r>
      <w:r>
        <w:t>:</w:t>
      </w:r>
      <w:r w:rsidR="000B7A17">
        <w:t xml:space="preserve"> </w:t>
      </w:r>
      <w:sdt>
        <w:sdtPr>
          <w:rPr>
            <w:rStyle w:val="ERMIsolu"/>
          </w:rPr>
          <w:id w:val="1227724497"/>
          <w:lock w:val="sdtLocked"/>
          <w:placeholder>
            <w:docPart w:val="CE5B05367EA348459B3097C3B012C6E5"/>
          </w:placeholder>
          <w:showingPlcHdr/>
          <w15:color w:val="0000FF"/>
          <w:text/>
        </w:sdtPr>
        <w:sdtEndPr>
          <w:rPr>
            <w:rStyle w:val="Kappaleenoletusfontti"/>
            <w:color w:val="auto"/>
            <w:sz w:val="20"/>
          </w:rPr>
        </w:sdtEndPr>
        <w:sdtContent>
          <w:r w:rsidR="00F079F2" w:rsidRPr="009027D9">
            <w:rPr>
              <w:rStyle w:val="Paikkamerkkiteksti"/>
            </w:rPr>
            <w:t>Kirjoita tekstiä napsau</w:t>
          </w:r>
          <w:r w:rsidR="00F079F2">
            <w:rPr>
              <w:rStyle w:val="Paikkamerkkiteksti"/>
            </w:rPr>
            <w:t>ttamalla</w:t>
          </w:r>
        </w:sdtContent>
      </w:sdt>
      <w:r w:rsidR="005049F6">
        <w:br/>
      </w:r>
      <w:r w:rsidR="005049F6">
        <w:tab/>
      </w:r>
    </w:p>
    <w:sectPr w:rsidR="006523DE" w:rsidRPr="005049F6" w:rsidSect="00A3057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1134" w:bottom="1758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10E" w:rsidRDefault="00F8210E" w:rsidP="006233E1">
      <w:r>
        <w:separator/>
      </w:r>
    </w:p>
    <w:p w:rsidR="00F8210E" w:rsidRDefault="00F8210E"/>
    <w:p w:rsidR="00F8210E" w:rsidRDefault="00F8210E"/>
    <w:p w:rsidR="00F8210E" w:rsidRDefault="00F8210E"/>
    <w:p w:rsidR="00F8210E" w:rsidRDefault="00F8210E"/>
  </w:endnote>
  <w:endnote w:type="continuationSeparator" w:id="0">
    <w:p w:rsidR="00F8210E" w:rsidRDefault="00F8210E" w:rsidP="006233E1">
      <w:r>
        <w:continuationSeparator/>
      </w:r>
    </w:p>
    <w:p w:rsidR="00F8210E" w:rsidRDefault="00F8210E"/>
    <w:p w:rsidR="00F8210E" w:rsidRDefault="00F8210E"/>
    <w:p w:rsidR="00F8210E" w:rsidRDefault="00F8210E"/>
    <w:p w:rsidR="00F8210E" w:rsidRDefault="00F821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163" w:rsidRDefault="00F93163" w:rsidP="00F93163">
    <w:pPr>
      <w:pStyle w:val="Alatunniste"/>
      <w:tabs>
        <w:tab w:val="left" w:pos="2694"/>
      </w:tabs>
    </w:pPr>
  </w:p>
  <w:p w:rsidR="00972843" w:rsidRDefault="00972843" w:rsidP="00F93163">
    <w:pPr>
      <w:pStyle w:val="Alatunniste"/>
      <w:tabs>
        <w:tab w:val="left" w:pos="2694"/>
      </w:tabs>
    </w:pPr>
  </w:p>
  <w:p w:rsidR="00972843" w:rsidRDefault="00972843" w:rsidP="00F93163">
    <w:pPr>
      <w:pStyle w:val="Alatunniste"/>
      <w:tabs>
        <w:tab w:val="left" w:pos="2694"/>
      </w:tabs>
    </w:pPr>
  </w:p>
  <w:p w:rsidR="00972843" w:rsidRDefault="00972843" w:rsidP="00F93163">
    <w:pPr>
      <w:pStyle w:val="Alatunniste"/>
      <w:tabs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2C0532" w:rsidRDefault="002C0532"/>
  <w:p w:rsidR="002C0532" w:rsidRDefault="002C0532"/>
  <w:p w:rsidR="002C0532" w:rsidRDefault="002C0532"/>
  <w:p w:rsidR="002C0532" w:rsidRDefault="002C05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532" w:rsidRDefault="00B55573" w:rsidP="00730DBA">
    <w:pPr>
      <w:pStyle w:val="bAlatunnistenumero"/>
    </w:pPr>
    <w:r w:rsidRPr="00655733">
      <w:fldChar w:fldCharType="begin"/>
    </w:r>
    <w:r w:rsidRPr="00655733">
      <w:instrText xml:space="preserve"> PAGE  \* Arabic  \* MERGEFORMAT </w:instrText>
    </w:r>
    <w:r w:rsidRPr="00655733">
      <w:fldChar w:fldCharType="separate"/>
    </w:r>
    <w:r w:rsidR="00931DBE">
      <w:rPr>
        <w:noProof/>
      </w:rPr>
      <w:t>2</w:t>
    </w:r>
    <w:r w:rsidRPr="00655733">
      <w:fldChar w:fldCharType="end"/>
    </w:r>
    <w:r w:rsidRPr="00655733">
      <w:t>(</w:t>
    </w:r>
    <w:fldSimple w:instr=" NUMPAGES   \* MERGEFORMAT ">
      <w:r w:rsidR="00931DBE">
        <w:rPr>
          <w:noProof/>
        </w:rPr>
        <w:t>4</w:t>
      </w:r>
    </w:fldSimple>
    <w:r w:rsidRPr="00655733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C23" w:rsidRDefault="00EB1C23" w:rsidP="00EB1C23">
    <w:pPr>
      <w:pStyle w:val="Alatunniste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36"/>
        <w:tab w:val="clear" w:pos="4820"/>
        <w:tab w:val="clear" w:pos="5103"/>
        <w:tab w:val="left" w:pos="720"/>
      </w:tabs>
    </w:pPr>
  </w:p>
  <w:tbl>
    <w:tblPr>
      <w:tblStyle w:val="TaulukkoRuudukko"/>
      <w:tblW w:w="1009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Description w:val="Opetus- ja kulttuuriministeriön yhteystiedot"/>
    </w:tblPr>
    <w:tblGrid>
      <w:gridCol w:w="4254"/>
      <w:gridCol w:w="2551"/>
      <w:gridCol w:w="1594"/>
      <w:gridCol w:w="1698"/>
    </w:tblGrid>
    <w:tr w:rsidR="00A41A7D" w:rsidRPr="00A41A7D" w:rsidTr="00A41A7D">
      <w:trPr>
        <w:tblHeader/>
      </w:trPr>
      <w:tc>
        <w:tcPr>
          <w:tcW w:w="425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 w:rsidRPr="00A41A7D">
            <w:rPr>
              <w:color w:val="000000" w:themeColor="text1"/>
              <w:sz w:val="18"/>
            </w:rPr>
            <w:t>OPETUS- JA KULTTUURIMINISTERIÖ</w:t>
          </w:r>
        </w:p>
      </w:tc>
      <w:tc>
        <w:tcPr>
          <w:tcW w:w="2551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 w:rsidRPr="00A41A7D">
            <w:rPr>
              <w:color w:val="000000" w:themeColor="text1"/>
              <w:sz w:val="18"/>
            </w:rPr>
            <w:t>PL 29, 00023 Valtioneuvosto</w:t>
          </w:r>
        </w:p>
      </w:tc>
      <w:tc>
        <w:tcPr>
          <w:tcW w:w="159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620481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>
            <w:rPr>
              <w:color w:val="000000" w:themeColor="text1"/>
              <w:sz w:val="18"/>
            </w:rPr>
            <w:t>okm</w:t>
          </w:r>
          <w:r w:rsidR="00EB1C23" w:rsidRPr="00A41A7D">
            <w:rPr>
              <w:color w:val="000000" w:themeColor="text1"/>
              <w:sz w:val="18"/>
            </w:rPr>
            <w:t>.fi</w:t>
          </w:r>
        </w:p>
      </w:tc>
      <w:tc>
        <w:tcPr>
          <w:tcW w:w="1698" w:type="dxa"/>
          <w:tcBorders>
            <w:lef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 w:rsidRPr="00A41A7D">
            <w:rPr>
              <w:color w:val="000000" w:themeColor="text1"/>
              <w:sz w:val="18"/>
            </w:rPr>
            <w:t>p. 0295 16001</w:t>
          </w:r>
        </w:p>
      </w:tc>
    </w:tr>
    <w:tr w:rsidR="00A41A7D" w:rsidRPr="00A41A7D" w:rsidTr="00A41A7D">
      <w:tc>
        <w:tcPr>
          <w:tcW w:w="425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 w:rsidRPr="00A41A7D">
            <w:rPr>
              <w:color w:val="000000" w:themeColor="text1"/>
              <w:sz w:val="18"/>
            </w:rPr>
            <w:t>UNDERVISNINGS- OCH KULTURMINISTERIET</w:t>
          </w:r>
        </w:p>
      </w:tc>
      <w:tc>
        <w:tcPr>
          <w:tcW w:w="2551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 w:rsidRPr="00A41A7D">
            <w:rPr>
              <w:color w:val="000000" w:themeColor="text1"/>
              <w:sz w:val="18"/>
            </w:rPr>
            <w:t>PB 29, 00023 Statsrådet</w:t>
          </w:r>
        </w:p>
      </w:tc>
      <w:tc>
        <w:tcPr>
          <w:tcW w:w="159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</w:p>
      </w:tc>
      <w:tc>
        <w:tcPr>
          <w:tcW w:w="1698" w:type="dxa"/>
          <w:tcBorders>
            <w:lef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 w:rsidRPr="00A41A7D">
            <w:rPr>
              <w:color w:val="000000" w:themeColor="text1"/>
              <w:sz w:val="18"/>
            </w:rPr>
            <w:t>tfn 0295 16001</w:t>
          </w:r>
        </w:p>
      </w:tc>
    </w:tr>
  </w:tbl>
  <w:p w:rsidR="00EB1C23" w:rsidRPr="00A41A7D" w:rsidRDefault="00EB1C23" w:rsidP="00EB1C23">
    <w:pPr>
      <w:pStyle w:val="Alatunniste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36"/>
        <w:tab w:val="clear" w:pos="4820"/>
        <w:tab w:val="clear" w:pos="5103"/>
        <w:tab w:val="left" w:pos="720"/>
      </w:tabs>
      <w:rPr>
        <w:color w:val="000000" w:themeColor="text1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10E" w:rsidRDefault="00F8210E" w:rsidP="00730DBA">
      <w:r>
        <w:separator/>
      </w:r>
    </w:p>
  </w:footnote>
  <w:footnote w:type="continuationSeparator" w:id="0">
    <w:p w:rsidR="00F8210E" w:rsidRDefault="00F8210E" w:rsidP="00730DBA">
      <w:r>
        <w:continuationSeparator/>
      </w:r>
    </w:p>
  </w:footnote>
  <w:footnote w:type="continuationNotice" w:id="1">
    <w:p w:rsidR="00F8210E" w:rsidRPr="00730DBA" w:rsidRDefault="00F8210E" w:rsidP="00730DBA">
      <w:pPr>
        <w:pStyle w:val="Alatunnis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C14" w:rsidRDefault="00661C14">
    <w:pPr>
      <w:pStyle w:val="Yltunniste"/>
    </w:pPr>
  </w:p>
  <w:p w:rsidR="002C0532" w:rsidRDefault="002C0532"/>
  <w:p w:rsidR="002C0532" w:rsidRDefault="002C0532"/>
  <w:p w:rsidR="002C0532" w:rsidRDefault="002C0532"/>
  <w:p w:rsidR="002C0532" w:rsidRDefault="002C05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532" w:rsidRDefault="002C0532" w:rsidP="00C458C6">
    <w:pPr>
      <w:pStyle w:val="Alatunniste"/>
      <w:tabs>
        <w:tab w:val="left" w:pos="269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C23" w:rsidRDefault="00EB1C23">
    <w:pPr>
      <w:pStyle w:val="Yltunniste"/>
    </w:pPr>
    <w:r>
      <w:rPr>
        <w:noProof/>
        <w:lang w:val="fi-FI" w:eastAsia="fi-FI"/>
      </w:rPr>
      <w:drawing>
        <wp:inline distT="0" distB="0" distL="0" distR="0" wp14:anchorId="5C4C361D">
          <wp:extent cx="3742690" cy="791789"/>
          <wp:effectExtent l="0" t="0" r="0" b="8890"/>
          <wp:docPr id="1" name="Kuva 1" descr="Opetus- ja kulttuuriministeriön tunnu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80" t="17259"/>
                  <a:stretch/>
                </pic:blipFill>
                <pic:spPr bwMode="auto">
                  <a:xfrm>
                    <a:off x="0" y="0"/>
                    <a:ext cx="3742690" cy="7917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6159"/>
    <w:multiLevelType w:val="hybridMultilevel"/>
    <w:tmpl w:val="3558D5E0"/>
    <w:lvl w:ilvl="0" w:tplc="4272A532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866007"/>
    <w:multiLevelType w:val="hybridMultilevel"/>
    <w:tmpl w:val="941C6F26"/>
    <w:lvl w:ilvl="0" w:tplc="3B92D1A0">
      <w:start w:val="1"/>
      <w:numFmt w:val="decimal"/>
      <w:pStyle w:val="VNtaulukko-otsikkonumerointi"/>
      <w:lvlText w:val="Taulukko %1."/>
      <w:lvlJc w:val="left"/>
      <w:pPr>
        <w:ind w:left="567" w:hanging="567"/>
      </w:pPr>
      <w:rPr>
        <w:rFonts w:ascii="Arial Narrow" w:hAnsi="Arial Narrow" w:hint="default"/>
        <w:b/>
        <w:bCs/>
        <w:i w:val="0"/>
        <w:iCs w:val="0"/>
        <w:color w:val="365ABD" w:themeColor="text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747F"/>
    <w:multiLevelType w:val="hybridMultilevel"/>
    <w:tmpl w:val="075241AC"/>
    <w:lvl w:ilvl="0" w:tplc="CBD4F798">
      <w:start w:val="1"/>
      <w:numFmt w:val="decimal"/>
      <w:pStyle w:val="Listanumero"/>
      <w:lvlText w:val="%1."/>
      <w:lvlJc w:val="left"/>
      <w:pPr>
        <w:ind w:left="1644" w:hanging="360"/>
      </w:pPr>
      <w:rPr>
        <w:rFonts w:hint="default"/>
        <w:b/>
        <w:i w:val="0"/>
      </w:rPr>
    </w:lvl>
    <w:lvl w:ilvl="1" w:tplc="040B0019" w:tentative="1">
      <w:start w:val="1"/>
      <w:numFmt w:val="lowerLetter"/>
      <w:lvlText w:val="%2."/>
      <w:lvlJc w:val="left"/>
      <w:pPr>
        <w:ind w:left="2364" w:hanging="360"/>
      </w:pPr>
    </w:lvl>
    <w:lvl w:ilvl="2" w:tplc="040B001B" w:tentative="1">
      <w:start w:val="1"/>
      <w:numFmt w:val="lowerRoman"/>
      <w:lvlText w:val="%3."/>
      <w:lvlJc w:val="right"/>
      <w:pPr>
        <w:ind w:left="3084" w:hanging="180"/>
      </w:pPr>
    </w:lvl>
    <w:lvl w:ilvl="3" w:tplc="040B000F" w:tentative="1">
      <w:start w:val="1"/>
      <w:numFmt w:val="decimal"/>
      <w:lvlText w:val="%4."/>
      <w:lvlJc w:val="left"/>
      <w:pPr>
        <w:ind w:left="3804" w:hanging="360"/>
      </w:pPr>
    </w:lvl>
    <w:lvl w:ilvl="4" w:tplc="040B0019" w:tentative="1">
      <w:start w:val="1"/>
      <w:numFmt w:val="lowerLetter"/>
      <w:lvlText w:val="%5."/>
      <w:lvlJc w:val="left"/>
      <w:pPr>
        <w:ind w:left="4524" w:hanging="360"/>
      </w:pPr>
    </w:lvl>
    <w:lvl w:ilvl="5" w:tplc="040B001B" w:tentative="1">
      <w:start w:val="1"/>
      <w:numFmt w:val="lowerRoman"/>
      <w:lvlText w:val="%6."/>
      <w:lvlJc w:val="right"/>
      <w:pPr>
        <w:ind w:left="5244" w:hanging="180"/>
      </w:pPr>
    </w:lvl>
    <w:lvl w:ilvl="6" w:tplc="040B000F" w:tentative="1">
      <w:start w:val="1"/>
      <w:numFmt w:val="decimal"/>
      <w:lvlText w:val="%7."/>
      <w:lvlJc w:val="left"/>
      <w:pPr>
        <w:ind w:left="5964" w:hanging="360"/>
      </w:pPr>
    </w:lvl>
    <w:lvl w:ilvl="7" w:tplc="040B0019" w:tentative="1">
      <w:start w:val="1"/>
      <w:numFmt w:val="lowerLetter"/>
      <w:lvlText w:val="%8."/>
      <w:lvlJc w:val="left"/>
      <w:pPr>
        <w:ind w:left="6684" w:hanging="360"/>
      </w:pPr>
    </w:lvl>
    <w:lvl w:ilvl="8" w:tplc="040B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" w15:restartNumberingAfterBreak="0">
    <w:nsid w:val="160F7BFB"/>
    <w:multiLevelType w:val="hybridMultilevel"/>
    <w:tmpl w:val="55B6BB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20136"/>
    <w:multiLevelType w:val="hybridMultilevel"/>
    <w:tmpl w:val="201C558E"/>
    <w:lvl w:ilvl="0" w:tplc="17F20A1C">
      <w:start w:val="1"/>
      <w:numFmt w:val="decimal"/>
      <w:pStyle w:val="VNkuvio-otsikkonumerointi"/>
      <w:lvlText w:val="Kuvio %1."/>
      <w:lvlJc w:val="left"/>
      <w:pPr>
        <w:tabs>
          <w:tab w:val="num" w:pos="1287"/>
        </w:tabs>
        <w:ind w:left="1287" w:hanging="567"/>
      </w:pPr>
      <w:rPr>
        <w:rFonts w:ascii="Arial Narrow" w:hAnsi="Arial Narrow" w:hint="default"/>
        <w:b/>
        <w:bCs/>
        <w:i w:val="0"/>
        <w:iCs w:val="0"/>
        <w:color w:val="365ABD" w:themeColor="text2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4847"/>
    <w:multiLevelType w:val="hybridMultilevel"/>
    <w:tmpl w:val="0562DF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C6F78"/>
    <w:multiLevelType w:val="multilevel"/>
    <w:tmpl w:val="7EECC2B0"/>
    <w:lvl w:ilvl="0">
      <w:start w:val="1"/>
      <w:numFmt w:val="decimal"/>
      <w:lvlText w:val="%1"/>
      <w:lvlJc w:val="left"/>
      <w:pPr>
        <w:ind w:left="432" w:hanging="432"/>
      </w:pPr>
      <w:rPr>
        <w:rFonts w:ascii="Arial Narrow" w:hAnsi="Arial Narrow" w:cs="Arial" w:hint="default"/>
        <w:b/>
        <w:bCs w:val="0"/>
        <w:i w:val="0"/>
        <w:iCs w:val="0"/>
        <w:caps w:val="0"/>
        <w:smallCaps w:val="0"/>
        <w:strike w:val="0"/>
        <w:dstrike w:val="0"/>
        <w:color w:val="294672"/>
        <w:spacing w:val="0"/>
        <w:w w:val="100"/>
        <w:kern w:val="0"/>
        <w:position w:val="0"/>
        <w:sz w:val="50"/>
        <w:szCs w:val="50"/>
        <w:u w:val="none"/>
        <w:effect w:val="none"/>
        <w:bdr w:val="none" w:sz="0" w:space="0" w:color="auto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AE21CE4"/>
    <w:multiLevelType w:val="hybridMultilevel"/>
    <w:tmpl w:val="408C95FA"/>
    <w:lvl w:ilvl="0" w:tplc="26560C68">
      <w:start w:val="1"/>
      <w:numFmt w:val="bullet"/>
      <w:pStyle w:val="Listapallukka"/>
      <w:lvlText w:val=""/>
      <w:lvlJc w:val="left"/>
      <w:pPr>
        <w:ind w:left="1287" w:hanging="360"/>
      </w:pPr>
      <w:rPr>
        <w:rFonts w:ascii="Symbol" w:hAnsi="Symbol" w:hint="default"/>
        <w:color w:val="002250" w:themeColor="accent1" w:themeShade="BF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2"/>
  </w:num>
  <w:num w:numId="8">
    <w:abstractNumId w:val="1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Qkg15IGW161NmR+xQ1wIia9PQ3KAnw5rlVceu44Lkj2MaSLlyXFSlHVOukhBhhAqRWROpXW8l2c1se5ES8385w==" w:salt="3wcVliMbDY8H5W82VNbCpg=="/>
  <w:defaultTabStop w:val="72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48"/>
    <w:rsid w:val="000045D9"/>
    <w:rsid w:val="00017999"/>
    <w:rsid w:val="00017F5F"/>
    <w:rsid w:val="00022CEC"/>
    <w:rsid w:val="00026B23"/>
    <w:rsid w:val="00043542"/>
    <w:rsid w:val="0004548C"/>
    <w:rsid w:val="00050ECD"/>
    <w:rsid w:val="000617BC"/>
    <w:rsid w:val="00070171"/>
    <w:rsid w:val="00071F7F"/>
    <w:rsid w:val="00072392"/>
    <w:rsid w:val="000850E1"/>
    <w:rsid w:val="000867B0"/>
    <w:rsid w:val="00092C9C"/>
    <w:rsid w:val="00094418"/>
    <w:rsid w:val="000A0CE3"/>
    <w:rsid w:val="000A3EDB"/>
    <w:rsid w:val="000A3FB2"/>
    <w:rsid w:val="000A5BF1"/>
    <w:rsid w:val="000B0CE0"/>
    <w:rsid w:val="000B34CD"/>
    <w:rsid w:val="000B7A17"/>
    <w:rsid w:val="000D069B"/>
    <w:rsid w:val="000D0CEE"/>
    <w:rsid w:val="000F1F09"/>
    <w:rsid w:val="000F30DF"/>
    <w:rsid w:val="00101DC0"/>
    <w:rsid w:val="00113B5B"/>
    <w:rsid w:val="001170AB"/>
    <w:rsid w:val="00123494"/>
    <w:rsid w:val="00130970"/>
    <w:rsid w:val="00132488"/>
    <w:rsid w:val="001424B4"/>
    <w:rsid w:val="00153349"/>
    <w:rsid w:val="0015656E"/>
    <w:rsid w:val="00157E3C"/>
    <w:rsid w:val="001637FB"/>
    <w:rsid w:val="001846F1"/>
    <w:rsid w:val="001865D3"/>
    <w:rsid w:val="001A54BA"/>
    <w:rsid w:val="001A5F89"/>
    <w:rsid w:val="001D1D1A"/>
    <w:rsid w:val="001E3AD2"/>
    <w:rsid w:val="0020401A"/>
    <w:rsid w:val="0020613C"/>
    <w:rsid w:val="00206F8B"/>
    <w:rsid w:val="00215490"/>
    <w:rsid w:val="0023779B"/>
    <w:rsid w:val="002455C6"/>
    <w:rsid w:val="00261F58"/>
    <w:rsid w:val="0026582B"/>
    <w:rsid w:val="002818A9"/>
    <w:rsid w:val="00283FB3"/>
    <w:rsid w:val="002873DB"/>
    <w:rsid w:val="0029018A"/>
    <w:rsid w:val="00290F52"/>
    <w:rsid w:val="00292511"/>
    <w:rsid w:val="002925EE"/>
    <w:rsid w:val="002A5986"/>
    <w:rsid w:val="002A7DE1"/>
    <w:rsid w:val="002B499B"/>
    <w:rsid w:val="002C0532"/>
    <w:rsid w:val="003161C1"/>
    <w:rsid w:val="00320FB0"/>
    <w:rsid w:val="00327557"/>
    <w:rsid w:val="00334FAC"/>
    <w:rsid w:val="0033627F"/>
    <w:rsid w:val="00342C24"/>
    <w:rsid w:val="00352C14"/>
    <w:rsid w:val="00356CE5"/>
    <w:rsid w:val="00357F38"/>
    <w:rsid w:val="00365FBA"/>
    <w:rsid w:val="003A05E0"/>
    <w:rsid w:val="003B16EA"/>
    <w:rsid w:val="003B7F74"/>
    <w:rsid w:val="003C4A80"/>
    <w:rsid w:val="003C533D"/>
    <w:rsid w:val="003D1048"/>
    <w:rsid w:val="003D7B94"/>
    <w:rsid w:val="003E6AB2"/>
    <w:rsid w:val="00400CAC"/>
    <w:rsid w:val="00400ED2"/>
    <w:rsid w:val="00402D85"/>
    <w:rsid w:val="00406C8E"/>
    <w:rsid w:val="00412C9D"/>
    <w:rsid w:val="00443D48"/>
    <w:rsid w:val="00443DF8"/>
    <w:rsid w:val="00462424"/>
    <w:rsid w:val="00467E08"/>
    <w:rsid w:val="00471B8D"/>
    <w:rsid w:val="004807A3"/>
    <w:rsid w:val="004849E3"/>
    <w:rsid w:val="00495564"/>
    <w:rsid w:val="004975E7"/>
    <w:rsid w:val="004A3FC5"/>
    <w:rsid w:val="004B07A8"/>
    <w:rsid w:val="004C0C31"/>
    <w:rsid w:val="004C5FE4"/>
    <w:rsid w:val="004E73A9"/>
    <w:rsid w:val="004F2948"/>
    <w:rsid w:val="004F5ADD"/>
    <w:rsid w:val="005049F6"/>
    <w:rsid w:val="005205C3"/>
    <w:rsid w:val="005276ED"/>
    <w:rsid w:val="005447BE"/>
    <w:rsid w:val="005519D9"/>
    <w:rsid w:val="0055333E"/>
    <w:rsid w:val="00557701"/>
    <w:rsid w:val="00561F4E"/>
    <w:rsid w:val="00590B9C"/>
    <w:rsid w:val="005A007B"/>
    <w:rsid w:val="005C087E"/>
    <w:rsid w:val="005C2D06"/>
    <w:rsid w:val="005C6F5A"/>
    <w:rsid w:val="005D41F6"/>
    <w:rsid w:val="005E42D6"/>
    <w:rsid w:val="005E725A"/>
    <w:rsid w:val="00602C33"/>
    <w:rsid w:val="0061053F"/>
    <w:rsid w:val="00611E67"/>
    <w:rsid w:val="0061582A"/>
    <w:rsid w:val="00617201"/>
    <w:rsid w:val="00620481"/>
    <w:rsid w:val="00621FDF"/>
    <w:rsid w:val="006233E1"/>
    <w:rsid w:val="00633FBB"/>
    <w:rsid w:val="006401B1"/>
    <w:rsid w:val="00646C09"/>
    <w:rsid w:val="006523DE"/>
    <w:rsid w:val="00653107"/>
    <w:rsid w:val="00655733"/>
    <w:rsid w:val="00655873"/>
    <w:rsid w:val="00661C14"/>
    <w:rsid w:val="0067403D"/>
    <w:rsid w:val="006750BD"/>
    <w:rsid w:val="006B71B3"/>
    <w:rsid w:val="006D1550"/>
    <w:rsid w:val="006D36AC"/>
    <w:rsid w:val="006E1C2A"/>
    <w:rsid w:val="006E3D7B"/>
    <w:rsid w:val="006E5F42"/>
    <w:rsid w:val="006F6FE3"/>
    <w:rsid w:val="0070150A"/>
    <w:rsid w:val="007016CC"/>
    <w:rsid w:val="00702A88"/>
    <w:rsid w:val="0072548A"/>
    <w:rsid w:val="00730DBA"/>
    <w:rsid w:val="007316ED"/>
    <w:rsid w:val="0073536B"/>
    <w:rsid w:val="00750066"/>
    <w:rsid w:val="00751655"/>
    <w:rsid w:val="00757DCD"/>
    <w:rsid w:val="00762B5E"/>
    <w:rsid w:val="007764C9"/>
    <w:rsid w:val="007A20BE"/>
    <w:rsid w:val="007A6196"/>
    <w:rsid w:val="007B1D4F"/>
    <w:rsid w:val="007B5802"/>
    <w:rsid w:val="007B5CAB"/>
    <w:rsid w:val="007B7BB1"/>
    <w:rsid w:val="007B7C92"/>
    <w:rsid w:val="007D3F4B"/>
    <w:rsid w:val="007D62E6"/>
    <w:rsid w:val="007F4A7D"/>
    <w:rsid w:val="00807509"/>
    <w:rsid w:val="008148E7"/>
    <w:rsid w:val="00816342"/>
    <w:rsid w:val="00822E8C"/>
    <w:rsid w:val="00833AC7"/>
    <w:rsid w:val="0084228E"/>
    <w:rsid w:val="00843679"/>
    <w:rsid w:val="00843938"/>
    <w:rsid w:val="00845A94"/>
    <w:rsid w:val="00852528"/>
    <w:rsid w:val="00861981"/>
    <w:rsid w:val="008654CF"/>
    <w:rsid w:val="00872D76"/>
    <w:rsid w:val="00875B6F"/>
    <w:rsid w:val="00893AD3"/>
    <w:rsid w:val="0089504A"/>
    <w:rsid w:val="00896094"/>
    <w:rsid w:val="008B2460"/>
    <w:rsid w:val="008E44A5"/>
    <w:rsid w:val="00923766"/>
    <w:rsid w:val="00931DBE"/>
    <w:rsid w:val="00933A6C"/>
    <w:rsid w:val="00940057"/>
    <w:rsid w:val="00941702"/>
    <w:rsid w:val="00951A5A"/>
    <w:rsid w:val="00961972"/>
    <w:rsid w:val="009628A8"/>
    <w:rsid w:val="00964D9A"/>
    <w:rsid w:val="009725C3"/>
    <w:rsid w:val="00972843"/>
    <w:rsid w:val="00995289"/>
    <w:rsid w:val="009968DE"/>
    <w:rsid w:val="0099770A"/>
    <w:rsid w:val="009A3699"/>
    <w:rsid w:val="009A37FE"/>
    <w:rsid w:val="009A746F"/>
    <w:rsid w:val="009B1DD8"/>
    <w:rsid w:val="009B75C6"/>
    <w:rsid w:val="009C617B"/>
    <w:rsid w:val="009E1395"/>
    <w:rsid w:val="009E3054"/>
    <w:rsid w:val="00A3057D"/>
    <w:rsid w:val="00A31E09"/>
    <w:rsid w:val="00A37F96"/>
    <w:rsid w:val="00A410EC"/>
    <w:rsid w:val="00A41A7D"/>
    <w:rsid w:val="00A47442"/>
    <w:rsid w:val="00A61837"/>
    <w:rsid w:val="00A63CCF"/>
    <w:rsid w:val="00A74B53"/>
    <w:rsid w:val="00A763D5"/>
    <w:rsid w:val="00A818DC"/>
    <w:rsid w:val="00A94B48"/>
    <w:rsid w:val="00A97C33"/>
    <w:rsid w:val="00AC1DB8"/>
    <w:rsid w:val="00AE086A"/>
    <w:rsid w:val="00AE17AA"/>
    <w:rsid w:val="00AE6082"/>
    <w:rsid w:val="00AE6131"/>
    <w:rsid w:val="00AF16FE"/>
    <w:rsid w:val="00AF21A7"/>
    <w:rsid w:val="00B01A4C"/>
    <w:rsid w:val="00B04B63"/>
    <w:rsid w:val="00B14B4E"/>
    <w:rsid w:val="00B1527B"/>
    <w:rsid w:val="00B179E8"/>
    <w:rsid w:val="00B17F65"/>
    <w:rsid w:val="00B3452A"/>
    <w:rsid w:val="00B42880"/>
    <w:rsid w:val="00B55573"/>
    <w:rsid w:val="00B62703"/>
    <w:rsid w:val="00B717AA"/>
    <w:rsid w:val="00B76E13"/>
    <w:rsid w:val="00B7708E"/>
    <w:rsid w:val="00B80584"/>
    <w:rsid w:val="00B8151D"/>
    <w:rsid w:val="00B819AE"/>
    <w:rsid w:val="00B91986"/>
    <w:rsid w:val="00B96720"/>
    <w:rsid w:val="00BA21E7"/>
    <w:rsid w:val="00BC2B95"/>
    <w:rsid w:val="00BE5371"/>
    <w:rsid w:val="00BF5055"/>
    <w:rsid w:val="00BF622A"/>
    <w:rsid w:val="00C013D6"/>
    <w:rsid w:val="00C44F39"/>
    <w:rsid w:val="00C458C6"/>
    <w:rsid w:val="00C46601"/>
    <w:rsid w:val="00C472A6"/>
    <w:rsid w:val="00C5745F"/>
    <w:rsid w:val="00C662D2"/>
    <w:rsid w:val="00C729D3"/>
    <w:rsid w:val="00C738DD"/>
    <w:rsid w:val="00C73FF1"/>
    <w:rsid w:val="00C918B9"/>
    <w:rsid w:val="00CB1496"/>
    <w:rsid w:val="00CC3C6F"/>
    <w:rsid w:val="00CC5A36"/>
    <w:rsid w:val="00CC6605"/>
    <w:rsid w:val="00CD095A"/>
    <w:rsid w:val="00CE51BB"/>
    <w:rsid w:val="00CF187E"/>
    <w:rsid w:val="00CF2E48"/>
    <w:rsid w:val="00D04BEC"/>
    <w:rsid w:val="00D10320"/>
    <w:rsid w:val="00D142C4"/>
    <w:rsid w:val="00D16598"/>
    <w:rsid w:val="00D21B3F"/>
    <w:rsid w:val="00D31021"/>
    <w:rsid w:val="00D313CB"/>
    <w:rsid w:val="00D3495A"/>
    <w:rsid w:val="00D35029"/>
    <w:rsid w:val="00D600F9"/>
    <w:rsid w:val="00D76201"/>
    <w:rsid w:val="00D767E5"/>
    <w:rsid w:val="00D8248F"/>
    <w:rsid w:val="00D82BE6"/>
    <w:rsid w:val="00D86A1D"/>
    <w:rsid w:val="00DA3DD7"/>
    <w:rsid w:val="00DA5D56"/>
    <w:rsid w:val="00DA6A39"/>
    <w:rsid w:val="00DB3CD5"/>
    <w:rsid w:val="00DB54D9"/>
    <w:rsid w:val="00DC03B5"/>
    <w:rsid w:val="00DC37E3"/>
    <w:rsid w:val="00DD7965"/>
    <w:rsid w:val="00DE400F"/>
    <w:rsid w:val="00DF1A58"/>
    <w:rsid w:val="00DF6067"/>
    <w:rsid w:val="00DF634D"/>
    <w:rsid w:val="00E32633"/>
    <w:rsid w:val="00E33206"/>
    <w:rsid w:val="00E336C3"/>
    <w:rsid w:val="00E3552E"/>
    <w:rsid w:val="00E40C04"/>
    <w:rsid w:val="00E50DD7"/>
    <w:rsid w:val="00E52B44"/>
    <w:rsid w:val="00E57197"/>
    <w:rsid w:val="00E61398"/>
    <w:rsid w:val="00E615B9"/>
    <w:rsid w:val="00E61A7D"/>
    <w:rsid w:val="00E6324B"/>
    <w:rsid w:val="00E713FA"/>
    <w:rsid w:val="00E7174C"/>
    <w:rsid w:val="00EA1BA2"/>
    <w:rsid w:val="00EA26BF"/>
    <w:rsid w:val="00EA28E1"/>
    <w:rsid w:val="00EA45A6"/>
    <w:rsid w:val="00EA6656"/>
    <w:rsid w:val="00EB1C23"/>
    <w:rsid w:val="00EB566B"/>
    <w:rsid w:val="00EC3C88"/>
    <w:rsid w:val="00EE1DE6"/>
    <w:rsid w:val="00EE4302"/>
    <w:rsid w:val="00F079F2"/>
    <w:rsid w:val="00F104AF"/>
    <w:rsid w:val="00F35062"/>
    <w:rsid w:val="00F44DC2"/>
    <w:rsid w:val="00F64D49"/>
    <w:rsid w:val="00F70A46"/>
    <w:rsid w:val="00F74100"/>
    <w:rsid w:val="00F7450A"/>
    <w:rsid w:val="00F81599"/>
    <w:rsid w:val="00F8210E"/>
    <w:rsid w:val="00F8424B"/>
    <w:rsid w:val="00F9184E"/>
    <w:rsid w:val="00F93163"/>
    <w:rsid w:val="00FA0D98"/>
    <w:rsid w:val="00FB652F"/>
    <w:rsid w:val="00FC3B02"/>
    <w:rsid w:val="00FE5763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locked="1" w:semiHidden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semiHidden="1" w:uiPriority="22" w:qFormat="1"/>
    <w:lsdException w:name="Emphasis" w:locked="1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qFormat="1"/>
    <w:lsdException w:name="Intense Emphasis" w:locked="1" w:semiHidden="1" w:uiPriority="21" w:qFormat="1"/>
    <w:lsdException w:name="Subtle Reference" w:locked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uiPriority w:val="99"/>
    <w:semiHidden/>
    <w:qFormat/>
    <w:rsid w:val="00342C24"/>
    <w:rPr>
      <w:sz w:val="24"/>
      <w:szCs w:val="24"/>
      <w:lang w:val="en-GB" w:eastAsia="en-US"/>
    </w:rPr>
  </w:style>
  <w:style w:type="paragraph" w:styleId="Otsikko1">
    <w:name w:val="heading 1"/>
    <w:basedOn w:val="Normaali"/>
    <w:next w:val="Leipteksti"/>
    <w:link w:val="Otsikko1Char"/>
    <w:uiPriority w:val="4"/>
    <w:qFormat/>
    <w:rsid w:val="00DB3CD5"/>
    <w:pPr>
      <w:suppressAutoHyphens/>
      <w:spacing w:before="400" w:after="283" w:line="500" w:lineRule="atLeast"/>
      <w:outlineLvl w:val="0"/>
    </w:pPr>
    <w:rPr>
      <w:rFonts w:ascii="Arial Narrow" w:hAnsi="Arial Narrow"/>
      <w:b/>
      <w:color w:val="002F6C"/>
      <w:sz w:val="44"/>
      <w:szCs w:val="20"/>
      <w:lang w:val="fi-FI" w:eastAsia="fi-FI"/>
    </w:rPr>
  </w:style>
  <w:style w:type="paragraph" w:styleId="Otsikko2">
    <w:name w:val="heading 2"/>
    <w:basedOn w:val="Normaali"/>
    <w:next w:val="Leipteksti"/>
    <w:link w:val="Otsikko2Char"/>
    <w:uiPriority w:val="4"/>
    <w:qFormat/>
    <w:rsid w:val="00933A6C"/>
    <w:pPr>
      <w:keepNext/>
      <w:suppressAutoHyphens/>
      <w:spacing w:before="300" w:after="170" w:line="340" w:lineRule="atLeast"/>
      <w:outlineLvl w:val="1"/>
    </w:pPr>
    <w:rPr>
      <w:rFonts w:ascii="Arial Narrow" w:hAnsi="Arial Narrow"/>
      <w:b/>
      <w:color w:val="002F6C"/>
      <w:spacing w:val="10"/>
      <w:sz w:val="38"/>
      <w:szCs w:val="20"/>
      <w:lang w:val="fi-FI"/>
    </w:rPr>
  </w:style>
  <w:style w:type="paragraph" w:styleId="Otsikko3">
    <w:name w:val="heading 3"/>
    <w:basedOn w:val="Normaali"/>
    <w:next w:val="Leipteksti"/>
    <w:link w:val="Otsikko3Char"/>
    <w:uiPriority w:val="4"/>
    <w:qFormat/>
    <w:rsid w:val="00D16598"/>
    <w:pPr>
      <w:keepNext/>
      <w:spacing w:before="240" w:after="100" w:line="301" w:lineRule="atLeast"/>
      <w:outlineLvl w:val="2"/>
    </w:pPr>
    <w:rPr>
      <w:rFonts w:ascii="Arial Narrow" w:hAnsi="Arial Narrow" w:cs="Arial"/>
      <w:b/>
      <w:bCs/>
      <w:color w:val="002F6C"/>
      <w:spacing w:val="8"/>
      <w:position w:val="10"/>
      <w:sz w:val="29"/>
      <w:szCs w:val="26"/>
      <w:lang w:val="fi-FI"/>
    </w:rPr>
  </w:style>
  <w:style w:type="paragraph" w:styleId="Otsikko4">
    <w:name w:val="heading 4"/>
    <w:basedOn w:val="Normaali"/>
    <w:next w:val="Leipteksti"/>
    <w:link w:val="Otsikko4Char"/>
    <w:uiPriority w:val="4"/>
    <w:qFormat/>
    <w:rsid w:val="00E61A7D"/>
    <w:pPr>
      <w:keepNext/>
      <w:spacing w:before="240" w:after="100" w:line="301" w:lineRule="atLeast"/>
      <w:jc w:val="both"/>
      <w:outlineLvl w:val="3"/>
    </w:pPr>
    <w:rPr>
      <w:rFonts w:ascii="Arial Narrow" w:hAnsi="Arial Narrow"/>
      <w:color w:val="002F6C"/>
      <w:sz w:val="26"/>
      <w:szCs w:val="20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4"/>
    <w:rsid w:val="00DB3CD5"/>
    <w:rPr>
      <w:rFonts w:ascii="Arial Narrow" w:hAnsi="Arial Narrow"/>
      <w:b/>
      <w:color w:val="002F6C"/>
      <w:sz w:val="44"/>
    </w:rPr>
  </w:style>
  <w:style w:type="paragraph" w:styleId="Yltunniste">
    <w:name w:val="header"/>
    <w:basedOn w:val="Normaali"/>
    <w:link w:val="YltunnisteChar"/>
    <w:uiPriority w:val="99"/>
    <w:semiHidden/>
    <w:locked/>
    <w:rsid w:val="006233E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751655"/>
    <w:rPr>
      <w:sz w:val="24"/>
      <w:szCs w:val="24"/>
      <w:lang w:val="en-GB" w:eastAsia="en-US"/>
    </w:rPr>
  </w:style>
  <w:style w:type="paragraph" w:styleId="Alatunniste">
    <w:name w:val="footer"/>
    <w:aliases w:val="b_Alatunniste"/>
    <w:basedOn w:val="Normaali"/>
    <w:link w:val="AlatunnisteChar"/>
    <w:uiPriority w:val="99"/>
    <w:semiHidden/>
    <w:locked/>
    <w:rsid w:val="00655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</w:tabs>
    </w:pPr>
    <w:rPr>
      <w:rFonts w:ascii="Arial" w:hAnsi="Arial" w:cstheme="minorHAnsi"/>
      <w:color w:val="808080" w:themeColor="background1" w:themeShade="80"/>
      <w:sz w:val="17"/>
      <w:szCs w:val="18"/>
    </w:rPr>
  </w:style>
  <w:style w:type="character" w:customStyle="1" w:styleId="AlatunnisteChar">
    <w:name w:val="Alatunniste Char"/>
    <w:aliases w:val="b_Alatunniste Char"/>
    <w:basedOn w:val="Kappaleenoletusfontti"/>
    <w:link w:val="Alatunniste"/>
    <w:uiPriority w:val="99"/>
    <w:semiHidden/>
    <w:rsid w:val="00751655"/>
    <w:rPr>
      <w:rFonts w:ascii="Arial" w:hAnsi="Arial" w:cstheme="minorHAnsi"/>
      <w:color w:val="808080" w:themeColor="background1" w:themeShade="80"/>
      <w:sz w:val="17"/>
      <w:szCs w:val="18"/>
      <w:lang w:val="en-GB" w:eastAsia="en-US"/>
    </w:rPr>
  </w:style>
  <w:style w:type="paragraph" w:customStyle="1" w:styleId="Leipteksti">
    <w:name w:val="_Leipäteksti"/>
    <w:basedOn w:val="Normaali"/>
    <w:qFormat/>
    <w:rsid w:val="00941702"/>
    <w:pPr>
      <w:spacing w:before="240" w:after="320" w:line="290" w:lineRule="atLeast"/>
    </w:pPr>
    <w:rPr>
      <w:rFonts w:ascii="Arial" w:hAnsi="Arial" w:cs="Myriad Pro"/>
      <w:spacing w:val="1"/>
      <w:sz w:val="20"/>
      <w:szCs w:val="20"/>
      <w:lang w:val="fi-FI" w:eastAsia="fi-FI"/>
    </w:rPr>
  </w:style>
  <w:style w:type="paragraph" w:styleId="Alaotsikko">
    <w:name w:val="Subtitle"/>
    <w:basedOn w:val="Normaali"/>
    <w:next w:val="Normaali"/>
    <w:link w:val="AlaotsikkoChar"/>
    <w:uiPriority w:val="11"/>
    <w:semiHidden/>
    <w:qFormat/>
    <w:locked/>
    <w:rsid w:val="00DF1A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Listanumero">
    <w:name w:val="Lista_numero"/>
    <w:basedOn w:val="Normaali"/>
    <w:qFormat/>
    <w:rsid w:val="00941702"/>
    <w:pPr>
      <w:numPr>
        <w:numId w:val="7"/>
      </w:numPr>
      <w:tabs>
        <w:tab w:val="left" w:pos="227"/>
        <w:tab w:val="left" w:pos="397"/>
        <w:tab w:val="left" w:pos="794"/>
        <w:tab w:val="left" w:pos="1020"/>
      </w:tabs>
      <w:spacing w:line="280" w:lineRule="atLeast"/>
    </w:pPr>
    <w:rPr>
      <w:rFonts w:ascii="Arial" w:hAnsi="Arial" w:cs="Myriad Pro"/>
      <w:sz w:val="20"/>
      <w:szCs w:val="20"/>
      <w:lang w:val="fi-FI" w:eastAsia="fi-FI"/>
    </w:rPr>
  </w:style>
  <w:style w:type="paragraph" w:customStyle="1" w:styleId="Listapallukka">
    <w:name w:val="Lista_pallukka"/>
    <w:basedOn w:val="Normaali"/>
    <w:qFormat/>
    <w:rsid w:val="00941702"/>
    <w:pPr>
      <w:numPr>
        <w:numId w:val="2"/>
      </w:numPr>
      <w:tabs>
        <w:tab w:val="left" w:pos="1276"/>
      </w:tabs>
      <w:autoSpaceDE w:val="0"/>
      <w:autoSpaceDN w:val="0"/>
      <w:adjustRightInd w:val="0"/>
      <w:spacing w:line="280" w:lineRule="atLeast"/>
      <w:textAlignment w:val="center"/>
    </w:pPr>
    <w:rPr>
      <w:rFonts w:ascii="Arial" w:hAnsi="Arial" w:cs="Myriad Pro"/>
      <w:sz w:val="20"/>
      <w:szCs w:val="20"/>
      <w:lang w:val="fi-FI" w:eastAsia="fi-FI"/>
    </w:rPr>
  </w:style>
  <w:style w:type="paragraph" w:customStyle="1" w:styleId="Alaviite">
    <w:name w:val="Alaviite"/>
    <w:basedOn w:val="Normaali"/>
    <w:link w:val="AlaviiteChar"/>
    <w:uiPriority w:val="99"/>
    <w:semiHidden/>
    <w:qFormat/>
    <w:locked/>
    <w:rsid w:val="00941702"/>
    <w:pPr>
      <w:jc w:val="both"/>
    </w:pPr>
    <w:rPr>
      <w:rFonts w:ascii="Arial" w:hAnsi="Arial"/>
      <w:sz w:val="18"/>
      <w:szCs w:val="20"/>
      <w:lang w:val="fi-FI" w:eastAsia="fi-FI"/>
    </w:rPr>
  </w:style>
  <w:style w:type="character" w:customStyle="1" w:styleId="AlaviiteChar">
    <w:name w:val="Alaviite Char"/>
    <w:basedOn w:val="Kappaleenoletusfontti"/>
    <w:link w:val="Alaviite"/>
    <w:uiPriority w:val="99"/>
    <w:semiHidden/>
    <w:rsid w:val="00751655"/>
    <w:rPr>
      <w:rFonts w:ascii="Arial" w:hAnsi="Arial"/>
      <w:sz w:val="18"/>
    </w:rPr>
  </w:style>
  <w:style w:type="paragraph" w:customStyle="1" w:styleId="Lainausteksti">
    <w:name w:val="Lainaus_teksti"/>
    <w:basedOn w:val="Leipteksti"/>
    <w:qFormat/>
    <w:rsid w:val="00933A6C"/>
    <w:pPr>
      <w:ind w:left="510"/>
    </w:pPr>
    <w:rPr>
      <w:i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7516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customStyle="1" w:styleId="bAlatunnistenumero">
    <w:name w:val="b_Alatunniste_numero"/>
    <w:basedOn w:val="Alatunniste"/>
    <w:semiHidden/>
    <w:qFormat/>
    <w:locked/>
    <w:rsid w:val="00730DBA"/>
    <w:pPr>
      <w:spacing w:before="120"/>
      <w:jc w:val="center"/>
    </w:pPr>
  </w:style>
  <w:style w:type="paragraph" w:customStyle="1" w:styleId="Kuvateksti">
    <w:name w:val="Kuvateksti"/>
    <w:basedOn w:val="Normaali"/>
    <w:next w:val="Leipteksti"/>
    <w:qFormat/>
    <w:rsid w:val="00933A6C"/>
    <w:pPr>
      <w:autoSpaceDE w:val="0"/>
      <w:autoSpaceDN w:val="0"/>
      <w:adjustRightInd w:val="0"/>
      <w:spacing w:after="440" w:line="220" w:lineRule="atLeast"/>
      <w:textAlignment w:val="center"/>
    </w:pPr>
    <w:rPr>
      <w:rFonts w:ascii="Arial Narrow" w:hAnsi="Arial Narrow" w:cs="Myriad Pro Light"/>
      <w:b/>
      <w:spacing w:val="1"/>
      <w:position w:val="-10"/>
      <w:sz w:val="18"/>
      <w:szCs w:val="18"/>
      <w:lang w:val="fi-FI"/>
    </w:rPr>
  </w:style>
  <w:style w:type="paragraph" w:customStyle="1" w:styleId="bdokumentintiedot">
    <w:name w:val="b_dokumentin tiedot"/>
    <w:basedOn w:val="Normaali"/>
    <w:uiPriority w:val="2"/>
    <w:semiHidden/>
    <w:locked/>
    <w:rsid w:val="00DF1A58"/>
    <w:pPr>
      <w:suppressAutoHyphens/>
      <w:autoSpaceDE w:val="0"/>
      <w:autoSpaceDN w:val="0"/>
      <w:adjustRightInd w:val="0"/>
      <w:spacing w:line="224" w:lineRule="atLeast"/>
      <w:textAlignment w:val="center"/>
    </w:pPr>
    <w:rPr>
      <w:rFonts w:ascii="Arial Narrow" w:hAnsi="Arial Narrow" w:cs="Myriad Pro Cond"/>
      <w:spacing w:val="4"/>
      <w:sz w:val="18"/>
      <w:szCs w:val="18"/>
      <w:u w:color="000000"/>
      <w:lang w:val="fi-FI" w:eastAsia="fi-FI"/>
    </w:rPr>
  </w:style>
  <w:style w:type="table" w:customStyle="1" w:styleId="CTaulukkoVNK">
    <w:name w:val="C_Taulukko VNK"/>
    <w:basedOn w:val="Normaalitaulukko"/>
    <w:uiPriority w:val="99"/>
    <w:rsid w:val="00941702"/>
    <w:pPr>
      <w:spacing w:line="224" w:lineRule="atLeast"/>
    </w:pPr>
    <w:rPr>
      <w:rFonts w:ascii="Arial Narrow" w:hAnsi="Arial Narrow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jc w:val="center"/>
      </w:pPr>
      <w:rPr>
        <w:color w:val="FFFFFF" w:themeColor="background1"/>
        <w:sz w:val="20"/>
      </w:rPr>
      <w:tblPr/>
      <w:tcPr>
        <w:shd w:val="clear" w:color="auto" w:fill="294672"/>
      </w:tcPr>
    </w:tblStylePr>
  </w:style>
  <w:style w:type="character" w:customStyle="1" w:styleId="Otsikko2Char">
    <w:name w:val="Otsikko 2 Char"/>
    <w:basedOn w:val="Kappaleenoletusfontti"/>
    <w:link w:val="Otsikko2"/>
    <w:uiPriority w:val="4"/>
    <w:rsid w:val="00933A6C"/>
    <w:rPr>
      <w:rFonts w:ascii="Arial Narrow" w:hAnsi="Arial Narrow"/>
      <w:b/>
      <w:color w:val="002F6C"/>
      <w:spacing w:val="10"/>
      <w:sz w:val="38"/>
      <w:lang w:eastAsia="en-US"/>
    </w:rPr>
  </w:style>
  <w:style w:type="character" w:customStyle="1" w:styleId="Otsikko3Char">
    <w:name w:val="Otsikko 3 Char"/>
    <w:basedOn w:val="Kappaleenoletusfontti"/>
    <w:link w:val="Otsikko3"/>
    <w:uiPriority w:val="4"/>
    <w:rsid w:val="00D16598"/>
    <w:rPr>
      <w:rFonts w:ascii="Arial Narrow" w:hAnsi="Arial Narrow" w:cs="Arial"/>
      <w:b/>
      <w:bCs/>
      <w:color w:val="002F6C"/>
      <w:spacing w:val="8"/>
      <w:position w:val="10"/>
      <w:sz w:val="29"/>
      <w:szCs w:val="26"/>
      <w:lang w:eastAsia="en-US"/>
    </w:rPr>
  </w:style>
  <w:style w:type="character" w:customStyle="1" w:styleId="Otsikko4Char">
    <w:name w:val="Otsikko 4 Char"/>
    <w:basedOn w:val="Kappaleenoletusfontti"/>
    <w:link w:val="Otsikko4"/>
    <w:uiPriority w:val="4"/>
    <w:rsid w:val="00E61A7D"/>
    <w:rPr>
      <w:rFonts w:ascii="Arial Narrow" w:hAnsi="Arial Narrow"/>
      <w:color w:val="002F6C"/>
      <w:sz w:val="26"/>
      <w:lang w:eastAsia="en-US"/>
    </w:rPr>
  </w:style>
  <w:style w:type="paragraph" w:styleId="Luettelokappale">
    <w:name w:val="List Paragraph"/>
    <w:basedOn w:val="Normaali"/>
    <w:uiPriority w:val="34"/>
    <w:semiHidden/>
    <w:qFormat/>
    <w:locked/>
    <w:rsid w:val="00050ECD"/>
    <w:pPr>
      <w:ind w:left="720"/>
      <w:contextualSpacing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AF21A7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AF21A7"/>
    <w:rPr>
      <w:lang w:val="en-GB" w:eastAsia="en-US"/>
    </w:rPr>
  </w:style>
  <w:style w:type="character" w:styleId="Loppuviitteenviite">
    <w:name w:val="endnote reference"/>
    <w:basedOn w:val="Kappaleenoletusfontti"/>
    <w:uiPriority w:val="99"/>
    <w:semiHidden/>
    <w:unhideWhenUsed/>
    <w:rsid w:val="00AF21A7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rsid w:val="006B71B3"/>
    <w:rPr>
      <w:rFonts w:ascii="Arial" w:hAnsi="Arial"/>
      <w:sz w:val="18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30DBA"/>
    <w:rPr>
      <w:rFonts w:ascii="Arial" w:hAnsi="Arial"/>
      <w:sz w:val="18"/>
      <w:lang w:val="en-GB" w:eastAsia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AF21A7"/>
    <w:rPr>
      <w:vertAlign w:val="superscript"/>
    </w:rPr>
  </w:style>
  <w:style w:type="table" w:styleId="TaulukkoRuudukko">
    <w:name w:val="Table Grid"/>
    <w:basedOn w:val="Normaalitaulukko"/>
    <w:uiPriority w:val="59"/>
    <w:rsid w:val="003B16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F7450A"/>
    <w:rPr>
      <w:color w:val="808080"/>
    </w:rPr>
  </w:style>
  <w:style w:type="character" w:styleId="Hienovarainenviittaus">
    <w:name w:val="Subtle Reference"/>
    <w:basedOn w:val="Kappaleenoletusfontti"/>
    <w:uiPriority w:val="31"/>
    <w:semiHidden/>
    <w:qFormat/>
    <w:locked/>
    <w:rsid w:val="00F7450A"/>
    <w:rPr>
      <w:smallCaps/>
      <w:color w:val="5A5A5A" w:themeColor="text1" w:themeTint="A5"/>
    </w:rPr>
  </w:style>
  <w:style w:type="character" w:customStyle="1" w:styleId="bPivmrnvalitsin">
    <w:name w:val="b_Päivämäärän valitsin"/>
    <w:basedOn w:val="Kappaleenoletusfontti"/>
    <w:uiPriority w:val="1"/>
    <w:semiHidden/>
    <w:locked/>
    <w:rsid w:val="00F7450A"/>
    <w:rPr>
      <w:color w:val="365ABD"/>
    </w:rPr>
  </w:style>
  <w:style w:type="character" w:styleId="Hyperlinkki">
    <w:name w:val="Hyperlink"/>
    <w:uiPriority w:val="99"/>
    <w:unhideWhenUsed/>
    <w:qFormat/>
    <w:rsid w:val="00E61A7D"/>
    <w:rPr>
      <w:color w:val="002F6C"/>
      <w:u w:val="none"/>
    </w:rPr>
  </w:style>
  <w:style w:type="character" w:styleId="AvattuHyperlinkki">
    <w:name w:val="FollowedHyperlink"/>
    <w:basedOn w:val="Kappaleenoletusfontti"/>
    <w:uiPriority w:val="99"/>
    <w:semiHidden/>
    <w:unhideWhenUsed/>
    <w:rsid w:val="009E3054"/>
    <w:rPr>
      <w:color w:val="002F6C" w:themeColor="followedHyperlink"/>
      <w:u w:val="single"/>
    </w:rPr>
  </w:style>
  <w:style w:type="paragraph" w:styleId="Sisllysluettelonotsikko">
    <w:name w:val="TOC Heading"/>
    <w:basedOn w:val="Otsikko1"/>
    <w:next w:val="Sisluet1"/>
    <w:uiPriority w:val="39"/>
    <w:semiHidden/>
    <w:qFormat/>
    <w:rsid w:val="00933A6C"/>
    <w:pPr>
      <w:keepNext/>
      <w:keepLines/>
      <w:suppressAutoHyphens w:val="0"/>
      <w:spacing w:before="240" w:after="0" w:line="240" w:lineRule="auto"/>
      <w:outlineLvl w:val="9"/>
    </w:pPr>
    <w:rPr>
      <w:rFonts w:eastAsiaTheme="majorEastAsia" w:cstheme="majorBidi"/>
      <w:sz w:val="34"/>
      <w:szCs w:val="32"/>
      <w:lang w:eastAsia="en-US"/>
    </w:rPr>
  </w:style>
  <w:style w:type="paragraph" w:styleId="Sisluet1">
    <w:name w:val="toc 1"/>
    <w:basedOn w:val="Normaali"/>
    <w:next w:val="Normaali"/>
    <w:autoRedefine/>
    <w:uiPriority w:val="39"/>
    <w:semiHidden/>
    <w:rsid w:val="00092C9C"/>
    <w:pPr>
      <w:tabs>
        <w:tab w:val="right" w:leader="dot" w:pos="7700"/>
      </w:tabs>
      <w:spacing w:before="340" w:after="80"/>
      <w:ind w:left="567" w:right="851" w:hanging="567"/>
    </w:pPr>
    <w:rPr>
      <w:rFonts w:ascii="Arial Narrow" w:hAnsi="Arial Narrow"/>
      <w:b/>
      <w:noProof/>
      <w:color w:val="002F6C"/>
      <w:sz w:val="26"/>
      <w:lang w:val="fi-FI"/>
    </w:rPr>
  </w:style>
  <w:style w:type="paragraph" w:styleId="Sisluet2">
    <w:name w:val="toc 2"/>
    <w:basedOn w:val="Sisluet1"/>
    <w:next w:val="Normaali"/>
    <w:autoRedefine/>
    <w:uiPriority w:val="39"/>
    <w:semiHidden/>
    <w:rsid w:val="00FF5D38"/>
    <w:pPr>
      <w:spacing w:before="40" w:after="100"/>
      <w:ind w:left="1134"/>
    </w:pPr>
    <w:rPr>
      <w:b w:val="0"/>
      <w:color w:val="auto"/>
      <w:sz w:val="21"/>
    </w:rPr>
  </w:style>
  <w:style w:type="paragraph" w:styleId="Sisluet3">
    <w:name w:val="toc 3"/>
    <w:basedOn w:val="Sisluet2"/>
    <w:next w:val="Normaali"/>
    <w:autoRedefine/>
    <w:uiPriority w:val="39"/>
    <w:semiHidden/>
    <w:rsid w:val="00FF5D38"/>
    <w:pPr>
      <w:spacing w:before="0"/>
      <w:ind w:left="1985" w:hanging="851"/>
    </w:pPr>
  </w:style>
  <w:style w:type="paragraph" w:styleId="Sisluet4">
    <w:name w:val="toc 4"/>
    <w:basedOn w:val="Sisluet3"/>
    <w:next w:val="Normaali"/>
    <w:autoRedefine/>
    <w:uiPriority w:val="39"/>
    <w:semiHidden/>
    <w:rsid w:val="00FF5D38"/>
    <w:pPr>
      <w:ind w:left="3062" w:hanging="1077"/>
    </w:pPr>
  </w:style>
  <w:style w:type="paragraph" w:styleId="Kuvaotsikko">
    <w:name w:val="caption"/>
    <w:basedOn w:val="Normaali"/>
    <w:next w:val="Leipteksti"/>
    <w:uiPriority w:val="35"/>
    <w:unhideWhenUsed/>
    <w:qFormat/>
    <w:rsid w:val="00A31E09"/>
    <w:pPr>
      <w:spacing w:after="440"/>
    </w:pPr>
    <w:rPr>
      <w:rFonts w:ascii="Arial Narrow" w:hAnsi="Arial Narrow"/>
      <w:b/>
      <w:iCs/>
      <w:sz w:val="18"/>
      <w:szCs w:val="18"/>
    </w:rPr>
  </w:style>
  <w:style w:type="paragraph" w:customStyle="1" w:styleId="VNAlaviitetaulukkokuvio">
    <w:name w:val="VN_Alaviite_taulukko_kuvio"/>
    <w:basedOn w:val="Normaali"/>
    <w:link w:val="VNAlaviitetaulukkokuvioChar"/>
    <w:qFormat/>
    <w:rsid w:val="00561F4E"/>
    <w:pPr>
      <w:spacing w:before="100"/>
      <w:jc w:val="both"/>
    </w:pPr>
    <w:rPr>
      <w:rFonts w:ascii="Arial" w:hAnsi="Arial"/>
      <w:sz w:val="18"/>
      <w:szCs w:val="20"/>
      <w:lang w:val="fi-FI" w:eastAsia="fi-FI"/>
    </w:rPr>
  </w:style>
  <w:style w:type="character" w:customStyle="1" w:styleId="VNAlaviitetaulukkokuvioChar">
    <w:name w:val="VN_Alaviite_taulukko_kuvio Char"/>
    <w:basedOn w:val="Kappaleenoletusfontti"/>
    <w:link w:val="VNAlaviitetaulukkokuvio"/>
    <w:rsid w:val="00561F4E"/>
    <w:rPr>
      <w:rFonts w:ascii="Arial" w:hAnsi="Arial"/>
      <w:sz w:val="18"/>
    </w:rPr>
  </w:style>
  <w:style w:type="paragraph" w:customStyle="1" w:styleId="VNTaulukonoletus">
    <w:name w:val="VN_Taulukon oletus"/>
    <w:basedOn w:val="Normaali"/>
    <w:next w:val="Normaali"/>
    <w:qFormat/>
    <w:rsid w:val="00561F4E"/>
    <w:pPr>
      <w:spacing w:before="80" w:after="80" w:line="260" w:lineRule="atLeast"/>
    </w:pPr>
    <w:rPr>
      <w:rFonts w:ascii="Arial Narrow" w:hAnsi="Arial Narrow"/>
      <w:sz w:val="22"/>
      <w:szCs w:val="18"/>
      <w:lang w:val="fi-FI" w:eastAsia="fi-FI"/>
    </w:rPr>
  </w:style>
  <w:style w:type="paragraph" w:customStyle="1" w:styleId="VNTaulukkosarakeotsikkokeskitetty">
    <w:name w:val="VN_Taulukko sarakeotsikko keskitetty"/>
    <w:basedOn w:val="Normaali"/>
    <w:uiPriority w:val="2"/>
    <w:rsid w:val="00561F4E"/>
    <w:pPr>
      <w:tabs>
        <w:tab w:val="center" w:pos="600"/>
        <w:tab w:val="center" w:pos="1740"/>
        <w:tab w:val="right" w:pos="2860"/>
        <w:tab w:val="right" w:pos="3940"/>
        <w:tab w:val="right" w:pos="5140"/>
        <w:tab w:val="right" w:pos="6240"/>
        <w:tab w:val="right" w:pos="7940"/>
        <w:tab w:val="right" w:pos="9040"/>
      </w:tabs>
      <w:suppressAutoHyphens/>
      <w:autoSpaceDE w:val="0"/>
      <w:autoSpaceDN w:val="0"/>
      <w:adjustRightInd w:val="0"/>
      <w:spacing w:before="80" w:after="80" w:line="260" w:lineRule="atLeast"/>
      <w:jc w:val="center"/>
      <w:textAlignment w:val="center"/>
    </w:pPr>
    <w:rPr>
      <w:rFonts w:ascii="Arial Narrow" w:hAnsi="Arial Narrow" w:cs="Myriad Pro Light Cond"/>
      <w:color w:val="365ABD" w:themeColor="text2"/>
      <w:sz w:val="22"/>
      <w:szCs w:val="18"/>
      <w:u w:color="000000"/>
      <w:lang w:val="fi-FI" w:eastAsia="fi-FI"/>
    </w:rPr>
  </w:style>
  <w:style w:type="table" w:customStyle="1" w:styleId="VNTaulukko2021">
    <w:name w:val="_VN_Taulukko_2021"/>
    <w:basedOn w:val="Normaalitaulukko"/>
    <w:uiPriority w:val="99"/>
    <w:rsid w:val="00561F4E"/>
    <w:pPr>
      <w:jc w:val="center"/>
    </w:pPr>
    <w:rPr>
      <w:rFonts w:ascii="Arial Narrow" w:hAnsi="Arial Narrow"/>
      <w:sz w:val="22"/>
      <w:szCs w:val="22"/>
    </w:rPr>
    <w:tblPr>
      <w:tblStyleRowBandSize w:val="1"/>
    </w:tblPr>
    <w:tblStylePr w:type="firstRow">
      <w:pPr>
        <w:wordWrap/>
        <w:spacing w:beforeLines="0" w:before="170" w:beforeAutospacing="0" w:afterLines="0" w:after="170" w:afterAutospacing="0" w:line="260" w:lineRule="atLeast"/>
        <w:jc w:val="center"/>
      </w:pPr>
      <w:rPr>
        <w:rFonts w:ascii="Arial Narrow" w:hAnsi="Arial Narrow"/>
        <w:b/>
        <w:i w:val="0"/>
        <w:color w:val="365ABD" w:themeColor="text2"/>
        <w:sz w:val="22"/>
      </w:rPr>
      <w:tblPr/>
      <w:tcPr>
        <w:tcBorders>
          <w:bottom w:val="single" w:sz="18" w:space="0" w:color="365ABD" w:themeColor="text2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 w:val="0"/>
      </w:rPr>
    </w:tblStylePr>
    <w:tblStylePr w:type="band1Horz">
      <w:pPr>
        <w:wordWrap/>
        <w:spacing w:beforeLines="0" w:before="170" w:beforeAutospacing="0" w:afterLines="0" w:after="170" w:afterAutospacing="0" w:line="260" w:lineRule="atLeast"/>
      </w:pPr>
      <w:tblPr/>
      <w:tcPr>
        <w:tcBorders>
          <w:top w:val="nil"/>
          <w:left w:val="nil"/>
          <w:bottom w:val="single" w:sz="2" w:space="0" w:color="9B9183" w:themeColor="background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spacing w:beforeLines="0" w:before="170" w:beforeAutospacing="0" w:afterLines="0" w:after="170" w:afterAutospacing="0" w:line="260" w:lineRule="atLeast"/>
      </w:pPr>
      <w:tblPr/>
      <w:tcPr>
        <w:tcBorders>
          <w:bottom w:val="single" w:sz="2" w:space="0" w:color="9B9183" w:themeColor="background2"/>
        </w:tcBorders>
      </w:tcPr>
    </w:tblStylePr>
  </w:style>
  <w:style w:type="paragraph" w:customStyle="1" w:styleId="VNtaulukko-otsikkonumerointi">
    <w:name w:val="VN_taulukko-otsikko_numerointi"/>
    <w:basedOn w:val="Normaali"/>
    <w:rsid w:val="00561F4E"/>
    <w:pPr>
      <w:numPr>
        <w:numId w:val="8"/>
      </w:numPr>
      <w:autoSpaceDE w:val="0"/>
      <w:autoSpaceDN w:val="0"/>
      <w:adjustRightInd w:val="0"/>
      <w:spacing w:before="560" w:after="240" w:line="260" w:lineRule="atLeast"/>
      <w:ind w:left="1134" w:hanging="1134"/>
      <w:textAlignment w:val="center"/>
    </w:pPr>
    <w:rPr>
      <w:rFonts w:ascii="Arial Narrow" w:hAnsi="Arial Narrow" w:cs="Myriad Pro Light Cond"/>
      <w:sz w:val="22"/>
      <w:szCs w:val="22"/>
      <w:lang w:val="fi-FI" w:eastAsia="fi-FI"/>
    </w:rPr>
  </w:style>
  <w:style w:type="paragraph" w:customStyle="1" w:styleId="VNtaulukkoperuskeskitetty">
    <w:name w:val="VN_taulukko perus keskitetty"/>
    <w:basedOn w:val="Normaali"/>
    <w:rsid w:val="00561F4E"/>
    <w:pPr>
      <w:suppressAutoHyphens/>
      <w:autoSpaceDE w:val="0"/>
      <w:autoSpaceDN w:val="0"/>
      <w:adjustRightInd w:val="0"/>
      <w:spacing w:before="80" w:after="80" w:line="260" w:lineRule="atLeast"/>
      <w:jc w:val="center"/>
      <w:textAlignment w:val="center"/>
    </w:pPr>
    <w:rPr>
      <w:rFonts w:ascii="Arial Narrow" w:hAnsi="Arial Narrow" w:cs="Myriad Pro Cond"/>
      <w:spacing w:val="4"/>
      <w:sz w:val="22"/>
      <w:szCs w:val="18"/>
      <w:u w:color="000000"/>
      <w:lang w:val="fi-FI" w:eastAsia="fi-FI"/>
    </w:rPr>
  </w:style>
  <w:style w:type="paragraph" w:customStyle="1" w:styleId="VNkuvio-otsikkonumerointi">
    <w:name w:val="VN_kuvio-otsikko_numerointi"/>
    <w:basedOn w:val="Normaali"/>
    <w:rsid w:val="007B7BB1"/>
    <w:pPr>
      <w:numPr>
        <w:numId w:val="9"/>
      </w:numPr>
      <w:autoSpaceDE w:val="0"/>
      <w:autoSpaceDN w:val="0"/>
      <w:adjustRightInd w:val="0"/>
      <w:spacing w:before="560" w:after="240" w:line="260" w:lineRule="atLeast"/>
      <w:ind w:left="851" w:hanging="851"/>
      <w:textAlignment w:val="center"/>
    </w:pPr>
    <w:rPr>
      <w:rFonts w:ascii="Arial Narrow" w:hAnsi="Arial Narrow" w:cs="Myriad Pro Light Cond"/>
      <w:sz w:val="22"/>
      <w:szCs w:val="22"/>
      <w:lang w:val="fi-FI" w:eastAsia="fi-FI"/>
    </w:rPr>
  </w:style>
  <w:style w:type="paragraph" w:customStyle="1" w:styleId="Asiakirjanotsikko">
    <w:name w:val="Asiakirjan otsikko"/>
    <w:basedOn w:val="Otsikko1"/>
    <w:link w:val="AsiakirjanotsikkoChar"/>
    <w:uiPriority w:val="4"/>
    <w:qFormat/>
    <w:rsid w:val="00D76201"/>
    <w:rPr>
      <w:sz w:val="52"/>
    </w:rPr>
  </w:style>
  <w:style w:type="character" w:customStyle="1" w:styleId="AsiakirjanotsikkoChar">
    <w:name w:val="Asiakirjan otsikko Char"/>
    <w:basedOn w:val="Otsikko1Char"/>
    <w:link w:val="Asiakirjanotsikko"/>
    <w:uiPriority w:val="4"/>
    <w:rsid w:val="00342C24"/>
    <w:rPr>
      <w:rFonts w:ascii="Arial Narrow" w:hAnsi="Arial Narrow"/>
      <w:b/>
      <w:color w:val="002F6C"/>
      <w:sz w:val="52"/>
    </w:rPr>
  </w:style>
  <w:style w:type="character" w:customStyle="1" w:styleId="ERMIsolu">
    <w:name w:val="ERMIsolu"/>
    <w:basedOn w:val="Kappaleenoletusfontti"/>
    <w:uiPriority w:val="1"/>
    <w:rsid w:val="00DF6067"/>
    <w:rPr>
      <w:rFonts w:ascii="Arial" w:hAnsi="Arial"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urvaviesti.gov.fi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kirjaamo.okm@gov.f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okm.fi/documents/1410845/3549809/OKM_Tietosuojailmoitus_ERMI.pdf/4b503797-71f7-7368-452a-5745ce5ba0fd/OKM_Tietosuojailmoitus_ERMI.pdf?t=1680251521467" TargetMode="Externa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0F41A87A894F2DB6CFC77DFEC222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6947087-7F1C-4986-ABA6-74255223431D}"/>
      </w:docPartPr>
      <w:docPartBody>
        <w:p w:rsidR="00521265" w:rsidRDefault="00F50A9C" w:rsidP="00F50A9C">
          <w:pPr>
            <w:pStyle w:val="640F41A87A894F2DB6CFC77DFEC222AA2"/>
          </w:pPr>
          <w:r w:rsidRPr="009027D9">
            <w:rPr>
              <w:rStyle w:val="Paikkamerkkiteksti"/>
            </w:rPr>
            <w:t>Kirjoita tekstiä napsau</w:t>
          </w:r>
          <w:r>
            <w:rPr>
              <w:rStyle w:val="Paikkamerkkiteksti"/>
            </w:rPr>
            <w:t>ttamalla</w:t>
          </w:r>
        </w:p>
      </w:docPartBody>
    </w:docPart>
    <w:docPart>
      <w:docPartPr>
        <w:name w:val="E69F3A5BB42B4777BE8767E4A84E39A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65C44E8-FC86-47D3-8D92-17BDA7D7D64D}"/>
      </w:docPartPr>
      <w:docPartBody>
        <w:p w:rsidR="00521265" w:rsidRDefault="00F50A9C" w:rsidP="00F50A9C">
          <w:pPr>
            <w:pStyle w:val="E69F3A5BB42B4777BE8767E4A84E39AC2"/>
          </w:pPr>
          <w:r w:rsidRPr="009027D9">
            <w:rPr>
              <w:rStyle w:val="Paikkamerkkiteksti"/>
            </w:rPr>
            <w:t>Kirjoita tekstiä napsau</w:t>
          </w:r>
          <w:r>
            <w:rPr>
              <w:rStyle w:val="Paikkamerkkiteksti"/>
            </w:rPr>
            <w:t>ttamalla</w:t>
          </w:r>
        </w:p>
      </w:docPartBody>
    </w:docPart>
    <w:docPart>
      <w:docPartPr>
        <w:name w:val="41C8A180B99E42D4BBFA8C2ABFA8E12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7DC711B-7DA5-4902-A06C-DBB8BFEF93BB}"/>
      </w:docPartPr>
      <w:docPartBody>
        <w:p w:rsidR="00521265" w:rsidRDefault="00F50A9C" w:rsidP="00F50A9C">
          <w:pPr>
            <w:pStyle w:val="41C8A180B99E42D4BBFA8C2ABFA8E1212"/>
          </w:pPr>
          <w:r w:rsidRPr="009027D9">
            <w:rPr>
              <w:rStyle w:val="Paikkamerkkiteksti"/>
            </w:rPr>
            <w:t>Kirjoita tekstiä napsau</w:t>
          </w:r>
          <w:r>
            <w:rPr>
              <w:rStyle w:val="Paikkamerkkiteksti"/>
            </w:rPr>
            <w:t>ttamalla</w:t>
          </w:r>
        </w:p>
      </w:docPartBody>
    </w:docPart>
    <w:docPart>
      <w:docPartPr>
        <w:name w:val="C11C95FBD387456B872531103515642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583180D-0EB6-434B-B560-29DCD7BE1228}"/>
      </w:docPartPr>
      <w:docPartBody>
        <w:p w:rsidR="00521265" w:rsidRDefault="00F50A9C" w:rsidP="00F50A9C">
          <w:pPr>
            <w:pStyle w:val="C11C95FBD387456B87253110351564232"/>
          </w:pPr>
          <w:r w:rsidRPr="009027D9">
            <w:rPr>
              <w:rStyle w:val="Paikkamerkkiteksti"/>
            </w:rPr>
            <w:t>Kirjoita tekstiä napsau</w:t>
          </w:r>
          <w:r>
            <w:rPr>
              <w:rStyle w:val="Paikkamerkkiteksti"/>
            </w:rPr>
            <w:t>ttamalla</w:t>
          </w:r>
        </w:p>
      </w:docPartBody>
    </w:docPart>
    <w:docPart>
      <w:docPartPr>
        <w:name w:val="83E32F8B506740C9AC85E47F8D406C0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291E5B-DF54-416F-953D-07C2B2F14053}"/>
      </w:docPartPr>
      <w:docPartBody>
        <w:p w:rsidR="00521265" w:rsidRDefault="00F50A9C" w:rsidP="00F50A9C">
          <w:pPr>
            <w:pStyle w:val="83E32F8B506740C9AC85E47F8D406C0F2"/>
          </w:pPr>
          <w:r w:rsidRPr="009027D9">
            <w:rPr>
              <w:rStyle w:val="Paikkamerkkiteksti"/>
            </w:rPr>
            <w:t>Kirjoita tekstiä napsau</w:t>
          </w:r>
          <w:r>
            <w:rPr>
              <w:rStyle w:val="Paikkamerkkiteksti"/>
            </w:rPr>
            <w:t>ttamalla</w:t>
          </w:r>
        </w:p>
      </w:docPartBody>
    </w:docPart>
    <w:docPart>
      <w:docPartPr>
        <w:name w:val="05BFC28D71B5483A9E9CE719D102F4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F9693AA-A410-43DE-823D-DFF1F5A49230}"/>
      </w:docPartPr>
      <w:docPartBody>
        <w:p w:rsidR="00521265" w:rsidRDefault="00F50A9C" w:rsidP="00F50A9C">
          <w:pPr>
            <w:pStyle w:val="05BFC28D71B5483A9E9CE719D102F4832"/>
          </w:pPr>
          <w:r w:rsidRPr="009027D9">
            <w:rPr>
              <w:rStyle w:val="Paikkamerkkiteksti"/>
            </w:rPr>
            <w:t>Kirjoita tekstiä napsau</w:t>
          </w:r>
          <w:r>
            <w:rPr>
              <w:rStyle w:val="Paikkamerkkiteksti"/>
            </w:rPr>
            <w:t>ttamalla</w:t>
          </w:r>
        </w:p>
      </w:docPartBody>
    </w:docPart>
    <w:docPart>
      <w:docPartPr>
        <w:name w:val="A7A573D810E742C6B5FCED2F70B0F8F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15AD826-63F4-4C1D-8709-C14C396B7978}"/>
      </w:docPartPr>
      <w:docPartBody>
        <w:p w:rsidR="00521265" w:rsidRDefault="00F50A9C" w:rsidP="00F50A9C">
          <w:pPr>
            <w:pStyle w:val="A7A573D810E742C6B5FCED2F70B0F8F32"/>
          </w:pPr>
          <w:r w:rsidRPr="009027D9">
            <w:rPr>
              <w:rStyle w:val="Paikkamerkkiteksti"/>
            </w:rPr>
            <w:t>Kirjoita tekstiä napsau</w:t>
          </w:r>
          <w:r>
            <w:rPr>
              <w:rStyle w:val="Paikkamerkkiteksti"/>
            </w:rPr>
            <w:t>ttamalla</w:t>
          </w:r>
        </w:p>
      </w:docPartBody>
    </w:docPart>
    <w:docPart>
      <w:docPartPr>
        <w:name w:val="ECD99E3B369B448CBB1035E5223EE51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AC1A68-C849-48C9-8E37-32AC64DDDD70}"/>
      </w:docPartPr>
      <w:docPartBody>
        <w:p w:rsidR="00521265" w:rsidRDefault="00F50A9C" w:rsidP="00F50A9C">
          <w:pPr>
            <w:pStyle w:val="ECD99E3B369B448CBB1035E5223EE5162"/>
          </w:pPr>
          <w:r w:rsidRPr="009027D9">
            <w:rPr>
              <w:rStyle w:val="Paikkamerkkiteksti"/>
            </w:rPr>
            <w:t>Kirjoita tekstiä napsau</w:t>
          </w:r>
          <w:r>
            <w:rPr>
              <w:rStyle w:val="Paikkamerkkiteksti"/>
            </w:rPr>
            <w:t>ttamalla</w:t>
          </w:r>
        </w:p>
      </w:docPartBody>
    </w:docPart>
    <w:docPart>
      <w:docPartPr>
        <w:name w:val="34BC5B0324E64E9784E91459226F7D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D5C869-7D59-4081-9367-D3E9ECBCD068}"/>
      </w:docPartPr>
      <w:docPartBody>
        <w:p w:rsidR="00521265" w:rsidRDefault="00F50A9C" w:rsidP="00F50A9C">
          <w:pPr>
            <w:pStyle w:val="34BC5B0324E64E9784E91459226F7DF42"/>
          </w:pPr>
          <w:r w:rsidRPr="009027D9">
            <w:rPr>
              <w:rStyle w:val="Paikkamerkkiteksti"/>
            </w:rPr>
            <w:t>Kirjoita tekstiä napsau</w:t>
          </w:r>
          <w:r>
            <w:rPr>
              <w:rStyle w:val="Paikkamerkkiteksti"/>
            </w:rPr>
            <w:t>ttamalla</w:t>
          </w:r>
        </w:p>
      </w:docPartBody>
    </w:docPart>
    <w:docPart>
      <w:docPartPr>
        <w:name w:val="A187E488F9C0405E8177C1E2EFB8FB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9F45FA3-9F7D-4E28-B120-754F9080079E}"/>
      </w:docPartPr>
      <w:docPartBody>
        <w:p w:rsidR="00521265" w:rsidRDefault="00F50A9C" w:rsidP="00F50A9C">
          <w:pPr>
            <w:pStyle w:val="A187E488F9C0405E8177C1E2EFB8FBA82"/>
          </w:pPr>
          <w:r w:rsidRPr="009027D9">
            <w:rPr>
              <w:rStyle w:val="Paikkamerkkiteksti"/>
            </w:rPr>
            <w:t>Kirjoita tekstiä napsau</w:t>
          </w:r>
          <w:r>
            <w:rPr>
              <w:rStyle w:val="Paikkamerkkiteksti"/>
            </w:rPr>
            <w:t>ttamalla</w:t>
          </w:r>
        </w:p>
      </w:docPartBody>
    </w:docPart>
    <w:docPart>
      <w:docPartPr>
        <w:name w:val="501B532B6270466A97B5E2CBEBBF31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FBC276-AFE6-471B-A911-6D757B4B6E2E}"/>
      </w:docPartPr>
      <w:docPartBody>
        <w:p w:rsidR="00521265" w:rsidRDefault="00F50A9C" w:rsidP="00F50A9C">
          <w:pPr>
            <w:pStyle w:val="501B532B6270466A97B5E2CBEBBF314D2"/>
          </w:pPr>
          <w:r w:rsidRPr="009027D9">
            <w:rPr>
              <w:rStyle w:val="Paikkamerkkiteksti"/>
            </w:rPr>
            <w:t>Kirjoita tekstiä napsau</w:t>
          </w:r>
          <w:r>
            <w:rPr>
              <w:rStyle w:val="Paikkamerkkiteksti"/>
            </w:rPr>
            <w:t>ttamalla</w:t>
          </w:r>
        </w:p>
      </w:docPartBody>
    </w:docPart>
    <w:docPart>
      <w:docPartPr>
        <w:name w:val="A414CBCD155D484AA33262B9E8CE2B4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489E03E-712C-4F90-8CA0-EB8D3BC7A8E1}"/>
      </w:docPartPr>
      <w:docPartBody>
        <w:p w:rsidR="00521265" w:rsidRDefault="00F50A9C" w:rsidP="00F50A9C">
          <w:pPr>
            <w:pStyle w:val="A414CBCD155D484AA33262B9E8CE2B432"/>
          </w:pPr>
          <w:r w:rsidRPr="009027D9">
            <w:rPr>
              <w:rStyle w:val="Paikkamerkkiteksti"/>
            </w:rPr>
            <w:t>Kirjoita tekstiä napsau</w:t>
          </w:r>
          <w:r>
            <w:rPr>
              <w:rStyle w:val="Paikkamerkkiteksti"/>
            </w:rPr>
            <w:t>ttamalla</w:t>
          </w:r>
        </w:p>
      </w:docPartBody>
    </w:docPart>
    <w:docPart>
      <w:docPartPr>
        <w:name w:val="24362080FD3341CAAEF894EAF2C537A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171B2D2-8E25-4F5E-80BD-EEB94251C29B}"/>
      </w:docPartPr>
      <w:docPartBody>
        <w:p w:rsidR="00521265" w:rsidRDefault="00F50A9C" w:rsidP="00F50A9C">
          <w:pPr>
            <w:pStyle w:val="24362080FD3341CAAEF894EAF2C537A62"/>
          </w:pPr>
          <w:r w:rsidRPr="009027D9">
            <w:rPr>
              <w:rStyle w:val="Paikkamerkkiteksti"/>
            </w:rPr>
            <w:t>Kirjoita tekstiä napsau</w:t>
          </w:r>
          <w:r>
            <w:rPr>
              <w:rStyle w:val="Paikkamerkkiteksti"/>
            </w:rPr>
            <w:t>ttamalla</w:t>
          </w:r>
        </w:p>
      </w:docPartBody>
    </w:docPart>
    <w:docPart>
      <w:docPartPr>
        <w:name w:val="80F670358DAF4D3794D058975C5E7F3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F9E6441-59AC-46ED-ADA0-6ACD011D330E}"/>
      </w:docPartPr>
      <w:docPartBody>
        <w:p w:rsidR="00521265" w:rsidRDefault="00F50A9C" w:rsidP="00F50A9C">
          <w:pPr>
            <w:pStyle w:val="80F670358DAF4D3794D058975C5E7F362"/>
          </w:pPr>
          <w:r w:rsidRPr="009027D9">
            <w:rPr>
              <w:rStyle w:val="Paikkamerkkiteksti"/>
            </w:rPr>
            <w:t>Kirjoita tekstiä napsau</w:t>
          </w:r>
          <w:r>
            <w:rPr>
              <w:rStyle w:val="Paikkamerkkiteksti"/>
            </w:rPr>
            <w:t>ttamalla</w:t>
          </w:r>
        </w:p>
      </w:docPartBody>
    </w:docPart>
    <w:docPart>
      <w:docPartPr>
        <w:name w:val="D146324AAD534D98A5808B06A26A0C5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3A4858-CA7D-4665-B650-3E92B5DE3FFA}"/>
      </w:docPartPr>
      <w:docPartBody>
        <w:p w:rsidR="00521265" w:rsidRDefault="00F50A9C" w:rsidP="00F50A9C">
          <w:pPr>
            <w:pStyle w:val="D146324AAD534D98A5808B06A26A0C5C2"/>
          </w:pPr>
          <w:r w:rsidRPr="009027D9">
            <w:rPr>
              <w:rStyle w:val="Paikkamerkkiteksti"/>
            </w:rPr>
            <w:t>Kirjoita tekstiä napsau</w:t>
          </w:r>
          <w:r>
            <w:rPr>
              <w:rStyle w:val="Paikkamerkkiteksti"/>
            </w:rPr>
            <w:t>ttamalla</w:t>
          </w:r>
        </w:p>
      </w:docPartBody>
    </w:docPart>
    <w:docPart>
      <w:docPartPr>
        <w:name w:val="CA7C8AD73F5340F0987D9B93CD2502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A1083FE-5679-4B4E-B4D2-1493B204AE58}"/>
      </w:docPartPr>
      <w:docPartBody>
        <w:p w:rsidR="00521265" w:rsidRDefault="00F50A9C" w:rsidP="00F50A9C">
          <w:pPr>
            <w:pStyle w:val="CA7C8AD73F5340F0987D9B93CD25020E2"/>
          </w:pPr>
          <w:r w:rsidRPr="009027D9">
            <w:rPr>
              <w:rStyle w:val="Paikkamerkkiteksti"/>
            </w:rPr>
            <w:t>Kirjoita tekstiä napsau</w:t>
          </w:r>
          <w:r>
            <w:rPr>
              <w:rStyle w:val="Paikkamerkkiteksti"/>
            </w:rPr>
            <w:t>ttamalla</w:t>
          </w:r>
        </w:p>
      </w:docPartBody>
    </w:docPart>
    <w:docPart>
      <w:docPartPr>
        <w:name w:val="4F99581B326A41A4818D84EE090F35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EE356BA-3F09-4975-9771-8ADC693428E7}"/>
      </w:docPartPr>
      <w:docPartBody>
        <w:p w:rsidR="00521265" w:rsidRDefault="00F50A9C" w:rsidP="00F50A9C">
          <w:pPr>
            <w:pStyle w:val="4F99581B326A41A4818D84EE090F35AA2"/>
          </w:pPr>
          <w:r w:rsidRPr="009027D9">
            <w:rPr>
              <w:rStyle w:val="Paikkamerkkiteksti"/>
            </w:rPr>
            <w:t>Kirjoita tekstiä napsau</w:t>
          </w:r>
          <w:r>
            <w:rPr>
              <w:rStyle w:val="Paikkamerkkiteksti"/>
            </w:rPr>
            <w:t>ttamalla</w:t>
          </w:r>
        </w:p>
      </w:docPartBody>
    </w:docPart>
    <w:docPart>
      <w:docPartPr>
        <w:name w:val="C2E328D406CB4C4A81DF7F681A10A95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1390BC1-8642-42E4-83E5-369E2359938C}"/>
      </w:docPartPr>
      <w:docPartBody>
        <w:p w:rsidR="00521265" w:rsidRDefault="00F50A9C" w:rsidP="00F50A9C">
          <w:pPr>
            <w:pStyle w:val="C2E328D406CB4C4A81DF7F681A10A9572"/>
          </w:pPr>
          <w:r w:rsidRPr="009027D9">
            <w:rPr>
              <w:rStyle w:val="Paikkamerkkiteksti"/>
            </w:rPr>
            <w:t>Kirjoita tekstiä napsau</w:t>
          </w:r>
          <w:r>
            <w:rPr>
              <w:rStyle w:val="Paikkamerkkiteksti"/>
            </w:rPr>
            <w:t>ttamalla</w:t>
          </w:r>
        </w:p>
      </w:docPartBody>
    </w:docPart>
    <w:docPart>
      <w:docPartPr>
        <w:name w:val="23F2354F24504279B0F5DC665FEF12E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504348-592C-4700-A4F9-E01D32B0226A}"/>
      </w:docPartPr>
      <w:docPartBody>
        <w:p w:rsidR="00521265" w:rsidRDefault="00F50A9C" w:rsidP="00F50A9C">
          <w:pPr>
            <w:pStyle w:val="23F2354F24504279B0F5DC665FEF12E62"/>
          </w:pPr>
          <w:r w:rsidRPr="009027D9">
            <w:rPr>
              <w:rStyle w:val="Paikkamerkkiteksti"/>
            </w:rPr>
            <w:t>Kirjoita tekstiä napsau</w:t>
          </w:r>
          <w:r>
            <w:rPr>
              <w:rStyle w:val="Paikkamerkkiteksti"/>
            </w:rPr>
            <w:t>ttamalla</w:t>
          </w:r>
        </w:p>
      </w:docPartBody>
    </w:docPart>
    <w:docPart>
      <w:docPartPr>
        <w:name w:val="5FC719D734CF4C8E985CE56F012C43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AC80C1-2F68-4071-9B70-6D3B4C020BA8}"/>
      </w:docPartPr>
      <w:docPartBody>
        <w:p w:rsidR="00521265" w:rsidRDefault="00F50A9C" w:rsidP="00F50A9C">
          <w:pPr>
            <w:pStyle w:val="5FC719D734CF4C8E985CE56F012C43972"/>
          </w:pPr>
          <w:r w:rsidRPr="009027D9">
            <w:rPr>
              <w:rStyle w:val="Paikkamerkkiteksti"/>
            </w:rPr>
            <w:t>Kirjoita tekstiä napsau</w:t>
          </w:r>
          <w:r>
            <w:rPr>
              <w:rStyle w:val="Paikkamerkkiteksti"/>
            </w:rPr>
            <w:t>ttamalla</w:t>
          </w:r>
        </w:p>
      </w:docPartBody>
    </w:docPart>
    <w:docPart>
      <w:docPartPr>
        <w:name w:val="BC040D8D9F5247099F73F91DAE8BF83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37E92F-FFFB-43A8-AFED-D60BA50328C5}"/>
      </w:docPartPr>
      <w:docPartBody>
        <w:p w:rsidR="00521265" w:rsidRDefault="00F50A9C" w:rsidP="00F50A9C">
          <w:pPr>
            <w:pStyle w:val="BC040D8D9F5247099F73F91DAE8BF8312"/>
          </w:pPr>
          <w:r w:rsidRPr="009027D9">
            <w:rPr>
              <w:rStyle w:val="Paikkamerkkiteksti"/>
            </w:rPr>
            <w:t>Kirjoita tekstiä napsau</w:t>
          </w:r>
          <w:r>
            <w:rPr>
              <w:rStyle w:val="Paikkamerkkiteksti"/>
            </w:rPr>
            <w:t>ttamalla</w:t>
          </w:r>
        </w:p>
      </w:docPartBody>
    </w:docPart>
    <w:docPart>
      <w:docPartPr>
        <w:name w:val="88B19C7A481144EBB1DE1585078A6E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2A0E4A6-37ED-4A09-B984-3CA860460493}"/>
      </w:docPartPr>
      <w:docPartBody>
        <w:p w:rsidR="00521265" w:rsidRDefault="00F50A9C" w:rsidP="00F50A9C">
          <w:pPr>
            <w:pStyle w:val="88B19C7A481144EBB1DE1585078A6EA12"/>
          </w:pPr>
          <w:r w:rsidRPr="009027D9">
            <w:rPr>
              <w:rStyle w:val="Paikkamerkkiteksti"/>
            </w:rPr>
            <w:t>Kirjoita tekstiä napsau</w:t>
          </w:r>
          <w:r>
            <w:rPr>
              <w:rStyle w:val="Paikkamerkkiteksti"/>
            </w:rPr>
            <w:t>ttamalla</w:t>
          </w:r>
        </w:p>
      </w:docPartBody>
    </w:docPart>
    <w:docPart>
      <w:docPartPr>
        <w:name w:val="78FBB079EB364B6F8001755ED64AB29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85C748-F05F-40A9-AD22-1D41D6CAF66C}"/>
      </w:docPartPr>
      <w:docPartBody>
        <w:p w:rsidR="00521265" w:rsidRDefault="00F50A9C" w:rsidP="00F50A9C">
          <w:pPr>
            <w:pStyle w:val="78FBB079EB364B6F8001755ED64AB29D2"/>
          </w:pPr>
          <w:r w:rsidRPr="009027D9">
            <w:rPr>
              <w:rStyle w:val="Paikkamerkkiteksti"/>
            </w:rPr>
            <w:t>Kirjoita tekstiä napsau</w:t>
          </w:r>
          <w:r>
            <w:rPr>
              <w:rStyle w:val="Paikkamerkkiteksti"/>
            </w:rPr>
            <w:t>ttamalla</w:t>
          </w:r>
        </w:p>
      </w:docPartBody>
    </w:docPart>
    <w:docPart>
      <w:docPartPr>
        <w:name w:val="362CE5C40F264BFDAA1B624C78FF1E0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5D4F670-2065-4FC1-BD2D-5AE5835D5566}"/>
      </w:docPartPr>
      <w:docPartBody>
        <w:p w:rsidR="00521265" w:rsidRDefault="00F50A9C" w:rsidP="00F50A9C">
          <w:pPr>
            <w:pStyle w:val="362CE5C40F264BFDAA1B624C78FF1E0D2"/>
          </w:pPr>
          <w:r w:rsidRPr="009027D9">
            <w:rPr>
              <w:rStyle w:val="Paikkamerkkiteksti"/>
            </w:rPr>
            <w:t>Kirjoita tekstiä napsau</w:t>
          </w:r>
          <w:r>
            <w:rPr>
              <w:rStyle w:val="Paikkamerkkiteksti"/>
            </w:rPr>
            <w:t>ttamalla</w:t>
          </w:r>
        </w:p>
      </w:docPartBody>
    </w:docPart>
    <w:docPart>
      <w:docPartPr>
        <w:name w:val="CE5B05367EA348459B3097C3B012C6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F0FDAE-1798-4FCA-9A1A-E9E114D273D0}"/>
      </w:docPartPr>
      <w:docPartBody>
        <w:p w:rsidR="00521265" w:rsidRDefault="00F50A9C" w:rsidP="00F50A9C">
          <w:pPr>
            <w:pStyle w:val="CE5B05367EA348459B3097C3B012C6E52"/>
          </w:pPr>
          <w:r w:rsidRPr="009027D9">
            <w:rPr>
              <w:rStyle w:val="Paikkamerkkiteksti"/>
            </w:rPr>
            <w:t>Kirjoita tekstiä napsau</w:t>
          </w:r>
          <w:r>
            <w:rPr>
              <w:rStyle w:val="Paikkamerkkiteksti"/>
            </w:rPr>
            <w:t>ttamalla</w:t>
          </w:r>
        </w:p>
      </w:docPartBody>
    </w:docPart>
    <w:docPart>
      <w:docPartPr>
        <w:name w:val="03C9019DA9DC45D59136F1866027375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F3EF409-23F3-45F3-8482-0E83C84B8AFB}"/>
      </w:docPartPr>
      <w:docPartBody>
        <w:p w:rsidR="00217360" w:rsidRDefault="00F50A9C" w:rsidP="00F50A9C">
          <w:pPr>
            <w:pStyle w:val="03C9019DA9DC45D59136F1866027375B"/>
          </w:pPr>
          <w:r w:rsidRPr="00A965DE">
            <w:rPr>
              <w:rStyle w:val="Paikkamerkkiteksti"/>
            </w:rPr>
            <w:t>Kirjoita tekstiä napsau</w:t>
          </w:r>
          <w:r>
            <w:rPr>
              <w:rStyle w:val="Paikkamerkkiteksti"/>
            </w:rPr>
            <w:t>ttamalla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6D"/>
    <w:rsid w:val="0005714A"/>
    <w:rsid w:val="00061508"/>
    <w:rsid w:val="00083F3C"/>
    <w:rsid w:val="0009277A"/>
    <w:rsid w:val="000A73D0"/>
    <w:rsid w:val="00121BAB"/>
    <w:rsid w:val="00133F5D"/>
    <w:rsid w:val="001B67EF"/>
    <w:rsid w:val="00217360"/>
    <w:rsid w:val="00276498"/>
    <w:rsid w:val="002C4737"/>
    <w:rsid w:val="003113E6"/>
    <w:rsid w:val="0031356D"/>
    <w:rsid w:val="00315920"/>
    <w:rsid w:val="003D387C"/>
    <w:rsid w:val="003E08B1"/>
    <w:rsid w:val="003E4641"/>
    <w:rsid w:val="00521265"/>
    <w:rsid w:val="00542D17"/>
    <w:rsid w:val="00567069"/>
    <w:rsid w:val="00647193"/>
    <w:rsid w:val="006635A3"/>
    <w:rsid w:val="00665D75"/>
    <w:rsid w:val="007A5EB1"/>
    <w:rsid w:val="00876731"/>
    <w:rsid w:val="009466E8"/>
    <w:rsid w:val="0099155A"/>
    <w:rsid w:val="009A646E"/>
    <w:rsid w:val="009E4181"/>
    <w:rsid w:val="00A119A6"/>
    <w:rsid w:val="00A20879"/>
    <w:rsid w:val="00A22C82"/>
    <w:rsid w:val="00AB0C55"/>
    <w:rsid w:val="00B069F9"/>
    <w:rsid w:val="00B37416"/>
    <w:rsid w:val="00B74433"/>
    <w:rsid w:val="00BA557D"/>
    <w:rsid w:val="00C15BA4"/>
    <w:rsid w:val="00D329D1"/>
    <w:rsid w:val="00D5033F"/>
    <w:rsid w:val="00DF4643"/>
    <w:rsid w:val="00E8013A"/>
    <w:rsid w:val="00E825FD"/>
    <w:rsid w:val="00F50363"/>
    <w:rsid w:val="00F50A9C"/>
    <w:rsid w:val="00F82CAC"/>
    <w:rsid w:val="00F84738"/>
    <w:rsid w:val="00F85958"/>
    <w:rsid w:val="00FC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F50A9C"/>
    <w:rPr>
      <w:color w:val="808080"/>
    </w:rPr>
  </w:style>
  <w:style w:type="paragraph" w:customStyle="1" w:styleId="B9502D99EB31420DAAF4C8B7D62BC285">
    <w:name w:val="B9502D99EB31420DAAF4C8B7D62BC285"/>
    <w:rsid w:val="0031356D"/>
  </w:style>
  <w:style w:type="paragraph" w:customStyle="1" w:styleId="AEE7453EE9984704B0C97D47AD50C20A">
    <w:name w:val="AEE7453EE9984704B0C97D47AD50C20A"/>
    <w:rsid w:val="0031356D"/>
  </w:style>
  <w:style w:type="paragraph" w:customStyle="1" w:styleId="CB489EFD1D434397ACBC650CC08B8822">
    <w:name w:val="CB489EFD1D434397ACBC650CC08B8822"/>
    <w:rsid w:val="0031356D"/>
  </w:style>
  <w:style w:type="paragraph" w:customStyle="1" w:styleId="22861A8880C54A08B6BD97FBCADB4190">
    <w:name w:val="22861A8880C54A08B6BD97FBCADB4190"/>
    <w:rsid w:val="0031356D"/>
  </w:style>
  <w:style w:type="paragraph" w:customStyle="1" w:styleId="149861943C8B4FF9A4FDB17CDF47DE8D">
    <w:name w:val="149861943C8B4FF9A4FDB17CDF47DE8D"/>
    <w:rsid w:val="0031356D"/>
  </w:style>
  <w:style w:type="paragraph" w:customStyle="1" w:styleId="A82A32E249884F0799D8C8FBED4BF3E5">
    <w:name w:val="A82A32E249884F0799D8C8FBED4BF3E5"/>
    <w:rsid w:val="0031356D"/>
  </w:style>
  <w:style w:type="paragraph" w:customStyle="1" w:styleId="08879E75797D49C28EF125D5E423054E">
    <w:name w:val="08879E75797D49C28EF125D5E423054E"/>
    <w:rsid w:val="0031356D"/>
  </w:style>
  <w:style w:type="paragraph" w:customStyle="1" w:styleId="6DFE4F0DCDAD492E925D511B798A45D6">
    <w:name w:val="6DFE4F0DCDAD492E925D511B798A45D6"/>
    <w:rsid w:val="0031356D"/>
  </w:style>
  <w:style w:type="paragraph" w:customStyle="1" w:styleId="70B64FE8428A4E1389489421A6800087">
    <w:name w:val="70B64FE8428A4E1389489421A6800087"/>
    <w:rsid w:val="0031356D"/>
  </w:style>
  <w:style w:type="paragraph" w:customStyle="1" w:styleId="4B344E27A14141DC99ED1684E67DCA2F">
    <w:name w:val="4B344E27A14141DC99ED1684E67DCA2F"/>
    <w:rsid w:val="0031356D"/>
  </w:style>
  <w:style w:type="paragraph" w:customStyle="1" w:styleId="801AEF70182D4C25A4ADE2CFE3286BC5">
    <w:name w:val="801AEF70182D4C25A4ADE2CFE3286BC5"/>
    <w:rsid w:val="0031356D"/>
  </w:style>
  <w:style w:type="paragraph" w:customStyle="1" w:styleId="4163B0FDC5CF40BDBA1281FA58E74A22">
    <w:name w:val="4163B0FDC5CF40BDBA1281FA58E74A22"/>
    <w:rsid w:val="0031356D"/>
  </w:style>
  <w:style w:type="paragraph" w:customStyle="1" w:styleId="3A57F415B72C41218979BD9FC9D49BA1">
    <w:name w:val="3A57F415B72C41218979BD9FC9D49BA1"/>
    <w:rsid w:val="0031356D"/>
    <w:pPr>
      <w:suppressAutoHyphens/>
      <w:autoSpaceDE w:val="0"/>
      <w:autoSpaceDN w:val="0"/>
      <w:adjustRightInd w:val="0"/>
      <w:spacing w:after="0" w:line="224" w:lineRule="atLeast"/>
      <w:textAlignment w:val="center"/>
    </w:pPr>
    <w:rPr>
      <w:rFonts w:ascii="Arial Narrow" w:eastAsia="Times New Roman" w:hAnsi="Arial Narrow" w:cs="Myriad Pro Cond"/>
      <w:spacing w:val="4"/>
      <w:sz w:val="18"/>
      <w:szCs w:val="18"/>
      <w:u w:color="000000"/>
    </w:rPr>
  </w:style>
  <w:style w:type="paragraph" w:customStyle="1" w:styleId="E80E5D463A6E4F18ABB913C69F9E494A">
    <w:name w:val="E80E5D463A6E4F18ABB913C69F9E494A"/>
    <w:rsid w:val="0031356D"/>
  </w:style>
  <w:style w:type="paragraph" w:customStyle="1" w:styleId="4D3F1682CF9E49A1A744A5D27EC4558D">
    <w:name w:val="4D3F1682CF9E49A1A744A5D27EC4558D"/>
    <w:rsid w:val="00B069F9"/>
  </w:style>
  <w:style w:type="paragraph" w:customStyle="1" w:styleId="150406A6378747EF98D393D596CB6278">
    <w:name w:val="150406A6378747EF98D393D596CB6278"/>
    <w:rsid w:val="00B069F9"/>
  </w:style>
  <w:style w:type="paragraph" w:customStyle="1" w:styleId="170F422DA4644233B1FEC98118F4DD53">
    <w:name w:val="170F422DA4644233B1FEC98118F4DD53"/>
    <w:rsid w:val="00B069F9"/>
  </w:style>
  <w:style w:type="paragraph" w:customStyle="1" w:styleId="FC48E43323A0401CB55D9C3864D0B156">
    <w:name w:val="FC48E43323A0401CB55D9C3864D0B156"/>
    <w:rsid w:val="00FC1FEC"/>
  </w:style>
  <w:style w:type="paragraph" w:customStyle="1" w:styleId="67D54958F94F457BBE291492BAD6FAFF">
    <w:name w:val="67D54958F94F457BBE291492BAD6FAFF"/>
    <w:rsid w:val="009466E8"/>
  </w:style>
  <w:style w:type="paragraph" w:customStyle="1" w:styleId="39F4F88A34F94A48AD105AD58388FC99">
    <w:name w:val="39F4F88A34F94A48AD105AD58388FC99"/>
    <w:rsid w:val="009466E8"/>
  </w:style>
  <w:style w:type="paragraph" w:customStyle="1" w:styleId="854D70389D2947AD81C0C4E346BC544A">
    <w:name w:val="854D70389D2947AD81C0C4E346BC544A"/>
    <w:rsid w:val="009466E8"/>
  </w:style>
  <w:style w:type="paragraph" w:customStyle="1" w:styleId="8EEFEF222244448D8CDF93D1CACB39B6">
    <w:name w:val="8EEFEF222244448D8CDF93D1CACB39B6"/>
    <w:rsid w:val="009466E8"/>
  </w:style>
  <w:style w:type="paragraph" w:customStyle="1" w:styleId="F5C2A31E99DD46A486377205CE5BBFDA">
    <w:name w:val="F5C2A31E99DD46A486377205CE5BBFDA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A9FAF8E1B67247C0B5A84A162AEB13A2">
    <w:name w:val="A9FAF8E1B67247C0B5A84A162AEB13A2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FDCFA2E8507242AA8D411053F44793C4">
    <w:name w:val="FDCFA2E8507242AA8D411053F44793C4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20444DE4CC6A4764A9EB61B733262E4F">
    <w:name w:val="20444DE4CC6A4764A9EB61B733262E4F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AA845C46BCE647C3964C34BCF7790294">
    <w:name w:val="AA845C46BCE647C3964C34BCF7790294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4F16C4DA02EB472E8C6EFC2712022F9D">
    <w:name w:val="4F16C4DA02EB472E8C6EFC2712022F9D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496C232B74D04BADBADB14A648581A72">
    <w:name w:val="496C232B74D04BADBADB14A648581A72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1AAF6D58F59F42E2B7605D8732B15326">
    <w:name w:val="1AAF6D58F59F42E2B7605D8732B15326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80709FC654CD4C49B42C968AE937C4C7">
    <w:name w:val="80709FC654CD4C49B42C968AE937C4C7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1B415911C5124CC480EF26E69543C1D5">
    <w:name w:val="1B415911C5124CC480EF26E69543C1D5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9004F987F0A447A5B4919C3E552547A7">
    <w:name w:val="9004F987F0A447A5B4919C3E552547A7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CF70FDB209124C54BE57C5535A8E51A6">
    <w:name w:val="CF70FDB209124C54BE57C5535A8E51A6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3271CF20AE364D90BBC10208B9948608">
    <w:name w:val="3271CF20AE364D90BBC10208B9948608"/>
    <w:rsid w:val="00542D17"/>
  </w:style>
  <w:style w:type="paragraph" w:customStyle="1" w:styleId="D2537D0DF1F24B1BB6D2B780C5E2C355">
    <w:name w:val="D2537D0DF1F24B1BB6D2B780C5E2C355"/>
    <w:rsid w:val="00542D17"/>
  </w:style>
  <w:style w:type="paragraph" w:customStyle="1" w:styleId="8546A338F79D47E9A11848B6F7B8493B">
    <w:name w:val="8546A338F79D47E9A11848B6F7B8493B"/>
    <w:rsid w:val="00542D17"/>
  </w:style>
  <w:style w:type="paragraph" w:customStyle="1" w:styleId="9940427B75EF40819435185AF0D074A8">
    <w:name w:val="9940427B75EF40819435185AF0D074A8"/>
    <w:rsid w:val="00542D17"/>
  </w:style>
  <w:style w:type="paragraph" w:customStyle="1" w:styleId="7495032F1FED4C34BBC5818C0A3F10E9">
    <w:name w:val="7495032F1FED4C34BBC5818C0A3F10E9"/>
    <w:rsid w:val="00542D17"/>
  </w:style>
  <w:style w:type="paragraph" w:customStyle="1" w:styleId="BC9B6D3A7B7249D38CB2DD259A9CAC1C">
    <w:name w:val="BC9B6D3A7B7249D38CB2DD259A9CAC1C"/>
    <w:rsid w:val="00542D17"/>
  </w:style>
  <w:style w:type="paragraph" w:customStyle="1" w:styleId="679D24FC139F475EA9407B277E49FBD9">
    <w:name w:val="679D24FC139F475EA9407B277E49FBD9"/>
    <w:rsid w:val="00542D17"/>
  </w:style>
  <w:style w:type="paragraph" w:customStyle="1" w:styleId="E1CE90AB66164898AA7996B3B3E3CC58">
    <w:name w:val="E1CE90AB66164898AA7996B3B3E3CC58"/>
    <w:rsid w:val="00542D17"/>
  </w:style>
  <w:style w:type="paragraph" w:customStyle="1" w:styleId="376D98A1937E4B12A16B78D23405BE94">
    <w:name w:val="376D98A1937E4B12A16B78D23405BE94"/>
    <w:rsid w:val="00542D17"/>
  </w:style>
  <w:style w:type="paragraph" w:customStyle="1" w:styleId="109B9F836629471BAD2D645CF2CA9559">
    <w:name w:val="109B9F836629471BAD2D645CF2CA9559"/>
    <w:rsid w:val="00542D17"/>
  </w:style>
  <w:style w:type="paragraph" w:customStyle="1" w:styleId="5EF76A07271C40DE917EB20DA17C32EB">
    <w:name w:val="5EF76A07271C40DE917EB20DA17C32EB"/>
    <w:rsid w:val="00542D17"/>
  </w:style>
  <w:style w:type="paragraph" w:customStyle="1" w:styleId="DD8A1B9C4ADB4409AE5769B413963B75">
    <w:name w:val="DD8A1B9C4ADB4409AE5769B413963B75"/>
    <w:rsid w:val="00542D17"/>
  </w:style>
  <w:style w:type="paragraph" w:customStyle="1" w:styleId="E04C6EEEEC514C6B8983A38592596CCC">
    <w:name w:val="E04C6EEEEC514C6B8983A38592596CCC"/>
    <w:rsid w:val="00542D17"/>
  </w:style>
  <w:style w:type="paragraph" w:customStyle="1" w:styleId="0883F08AECBC451C9EE7F8E287F7ECA7">
    <w:name w:val="0883F08AECBC451C9EE7F8E287F7ECA7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70073E714DBC4BC1885AA0193F902AC0">
    <w:name w:val="70073E714DBC4BC1885AA0193F902AC0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E450A00B24504B3DADF619AE8CD77C09">
    <w:name w:val="E450A00B24504B3DADF619AE8CD77C09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5DC69E2B911D4540A664DE6A52059EDD">
    <w:name w:val="5DC69E2B911D4540A664DE6A52059EDD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8C88CBFA1EAC4969B585DDC602FD99D7">
    <w:name w:val="8C88CBFA1EAC4969B585DDC602FD99D7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1BBEA5B4BB1A4F069E05E536C06E5915">
    <w:name w:val="1BBEA5B4BB1A4F069E05E536C06E5915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05F9BB828E764405A5418B5CA335240C">
    <w:name w:val="05F9BB828E764405A5418B5CA335240C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AE789AA954DF460F81BE768CE05B88FF">
    <w:name w:val="AE789AA954DF460F81BE768CE05B88FF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5F57E9361FCC4843ADC85272BBADE0EE">
    <w:name w:val="5F57E9361FCC4843ADC85272BBADE0EE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DCDE34B249064B54BCFBD43668007092">
    <w:name w:val="DCDE34B249064B54BCFBD43668007092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3EC966E3C99E46B8B362D42912F2C076">
    <w:name w:val="3EC966E3C99E46B8B362D42912F2C076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C5375C643AB242DB97E9FEDB955EDAA8">
    <w:name w:val="C5375C643AB242DB97E9FEDB955EDAA8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B6147302B19D4EA292117A6794140F84">
    <w:name w:val="B6147302B19D4EA292117A6794140F84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E6637017E7D449348B9B47DB5DECE89C">
    <w:name w:val="E6637017E7D449348B9B47DB5DECE89C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EACD453CBF1540F2AA5E29114D95855B">
    <w:name w:val="EACD453CBF1540F2AA5E29114D95855B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B1A423CBEC0B49FAB89607A5BDEF5C93">
    <w:name w:val="B1A423CBEC0B49FAB89607A5BDEF5C93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48D30E50CE1341899B9B34AF0C701867">
    <w:name w:val="48D30E50CE1341899B9B34AF0C701867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02D4602DCFF349B7A02D81C31026E470">
    <w:name w:val="02D4602DCFF349B7A02D81C31026E470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386AEA9431F94DC48C95A14090B6891D">
    <w:name w:val="386AEA9431F94DC48C95A14090B6891D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3267A7D6105B4EC09FA5A01F5AD701B9">
    <w:name w:val="3267A7D6105B4EC09FA5A01F5AD701B9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DDC325A358AE411B97113E2C5EC96C55">
    <w:name w:val="DDC325A358AE411B97113E2C5EC96C55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D5C26BD825E9410A9FE32D247C879F3C">
    <w:name w:val="D5C26BD825E9410A9FE32D247C879F3C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9047AD43218542F69EB34421AFD2E9C6">
    <w:name w:val="9047AD43218542F69EB34421AFD2E9C6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21B3F4A8782D48AA9D3BC4F9AFB0E41E">
    <w:name w:val="21B3F4A8782D48AA9D3BC4F9AFB0E41E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0883F08AECBC451C9EE7F8E287F7ECA71">
    <w:name w:val="0883F08AECBC451C9EE7F8E287F7ECA71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70073E714DBC4BC1885AA0193F902AC01">
    <w:name w:val="70073E714DBC4BC1885AA0193F902AC01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E450A00B24504B3DADF619AE8CD77C091">
    <w:name w:val="E450A00B24504B3DADF619AE8CD77C091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5DC69E2B911D4540A664DE6A52059EDD1">
    <w:name w:val="5DC69E2B911D4540A664DE6A52059EDD1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8C88CBFA1EAC4969B585DDC602FD99D71">
    <w:name w:val="8C88CBFA1EAC4969B585DDC602FD99D71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1BBEA5B4BB1A4F069E05E536C06E59151">
    <w:name w:val="1BBEA5B4BB1A4F069E05E536C06E59151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05F9BB828E764405A5418B5CA335240C1">
    <w:name w:val="05F9BB828E764405A5418B5CA335240C1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AE789AA954DF460F81BE768CE05B88FF1">
    <w:name w:val="AE789AA954DF460F81BE768CE05B88FF1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5F57E9361FCC4843ADC85272BBADE0EE1">
    <w:name w:val="5F57E9361FCC4843ADC85272BBADE0EE1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DCDE34B249064B54BCFBD436680070921">
    <w:name w:val="DCDE34B249064B54BCFBD436680070921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3EC966E3C99E46B8B362D42912F2C0761">
    <w:name w:val="3EC966E3C99E46B8B362D42912F2C0761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C5375C643AB242DB97E9FEDB955EDAA81">
    <w:name w:val="C5375C643AB242DB97E9FEDB955EDAA81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B6147302B19D4EA292117A6794140F841">
    <w:name w:val="B6147302B19D4EA292117A6794140F841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E6637017E7D449348B9B47DB5DECE89C1">
    <w:name w:val="E6637017E7D449348B9B47DB5DECE89C1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EACD453CBF1540F2AA5E29114D95855B1">
    <w:name w:val="EACD453CBF1540F2AA5E29114D95855B1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B1A423CBEC0B49FAB89607A5BDEF5C931">
    <w:name w:val="B1A423CBEC0B49FAB89607A5BDEF5C931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48D30E50CE1341899B9B34AF0C7018671">
    <w:name w:val="48D30E50CE1341899B9B34AF0C7018671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02D4602DCFF349B7A02D81C31026E4701">
    <w:name w:val="02D4602DCFF349B7A02D81C31026E4701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386AEA9431F94DC48C95A14090B6891D1">
    <w:name w:val="386AEA9431F94DC48C95A14090B6891D1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3267A7D6105B4EC09FA5A01F5AD701B91">
    <w:name w:val="3267A7D6105B4EC09FA5A01F5AD701B91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DDC325A358AE411B97113E2C5EC96C551">
    <w:name w:val="DDC325A358AE411B97113E2C5EC96C551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D5C26BD825E9410A9FE32D247C879F3C1">
    <w:name w:val="D5C26BD825E9410A9FE32D247C879F3C1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9047AD43218542F69EB34421AFD2E9C61">
    <w:name w:val="9047AD43218542F69EB34421AFD2E9C61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21B3F4A8782D48AA9D3BC4F9AFB0E41E1">
    <w:name w:val="21B3F4A8782D48AA9D3BC4F9AFB0E41E1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0883F08AECBC451C9EE7F8E287F7ECA72">
    <w:name w:val="0883F08AECBC451C9EE7F8E287F7ECA72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70073E714DBC4BC1885AA0193F902AC02">
    <w:name w:val="70073E714DBC4BC1885AA0193F902AC02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E450A00B24504B3DADF619AE8CD77C092">
    <w:name w:val="E450A00B24504B3DADF619AE8CD77C092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5DC69E2B911D4540A664DE6A52059EDD2">
    <w:name w:val="5DC69E2B911D4540A664DE6A52059EDD2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8C88CBFA1EAC4969B585DDC602FD99D72">
    <w:name w:val="8C88CBFA1EAC4969B585DDC602FD99D72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1BBEA5B4BB1A4F069E05E536C06E59152">
    <w:name w:val="1BBEA5B4BB1A4F069E05E536C06E59152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05F9BB828E764405A5418B5CA335240C2">
    <w:name w:val="05F9BB828E764405A5418B5CA335240C2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AE789AA954DF460F81BE768CE05B88FF2">
    <w:name w:val="AE789AA954DF460F81BE768CE05B88FF2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5F57E9361FCC4843ADC85272BBADE0EE2">
    <w:name w:val="5F57E9361FCC4843ADC85272BBADE0EE2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DCDE34B249064B54BCFBD436680070922">
    <w:name w:val="DCDE34B249064B54BCFBD436680070922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3EC966E3C99E46B8B362D42912F2C0762">
    <w:name w:val="3EC966E3C99E46B8B362D42912F2C0762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C5375C643AB242DB97E9FEDB955EDAA82">
    <w:name w:val="C5375C643AB242DB97E9FEDB955EDAA82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B6147302B19D4EA292117A6794140F842">
    <w:name w:val="B6147302B19D4EA292117A6794140F842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E6637017E7D449348B9B47DB5DECE89C2">
    <w:name w:val="E6637017E7D449348B9B47DB5DECE89C2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EACD453CBF1540F2AA5E29114D95855B2">
    <w:name w:val="EACD453CBF1540F2AA5E29114D95855B2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B1A423CBEC0B49FAB89607A5BDEF5C932">
    <w:name w:val="B1A423CBEC0B49FAB89607A5BDEF5C932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48D30E50CE1341899B9B34AF0C7018672">
    <w:name w:val="48D30E50CE1341899B9B34AF0C7018672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02D4602DCFF349B7A02D81C31026E4702">
    <w:name w:val="02D4602DCFF349B7A02D81C31026E4702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386AEA9431F94DC48C95A14090B6891D2">
    <w:name w:val="386AEA9431F94DC48C95A14090B6891D2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3267A7D6105B4EC09FA5A01F5AD701B92">
    <w:name w:val="3267A7D6105B4EC09FA5A01F5AD701B92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DDC325A358AE411B97113E2C5EC96C552">
    <w:name w:val="DDC325A358AE411B97113E2C5EC96C552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D5C26BD825E9410A9FE32D247C879F3C2">
    <w:name w:val="D5C26BD825E9410A9FE32D247C879F3C2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9047AD43218542F69EB34421AFD2E9C62">
    <w:name w:val="9047AD43218542F69EB34421AFD2E9C62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21B3F4A8782D48AA9D3BC4F9AFB0E41E2">
    <w:name w:val="21B3F4A8782D48AA9D3BC4F9AFB0E41E2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0883F08AECBC451C9EE7F8E287F7ECA73">
    <w:name w:val="0883F08AECBC451C9EE7F8E287F7ECA73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70073E714DBC4BC1885AA0193F902AC03">
    <w:name w:val="70073E714DBC4BC1885AA0193F902AC03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E450A00B24504B3DADF619AE8CD77C093">
    <w:name w:val="E450A00B24504B3DADF619AE8CD77C093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5DC69E2B911D4540A664DE6A52059EDD3">
    <w:name w:val="5DC69E2B911D4540A664DE6A52059EDD3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8C88CBFA1EAC4969B585DDC602FD99D73">
    <w:name w:val="8C88CBFA1EAC4969B585DDC602FD99D73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1BBEA5B4BB1A4F069E05E536C06E59153">
    <w:name w:val="1BBEA5B4BB1A4F069E05E536C06E59153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05F9BB828E764405A5418B5CA335240C3">
    <w:name w:val="05F9BB828E764405A5418B5CA335240C3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AE789AA954DF460F81BE768CE05B88FF3">
    <w:name w:val="AE789AA954DF460F81BE768CE05B88FF3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5F57E9361FCC4843ADC85272BBADE0EE3">
    <w:name w:val="5F57E9361FCC4843ADC85272BBADE0EE3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DCDE34B249064B54BCFBD436680070923">
    <w:name w:val="DCDE34B249064B54BCFBD436680070923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3EC966E3C99E46B8B362D42912F2C0763">
    <w:name w:val="3EC966E3C99E46B8B362D42912F2C0763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C5375C643AB242DB97E9FEDB955EDAA83">
    <w:name w:val="C5375C643AB242DB97E9FEDB955EDAA83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B6147302B19D4EA292117A6794140F843">
    <w:name w:val="B6147302B19D4EA292117A6794140F843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E6637017E7D449348B9B47DB5DECE89C3">
    <w:name w:val="E6637017E7D449348B9B47DB5DECE89C3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EACD453CBF1540F2AA5E29114D95855B3">
    <w:name w:val="EACD453CBF1540F2AA5E29114D95855B3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B1A423CBEC0B49FAB89607A5BDEF5C933">
    <w:name w:val="B1A423CBEC0B49FAB89607A5BDEF5C933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48D30E50CE1341899B9B34AF0C7018673">
    <w:name w:val="48D30E50CE1341899B9B34AF0C7018673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02D4602DCFF349B7A02D81C31026E4703">
    <w:name w:val="02D4602DCFF349B7A02D81C31026E4703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386AEA9431F94DC48C95A14090B6891D3">
    <w:name w:val="386AEA9431F94DC48C95A14090B6891D3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3267A7D6105B4EC09FA5A01F5AD701B93">
    <w:name w:val="3267A7D6105B4EC09FA5A01F5AD701B93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DDC325A358AE411B97113E2C5EC96C553">
    <w:name w:val="DDC325A358AE411B97113E2C5EC96C553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D5C26BD825E9410A9FE32D247C879F3C3">
    <w:name w:val="D5C26BD825E9410A9FE32D247C879F3C3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9047AD43218542F69EB34421AFD2E9C63">
    <w:name w:val="9047AD43218542F69EB34421AFD2E9C63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21B3F4A8782D48AA9D3BC4F9AFB0E41E3">
    <w:name w:val="21B3F4A8782D48AA9D3BC4F9AFB0E41E3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0883F08AECBC451C9EE7F8E287F7ECA74">
    <w:name w:val="0883F08AECBC451C9EE7F8E287F7ECA74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70073E714DBC4BC1885AA0193F902AC04">
    <w:name w:val="70073E714DBC4BC1885AA0193F902AC04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E450A00B24504B3DADF619AE8CD77C094">
    <w:name w:val="E450A00B24504B3DADF619AE8CD77C094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5DC69E2B911D4540A664DE6A52059EDD4">
    <w:name w:val="5DC69E2B911D4540A664DE6A52059EDD4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8C88CBFA1EAC4969B585DDC602FD99D74">
    <w:name w:val="8C88CBFA1EAC4969B585DDC602FD99D74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1BBEA5B4BB1A4F069E05E536C06E59154">
    <w:name w:val="1BBEA5B4BB1A4F069E05E536C06E59154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05F9BB828E764405A5418B5CA335240C4">
    <w:name w:val="05F9BB828E764405A5418B5CA335240C4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AE789AA954DF460F81BE768CE05B88FF4">
    <w:name w:val="AE789AA954DF460F81BE768CE05B88FF4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5F57E9361FCC4843ADC85272BBADE0EE4">
    <w:name w:val="5F57E9361FCC4843ADC85272BBADE0EE4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DCDE34B249064B54BCFBD436680070924">
    <w:name w:val="DCDE34B249064B54BCFBD436680070924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3EC966E3C99E46B8B362D42912F2C0764">
    <w:name w:val="3EC966E3C99E46B8B362D42912F2C0764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C5375C643AB242DB97E9FEDB955EDAA84">
    <w:name w:val="C5375C643AB242DB97E9FEDB955EDAA84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B6147302B19D4EA292117A6794140F844">
    <w:name w:val="B6147302B19D4EA292117A6794140F844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E6637017E7D449348B9B47DB5DECE89C4">
    <w:name w:val="E6637017E7D449348B9B47DB5DECE89C4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EACD453CBF1540F2AA5E29114D95855B4">
    <w:name w:val="EACD453CBF1540F2AA5E29114D95855B4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B1A423CBEC0B49FAB89607A5BDEF5C934">
    <w:name w:val="B1A423CBEC0B49FAB89607A5BDEF5C934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48D30E50CE1341899B9B34AF0C7018674">
    <w:name w:val="48D30E50CE1341899B9B34AF0C7018674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02D4602DCFF349B7A02D81C31026E4704">
    <w:name w:val="02D4602DCFF349B7A02D81C31026E4704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386AEA9431F94DC48C95A14090B6891D4">
    <w:name w:val="386AEA9431F94DC48C95A14090B6891D4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3267A7D6105B4EC09FA5A01F5AD701B94">
    <w:name w:val="3267A7D6105B4EC09FA5A01F5AD701B94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DDC325A358AE411B97113E2C5EC96C554">
    <w:name w:val="DDC325A358AE411B97113E2C5EC96C554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D5C26BD825E9410A9FE32D247C879F3C4">
    <w:name w:val="D5C26BD825E9410A9FE32D247C879F3C4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9047AD43218542F69EB34421AFD2E9C64">
    <w:name w:val="9047AD43218542F69EB34421AFD2E9C64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21B3F4A8782D48AA9D3BC4F9AFB0E41E4">
    <w:name w:val="21B3F4A8782D48AA9D3BC4F9AFB0E41E4"/>
    <w:rsid w:val="00542D17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447B2C2267E143F0BCCD4AA0D4D4AA8D">
    <w:name w:val="447B2C2267E143F0BCCD4AA0D4D4AA8D"/>
    <w:rsid w:val="007A5EB1"/>
  </w:style>
  <w:style w:type="paragraph" w:customStyle="1" w:styleId="4AC9E6E4B71B4B40A88DD8738DE4FF25">
    <w:name w:val="4AC9E6E4B71B4B40A88DD8738DE4FF25"/>
    <w:rsid w:val="007A5EB1"/>
  </w:style>
  <w:style w:type="paragraph" w:customStyle="1" w:styleId="45BA50292C674F5FA1C1DD1755188645">
    <w:name w:val="45BA50292C674F5FA1C1DD1755188645"/>
    <w:rsid w:val="007A5EB1"/>
  </w:style>
  <w:style w:type="paragraph" w:customStyle="1" w:styleId="D8C1EB4DDC034F42BB19875D5F12C8D4">
    <w:name w:val="D8C1EB4DDC034F42BB19875D5F12C8D4"/>
    <w:rsid w:val="007A5EB1"/>
  </w:style>
  <w:style w:type="paragraph" w:customStyle="1" w:styleId="A2318EF2CF0840A391E5542AF42F0DFF">
    <w:name w:val="A2318EF2CF0840A391E5542AF42F0DFF"/>
    <w:rsid w:val="007A5EB1"/>
  </w:style>
  <w:style w:type="paragraph" w:customStyle="1" w:styleId="4FAD0FC4967D45F289B2633F25FB128F">
    <w:name w:val="4FAD0FC4967D45F289B2633F25FB128F"/>
    <w:rsid w:val="007A5EB1"/>
  </w:style>
  <w:style w:type="paragraph" w:customStyle="1" w:styleId="203A9B17950E4CBD945100175B85908D">
    <w:name w:val="203A9B17950E4CBD945100175B85908D"/>
    <w:rsid w:val="007A5EB1"/>
  </w:style>
  <w:style w:type="paragraph" w:customStyle="1" w:styleId="75A7979CD9784FB1B81AF3E71F0E654A">
    <w:name w:val="75A7979CD9784FB1B81AF3E71F0E654A"/>
    <w:rsid w:val="007A5EB1"/>
  </w:style>
  <w:style w:type="paragraph" w:customStyle="1" w:styleId="A76C99C57C5C4C57A101D11E5FF9B24E">
    <w:name w:val="A76C99C57C5C4C57A101D11E5FF9B24E"/>
    <w:rsid w:val="007A5EB1"/>
  </w:style>
  <w:style w:type="paragraph" w:customStyle="1" w:styleId="74720BC6144D4DA58346DB38646FCFF0">
    <w:name w:val="74720BC6144D4DA58346DB38646FCFF0"/>
    <w:rsid w:val="007A5EB1"/>
  </w:style>
  <w:style w:type="paragraph" w:customStyle="1" w:styleId="D83FE5F93CB542CE8559E7C47DE317D9">
    <w:name w:val="D83FE5F93CB542CE8559E7C47DE317D9"/>
    <w:rsid w:val="007A5EB1"/>
  </w:style>
  <w:style w:type="paragraph" w:customStyle="1" w:styleId="3EC0057E8AE449348A544950F7D9A40A">
    <w:name w:val="3EC0057E8AE449348A544950F7D9A40A"/>
    <w:rsid w:val="007A5EB1"/>
  </w:style>
  <w:style w:type="paragraph" w:customStyle="1" w:styleId="F0D7B8AC28F9451DBBC07893EEB01AFB">
    <w:name w:val="F0D7B8AC28F9451DBBC07893EEB01AFB"/>
    <w:rsid w:val="007A5EB1"/>
  </w:style>
  <w:style w:type="paragraph" w:customStyle="1" w:styleId="4E9FC8FEF1F142D8B68A481FB008039E">
    <w:name w:val="4E9FC8FEF1F142D8B68A481FB008039E"/>
    <w:rsid w:val="007A5EB1"/>
  </w:style>
  <w:style w:type="paragraph" w:customStyle="1" w:styleId="FF9B146FF86346238495E8E839104675">
    <w:name w:val="FF9B146FF86346238495E8E839104675"/>
    <w:rsid w:val="007A5EB1"/>
  </w:style>
  <w:style w:type="paragraph" w:customStyle="1" w:styleId="F4167F5AE3524249A26813FFE67BBE33">
    <w:name w:val="F4167F5AE3524249A26813FFE67BBE33"/>
    <w:rsid w:val="007A5EB1"/>
  </w:style>
  <w:style w:type="paragraph" w:customStyle="1" w:styleId="836A9E0122BC41C5A21C479B7354B34A">
    <w:name w:val="836A9E0122BC41C5A21C479B7354B34A"/>
    <w:rsid w:val="007A5EB1"/>
  </w:style>
  <w:style w:type="paragraph" w:customStyle="1" w:styleId="589A3AF0B33645C68D79D0216A17D4ED">
    <w:name w:val="589A3AF0B33645C68D79D0216A17D4ED"/>
    <w:rsid w:val="007A5EB1"/>
  </w:style>
  <w:style w:type="paragraph" w:customStyle="1" w:styleId="126FB02AE7FD4216A8740FA5D6321429">
    <w:name w:val="126FB02AE7FD4216A8740FA5D6321429"/>
    <w:rsid w:val="007A5EB1"/>
  </w:style>
  <w:style w:type="paragraph" w:customStyle="1" w:styleId="C3D5C835F4504F7CACEEFC3ADCCAB1C2">
    <w:name w:val="C3D5C835F4504F7CACEEFC3ADCCAB1C2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86A06A8565BB49D892F215A2250EED05">
    <w:name w:val="86A06A8565BB49D892F215A2250EED05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0641B38473AD4F61ACBA8C31900C42A8">
    <w:name w:val="0641B38473AD4F61ACBA8C31900C42A8"/>
    <w:rsid w:val="007A5EB1"/>
  </w:style>
  <w:style w:type="paragraph" w:customStyle="1" w:styleId="6CE58E41FBDF48A8B021C6A0A0816E7A">
    <w:name w:val="6CE58E41FBDF48A8B021C6A0A0816E7A"/>
    <w:rsid w:val="007A5EB1"/>
  </w:style>
  <w:style w:type="paragraph" w:customStyle="1" w:styleId="39ABDB656D02469D8158342120D87464">
    <w:name w:val="39ABDB656D02469D8158342120D87464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AB27C0EC412B4312845E2545F1C07FC3">
    <w:name w:val="AB27C0EC412B4312845E2545F1C07FC3"/>
    <w:rsid w:val="007A5EB1"/>
  </w:style>
  <w:style w:type="paragraph" w:customStyle="1" w:styleId="6491D644A34949C18B473C226FE28281">
    <w:name w:val="6491D644A34949C18B473C226FE28281"/>
    <w:rsid w:val="007A5EB1"/>
  </w:style>
  <w:style w:type="paragraph" w:customStyle="1" w:styleId="2A04955C052645DE99E13D90017B4B54">
    <w:name w:val="2A04955C052645DE99E13D90017B4B54"/>
    <w:rsid w:val="007A5EB1"/>
  </w:style>
  <w:style w:type="paragraph" w:customStyle="1" w:styleId="EDA336B686B64DF7B9482E2712C37347">
    <w:name w:val="EDA336B686B64DF7B9482E2712C37347"/>
    <w:rsid w:val="007A5EB1"/>
  </w:style>
  <w:style w:type="paragraph" w:customStyle="1" w:styleId="AFFDA32DFC514A4CB5AABC1B61609E03">
    <w:name w:val="AFFDA32DFC514A4CB5AABC1B61609E03"/>
    <w:rsid w:val="007A5EB1"/>
  </w:style>
  <w:style w:type="paragraph" w:customStyle="1" w:styleId="402449EF4C0A49848D806D10C0BC229E">
    <w:name w:val="402449EF4C0A49848D806D10C0BC229E"/>
    <w:rsid w:val="007A5EB1"/>
  </w:style>
  <w:style w:type="paragraph" w:customStyle="1" w:styleId="7C77417CA79F4D8D953B633CA031574A">
    <w:name w:val="7C77417CA79F4D8D953B633CA031574A"/>
    <w:rsid w:val="007A5EB1"/>
  </w:style>
  <w:style w:type="paragraph" w:customStyle="1" w:styleId="FAF14B719CE94397921C498E2F109602">
    <w:name w:val="FAF14B719CE94397921C498E2F109602"/>
    <w:rsid w:val="007A5EB1"/>
  </w:style>
  <w:style w:type="paragraph" w:customStyle="1" w:styleId="27DB00832BCF42F19FD7A95BE26928CD">
    <w:name w:val="27DB00832BCF42F19FD7A95BE26928CD"/>
    <w:rsid w:val="007A5EB1"/>
  </w:style>
  <w:style w:type="paragraph" w:customStyle="1" w:styleId="625DA4C46C624F97BDA4DDF6FF17C79C">
    <w:name w:val="625DA4C46C624F97BDA4DDF6FF17C79C"/>
    <w:rsid w:val="007A5EB1"/>
  </w:style>
  <w:style w:type="paragraph" w:customStyle="1" w:styleId="BCDC1175D4A746D9810F9B3D491EED2C">
    <w:name w:val="BCDC1175D4A746D9810F9B3D491EED2C"/>
    <w:rsid w:val="007A5EB1"/>
  </w:style>
  <w:style w:type="paragraph" w:customStyle="1" w:styleId="08E30DC5E3A14C0B9B90E3587CA7E7F1">
    <w:name w:val="08E30DC5E3A14C0B9B90E3587CA7E7F1"/>
    <w:rsid w:val="007A5EB1"/>
  </w:style>
  <w:style w:type="paragraph" w:customStyle="1" w:styleId="B78814139DE04B05BF294BC163B4939E">
    <w:name w:val="B78814139DE04B05BF294BC163B4939E"/>
    <w:rsid w:val="007A5EB1"/>
  </w:style>
  <w:style w:type="paragraph" w:customStyle="1" w:styleId="3A34946D5CDA41E1BE4780368002C17B">
    <w:name w:val="3A34946D5CDA41E1BE4780368002C17B"/>
    <w:rsid w:val="007A5EB1"/>
  </w:style>
  <w:style w:type="paragraph" w:customStyle="1" w:styleId="91305992310C4CF4A8DD5EF53375D727">
    <w:name w:val="91305992310C4CF4A8DD5EF53375D727"/>
    <w:rsid w:val="007A5EB1"/>
  </w:style>
  <w:style w:type="paragraph" w:customStyle="1" w:styleId="1DFFABDF2E664A779DDF197B48D8D665">
    <w:name w:val="1DFFABDF2E664A779DDF197B48D8D665"/>
    <w:rsid w:val="007A5EB1"/>
  </w:style>
  <w:style w:type="paragraph" w:customStyle="1" w:styleId="6814B156372B404FBA5AC34A26C73C60">
    <w:name w:val="6814B156372B404FBA5AC34A26C73C60"/>
    <w:rsid w:val="007A5EB1"/>
  </w:style>
  <w:style w:type="paragraph" w:customStyle="1" w:styleId="1DE4B377F51E476B8FA58AADEF0970C0">
    <w:name w:val="1DE4B377F51E476B8FA58AADEF0970C0"/>
    <w:rsid w:val="007A5EB1"/>
  </w:style>
  <w:style w:type="paragraph" w:customStyle="1" w:styleId="409C682A81214674919D69FC0A4603EE">
    <w:name w:val="409C682A81214674919D69FC0A4603EE"/>
    <w:rsid w:val="007A5EB1"/>
  </w:style>
  <w:style w:type="paragraph" w:customStyle="1" w:styleId="F4B5858CFCD848259BDB274E703997B1">
    <w:name w:val="F4B5858CFCD848259BDB274E703997B1"/>
    <w:rsid w:val="007A5EB1"/>
  </w:style>
  <w:style w:type="paragraph" w:customStyle="1" w:styleId="501BEAEF495E4E829E99A2AA2F21AEBB">
    <w:name w:val="501BEAEF495E4E829E99A2AA2F21AEBB"/>
    <w:rsid w:val="007A5EB1"/>
  </w:style>
  <w:style w:type="paragraph" w:customStyle="1" w:styleId="9278C590316C4EF8B1A59E239E4E87C0">
    <w:name w:val="9278C590316C4EF8B1A59E239E4E87C0"/>
    <w:rsid w:val="007A5EB1"/>
  </w:style>
  <w:style w:type="paragraph" w:customStyle="1" w:styleId="612B94B0F79F4D958ED0B9B8B23160C7">
    <w:name w:val="612B94B0F79F4D958ED0B9B8B23160C7"/>
    <w:rsid w:val="007A5EB1"/>
  </w:style>
  <w:style w:type="paragraph" w:customStyle="1" w:styleId="539FFB5502CD4CF5BF6E02A901758FF2">
    <w:name w:val="539FFB5502CD4CF5BF6E02A901758FF2"/>
    <w:rsid w:val="007A5EB1"/>
  </w:style>
  <w:style w:type="paragraph" w:customStyle="1" w:styleId="F925D00C206E48F6B78652F498D9AF8D">
    <w:name w:val="F925D00C206E48F6B78652F498D9AF8D"/>
    <w:rsid w:val="007A5EB1"/>
  </w:style>
  <w:style w:type="paragraph" w:customStyle="1" w:styleId="39ABDB656D02469D8158342120D874641">
    <w:name w:val="39ABDB656D02469D8158342120D874641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AB27C0EC412B4312845E2545F1C07FC31">
    <w:name w:val="AB27C0EC412B4312845E2545F1C07FC31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6491D644A34949C18B473C226FE282811">
    <w:name w:val="6491D644A34949C18B473C226FE282811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2A04955C052645DE99E13D90017B4B541">
    <w:name w:val="2A04955C052645DE99E13D90017B4B541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EDA336B686B64DF7B9482E2712C373471">
    <w:name w:val="EDA336B686B64DF7B9482E2712C373471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AFFDA32DFC514A4CB5AABC1B61609E031">
    <w:name w:val="AFFDA32DFC514A4CB5AABC1B61609E031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402449EF4C0A49848D806D10C0BC229E1">
    <w:name w:val="402449EF4C0A49848D806D10C0BC229E1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7C77417CA79F4D8D953B633CA031574A1">
    <w:name w:val="7C77417CA79F4D8D953B633CA031574A1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FAF14B719CE94397921C498E2F1096021">
    <w:name w:val="FAF14B719CE94397921C498E2F1096021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27DB00832BCF42F19FD7A95BE26928CD1">
    <w:name w:val="27DB00832BCF42F19FD7A95BE26928CD1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625DA4C46C624F97BDA4DDF6FF17C79C1">
    <w:name w:val="625DA4C46C624F97BDA4DDF6FF17C79C1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BCDC1175D4A746D9810F9B3D491EED2C1">
    <w:name w:val="BCDC1175D4A746D9810F9B3D491EED2C1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08E30DC5E3A14C0B9B90E3587CA7E7F11">
    <w:name w:val="08E30DC5E3A14C0B9B90E3587CA7E7F11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B78814139DE04B05BF294BC163B4939E1">
    <w:name w:val="B78814139DE04B05BF294BC163B4939E1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3A34946D5CDA41E1BE4780368002C17B1">
    <w:name w:val="3A34946D5CDA41E1BE4780368002C17B1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91305992310C4CF4A8DD5EF53375D7271">
    <w:name w:val="91305992310C4CF4A8DD5EF53375D7271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1DFFABDF2E664A779DDF197B48D8D6651">
    <w:name w:val="1DFFABDF2E664A779DDF197B48D8D6651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6814B156372B404FBA5AC34A26C73C601">
    <w:name w:val="6814B156372B404FBA5AC34A26C73C601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1DE4B377F51E476B8FA58AADEF0970C01">
    <w:name w:val="1DE4B377F51E476B8FA58AADEF0970C01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409C682A81214674919D69FC0A4603EE1">
    <w:name w:val="409C682A81214674919D69FC0A4603EE1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F4B5858CFCD848259BDB274E703997B11">
    <w:name w:val="F4B5858CFCD848259BDB274E703997B11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501BEAEF495E4E829E99A2AA2F21AEBB1">
    <w:name w:val="501BEAEF495E4E829E99A2AA2F21AEBB1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9278C590316C4EF8B1A59E239E4E87C01">
    <w:name w:val="9278C590316C4EF8B1A59E239E4E87C01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612B94B0F79F4D958ED0B9B8B23160C71">
    <w:name w:val="612B94B0F79F4D958ED0B9B8B23160C71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539FFB5502CD4CF5BF6E02A901758FF21">
    <w:name w:val="539FFB5502CD4CF5BF6E02A901758FF21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F925D00C206E48F6B78652F498D9AF8D1">
    <w:name w:val="F925D00C206E48F6B78652F498D9AF8D1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640F41A87A894F2DB6CFC77DFEC222AA">
    <w:name w:val="640F41A87A894F2DB6CFC77DFEC222AA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FAF14B719CE94397921C498E2F1096022">
    <w:name w:val="FAF14B719CE94397921C498E2F1096022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27DB00832BCF42F19FD7A95BE26928CD2">
    <w:name w:val="27DB00832BCF42F19FD7A95BE26928CD2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625DA4C46C624F97BDA4DDF6FF17C79C2">
    <w:name w:val="625DA4C46C624F97BDA4DDF6FF17C79C2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BCDC1175D4A746D9810F9B3D491EED2C2">
    <w:name w:val="BCDC1175D4A746D9810F9B3D491EED2C2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08E30DC5E3A14C0B9B90E3587CA7E7F12">
    <w:name w:val="08E30DC5E3A14C0B9B90E3587CA7E7F12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B78814139DE04B05BF294BC163B4939E2">
    <w:name w:val="B78814139DE04B05BF294BC163B4939E2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3A34946D5CDA41E1BE4780368002C17B2">
    <w:name w:val="3A34946D5CDA41E1BE4780368002C17B2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91305992310C4CF4A8DD5EF53375D7272">
    <w:name w:val="91305992310C4CF4A8DD5EF53375D7272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1DFFABDF2E664A779DDF197B48D8D6652">
    <w:name w:val="1DFFABDF2E664A779DDF197B48D8D6652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6814B156372B404FBA5AC34A26C73C602">
    <w:name w:val="6814B156372B404FBA5AC34A26C73C602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1DE4B377F51E476B8FA58AADEF0970C02">
    <w:name w:val="1DE4B377F51E476B8FA58AADEF0970C02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409C682A81214674919D69FC0A4603EE2">
    <w:name w:val="409C682A81214674919D69FC0A4603EE2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F4B5858CFCD848259BDB274E703997B12">
    <w:name w:val="F4B5858CFCD848259BDB274E703997B12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501BEAEF495E4E829E99A2AA2F21AEBB2">
    <w:name w:val="501BEAEF495E4E829E99A2AA2F21AEBB2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9278C590316C4EF8B1A59E239E4E87C02">
    <w:name w:val="9278C590316C4EF8B1A59E239E4E87C02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612B94B0F79F4D958ED0B9B8B23160C72">
    <w:name w:val="612B94B0F79F4D958ED0B9B8B23160C72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539FFB5502CD4CF5BF6E02A901758FF22">
    <w:name w:val="539FFB5502CD4CF5BF6E02A901758FF22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F925D00C206E48F6B78652F498D9AF8D2">
    <w:name w:val="F925D00C206E48F6B78652F498D9AF8D2"/>
    <w:rsid w:val="007A5EB1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E69F3A5BB42B4777BE8767E4A84E39AC">
    <w:name w:val="E69F3A5BB42B4777BE8767E4A84E39AC"/>
    <w:rsid w:val="007A5EB1"/>
  </w:style>
  <w:style w:type="paragraph" w:customStyle="1" w:styleId="41C8A180B99E42D4BBFA8C2ABFA8E121">
    <w:name w:val="41C8A180B99E42D4BBFA8C2ABFA8E121"/>
    <w:rsid w:val="007A5EB1"/>
  </w:style>
  <w:style w:type="paragraph" w:customStyle="1" w:styleId="C11C95FBD387456B8725311035156423">
    <w:name w:val="C11C95FBD387456B8725311035156423"/>
    <w:rsid w:val="007A5EB1"/>
  </w:style>
  <w:style w:type="paragraph" w:customStyle="1" w:styleId="83E32F8B506740C9AC85E47F8D406C0F">
    <w:name w:val="83E32F8B506740C9AC85E47F8D406C0F"/>
    <w:rsid w:val="007A5EB1"/>
  </w:style>
  <w:style w:type="paragraph" w:customStyle="1" w:styleId="05BFC28D71B5483A9E9CE719D102F483">
    <w:name w:val="05BFC28D71B5483A9E9CE719D102F483"/>
    <w:rsid w:val="007A5EB1"/>
  </w:style>
  <w:style w:type="paragraph" w:customStyle="1" w:styleId="A7A573D810E742C6B5FCED2F70B0F8F3">
    <w:name w:val="A7A573D810E742C6B5FCED2F70B0F8F3"/>
    <w:rsid w:val="007A5EB1"/>
  </w:style>
  <w:style w:type="paragraph" w:customStyle="1" w:styleId="ECD99E3B369B448CBB1035E5223EE516">
    <w:name w:val="ECD99E3B369B448CBB1035E5223EE516"/>
    <w:rsid w:val="007A5EB1"/>
  </w:style>
  <w:style w:type="paragraph" w:customStyle="1" w:styleId="34BC5B0324E64E9784E91459226F7DF4">
    <w:name w:val="34BC5B0324E64E9784E91459226F7DF4"/>
    <w:rsid w:val="007A5EB1"/>
  </w:style>
  <w:style w:type="paragraph" w:customStyle="1" w:styleId="A187E488F9C0405E8177C1E2EFB8FBA8">
    <w:name w:val="A187E488F9C0405E8177C1E2EFB8FBA8"/>
    <w:rsid w:val="007A5EB1"/>
  </w:style>
  <w:style w:type="paragraph" w:customStyle="1" w:styleId="501B532B6270466A97B5E2CBEBBF314D">
    <w:name w:val="501B532B6270466A97B5E2CBEBBF314D"/>
    <w:rsid w:val="007A5EB1"/>
  </w:style>
  <w:style w:type="paragraph" w:customStyle="1" w:styleId="A414CBCD155D484AA33262B9E8CE2B43">
    <w:name w:val="A414CBCD155D484AA33262B9E8CE2B43"/>
    <w:rsid w:val="007A5EB1"/>
  </w:style>
  <w:style w:type="paragraph" w:customStyle="1" w:styleId="24362080FD3341CAAEF894EAF2C537A6">
    <w:name w:val="24362080FD3341CAAEF894EAF2C537A6"/>
    <w:rsid w:val="007A5EB1"/>
  </w:style>
  <w:style w:type="paragraph" w:customStyle="1" w:styleId="80F670358DAF4D3794D058975C5E7F36">
    <w:name w:val="80F670358DAF4D3794D058975C5E7F36"/>
    <w:rsid w:val="007A5EB1"/>
  </w:style>
  <w:style w:type="paragraph" w:customStyle="1" w:styleId="D146324AAD534D98A5808B06A26A0C5C">
    <w:name w:val="D146324AAD534D98A5808B06A26A0C5C"/>
    <w:rsid w:val="007A5EB1"/>
  </w:style>
  <w:style w:type="paragraph" w:customStyle="1" w:styleId="CA7C8AD73F5340F0987D9B93CD25020E">
    <w:name w:val="CA7C8AD73F5340F0987D9B93CD25020E"/>
    <w:rsid w:val="007A5EB1"/>
  </w:style>
  <w:style w:type="paragraph" w:customStyle="1" w:styleId="4F99581B326A41A4818D84EE090F35AA">
    <w:name w:val="4F99581B326A41A4818D84EE090F35AA"/>
    <w:rsid w:val="007A5EB1"/>
  </w:style>
  <w:style w:type="paragraph" w:customStyle="1" w:styleId="C2E328D406CB4C4A81DF7F681A10A957">
    <w:name w:val="C2E328D406CB4C4A81DF7F681A10A957"/>
    <w:rsid w:val="007A5EB1"/>
  </w:style>
  <w:style w:type="paragraph" w:customStyle="1" w:styleId="23F2354F24504279B0F5DC665FEF12E6">
    <w:name w:val="23F2354F24504279B0F5DC665FEF12E6"/>
    <w:rsid w:val="007A5EB1"/>
  </w:style>
  <w:style w:type="paragraph" w:customStyle="1" w:styleId="5FC719D734CF4C8E985CE56F012C4397">
    <w:name w:val="5FC719D734CF4C8E985CE56F012C4397"/>
    <w:rsid w:val="007A5EB1"/>
  </w:style>
  <w:style w:type="paragraph" w:customStyle="1" w:styleId="BC040D8D9F5247099F73F91DAE8BF831">
    <w:name w:val="BC040D8D9F5247099F73F91DAE8BF831"/>
    <w:rsid w:val="007A5EB1"/>
  </w:style>
  <w:style w:type="paragraph" w:customStyle="1" w:styleId="88B19C7A481144EBB1DE1585078A6EA1">
    <w:name w:val="88B19C7A481144EBB1DE1585078A6EA1"/>
    <w:rsid w:val="007A5EB1"/>
  </w:style>
  <w:style w:type="paragraph" w:customStyle="1" w:styleId="78FBB079EB364B6F8001755ED64AB29D">
    <w:name w:val="78FBB079EB364B6F8001755ED64AB29D"/>
    <w:rsid w:val="007A5EB1"/>
  </w:style>
  <w:style w:type="paragraph" w:customStyle="1" w:styleId="24B580C4D1244947B867D877FD29347D">
    <w:name w:val="24B580C4D1244947B867D877FD29347D"/>
    <w:rsid w:val="007A5EB1"/>
  </w:style>
  <w:style w:type="paragraph" w:customStyle="1" w:styleId="CF36D493971041D79B84AAC6A8DC236D">
    <w:name w:val="CF36D493971041D79B84AAC6A8DC236D"/>
    <w:rsid w:val="007A5EB1"/>
  </w:style>
  <w:style w:type="paragraph" w:customStyle="1" w:styleId="362CE5C40F264BFDAA1B624C78FF1E0D">
    <w:name w:val="362CE5C40F264BFDAA1B624C78FF1E0D"/>
    <w:rsid w:val="007A5EB1"/>
  </w:style>
  <w:style w:type="paragraph" w:customStyle="1" w:styleId="CE5B05367EA348459B3097C3B012C6E5">
    <w:name w:val="CE5B05367EA348459B3097C3B012C6E5"/>
    <w:rsid w:val="007A5EB1"/>
  </w:style>
  <w:style w:type="paragraph" w:customStyle="1" w:styleId="640F41A87A894F2DB6CFC77DFEC222AA1">
    <w:name w:val="640F41A87A894F2DB6CFC77DFEC222AA1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E69F3A5BB42B4777BE8767E4A84E39AC1">
    <w:name w:val="E69F3A5BB42B4777BE8767E4A84E39AC1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41C8A180B99E42D4BBFA8C2ABFA8E1211">
    <w:name w:val="41C8A180B99E42D4BBFA8C2ABFA8E1211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C11C95FBD387456B87253110351564231">
    <w:name w:val="C11C95FBD387456B87253110351564231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83E32F8B506740C9AC85E47F8D406C0F1">
    <w:name w:val="83E32F8B506740C9AC85E47F8D406C0F1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05BFC28D71B5483A9E9CE719D102F4831">
    <w:name w:val="05BFC28D71B5483A9E9CE719D102F4831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A7A573D810E742C6B5FCED2F70B0F8F31">
    <w:name w:val="A7A573D810E742C6B5FCED2F70B0F8F31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ECD99E3B369B448CBB1035E5223EE5161">
    <w:name w:val="ECD99E3B369B448CBB1035E5223EE5161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34BC5B0324E64E9784E91459226F7DF41">
    <w:name w:val="34BC5B0324E64E9784E91459226F7DF41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A187E488F9C0405E8177C1E2EFB8FBA81">
    <w:name w:val="A187E488F9C0405E8177C1E2EFB8FBA81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501B532B6270466A97B5E2CBEBBF314D1">
    <w:name w:val="501B532B6270466A97B5E2CBEBBF314D1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A414CBCD155D484AA33262B9E8CE2B431">
    <w:name w:val="A414CBCD155D484AA33262B9E8CE2B431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24362080FD3341CAAEF894EAF2C537A61">
    <w:name w:val="24362080FD3341CAAEF894EAF2C537A61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80F670358DAF4D3794D058975C5E7F361">
    <w:name w:val="80F670358DAF4D3794D058975C5E7F361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D146324AAD534D98A5808B06A26A0C5C1">
    <w:name w:val="D146324AAD534D98A5808B06A26A0C5C1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CA7C8AD73F5340F0987D9B93CD25020E1">
    <w:name w:val="CA7C8AD73F5340F0987D9B93CD25020E1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4F99581B326A41A4818D84EE090F35AA1">
    <w:name w:val="4F99581B326A41A4818D84EE090F35AA1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C2E328D406CB4C4A81DF7F681A10A9571">
    <w:name w:val="C2E328D406CB4C4A81DF7F681A10A9571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23F2354F24504279B0F5DC665FEF12E61">
    <w:name w:val="23F2354F24504279B0F5DC665FEF12E61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5FC719D734CF4C8E985CE56F012C43971">
    <w:name w:val="5FC719D734CF4C8E985CE56F012C43971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BC040D8D9F5247099F73F91DAE8BF8311">
    <w:name w:val="BC040D8D9F5247099F73F91DAE8BF8311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88B19C7A481144EBB1DE1585078A6EA11">
    <w:name w:val="88B19C7A481144EBB1DE1585078A6EA11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78FBB079EB364B6F8001755ED64AB29D1">
    <w:name w:val="78FBB079EB364B6F8001755ED64AB29D1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CF36D493971041D79B84AAC6A8DC236D1">
    <w:name w:val="CF36D493971041D79B84AAC6A8DC236D1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362CE5C40F264BFDAA1B624C78FF1E0D1">
    <w:name w:val="362CE5C40F264BFDAA1B624C78FF1E0D1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CE5B05367EA348459B3097C3B012C6E51">
    <w:name w:val="CE5B05367EA348459B3097C3B012C6E51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640F41A87A894F2DB6CFC77DFEC222AA2">
    <w:name w:val="640F41A87A894F2DB6CFC77DFEC222AA2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E69F3A5BB42B4777BE8767E4A84E39AC2">
    <w:name w:val="E69F3A5BB42B4777BE8767E4A84E39AC2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41C8A180B99E42D4BBFA8C2ABFA8E1212">
    <w:name w:val="41C8A180B99E42D4BBFA8C2ABFA8E1212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C11C95FBD387456B87253110351564232">
    <w:name w:val="C11C95FBD387456B87253110351564232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83E32F8B506740C9AC85E47F8D406C0F2">
    <w:name w:val="83E32F8B506740C9AC85E47F8D406C0F2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05BFC28D71B5483A9E9CE719D102F4832">
    <w:name w:val="05BFC28D71B5483A9E9CE719D102F4832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A7A573D810E742C6B5FCED2F70B0F8F32">
    <w:name w:val="A7A573D810E742C6B5FCED2F70B0F8F32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ECD99E3B369B448CBB1035E5223EE5162">
    <w:name w:val="ECD99E3B369B448CBB1035E5223EE5162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34BC5B0324E64E9784E91459226F7DF42">
    <w:name w:val="34BC5B0324E64E9784E91459226F7DF42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A187E488F9C0405E8177C1E2EFB8FBA82">
    <w:name w:val="A187E488F9C0405E8177C1E2EFB8FBA82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501B532B6270466A97B5E2CBEBBF314D2">
    <w:name w:val="501B532B6270466A97B5E2CBEBBF314D2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A414CBCD155D484AA33262B9E8CE2B432">
    <w:name w:val="A414CBCD155D484AA33262B9E8CE2B432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24362080FD3341CAAEF894EAF2C537A62">
    <w:name w:val="24362080FD3341CAAEF894EAF2C537A62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80F670358DAF4D3794D058975C5E7F362">
    <w:name w:val="80F670358DAF4D3794D058975C5E7F362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D146324AAD534D98A5808B06A26A0C5C2">
    <w:name w:val="D146324AAD534D98A5808B06A26A0C5C2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CA7C8AD73F5340F0987D9B93CD25020E2">
    <w:name w:val="CA7C8AD73F5340F0987D9B93CD25020E2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4F99581B326A41A4818D84EE090F35AA2">
    <w:name w:val="4F99581B326A41A4818D84EE090F35AA2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C2E328D406CB4C4A81DF7F681A10A9572">
    <w:name w:val="C2E328D406CB4C4A81DF7F681A10A9572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23F2354F24504279B0F5DC665FEF12E62">
    <w:name w:val="23F2354F24504279B0F5DC665FEF12E62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5FC719D734CF4C8E985CE56F012C43972">
    <w:name w:val="5FC719D734CF4C8E985CE56F012C43972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BC040D8D9F5247099F73F91DAE8BF8312">
    <w:name w:val="BC040D8D9F5247099F73F91DAE8BF8312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88B19C7A481144EBB1DE1585078A6EA12">
    <w:name w:val="88B19C7A481144EBB1DE1585078A6EA12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78FBB079EB364B6F8001755ED64AB29D2">
    <w:name w:val="78FBB079EB364B6F8001755ED64AB29D2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03C9019DA9DC45D59136F1866027375B">
    <w:name w:val="03C9019DA9DC45D59136F1866027375B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362CE5C40F264BFDAA1B624C78FF1E0D2">
    <w:name w:val="362CE5C40F264BFDAA1B624C78FF1E0D2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  <w:style w:type="paragraph" w:customStyle="1" w:styleId="CE5B05367EA348459B3097C3B012C6E52">
    <w:name w:val="CE5B05367EA348459B3097C3B012C6E52"/>
    <w:rsid w:val="00F50A9C"/>
    <w:pPr>
      <w:spacing w:before="240" w:after="320" w:line="290" w:lineRule="atLeast"/>
    </w:pPr>
    <w:rPr>
      <w:rFonts w:ascii="Arial" w:eastAsia="Times New Roman" w:hAnsi="Arial" w:cs="Myriad Pro"/>
      <w:spacing w:val="1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VN-OKM">
      <a:dk1>
        <a:sysClr val="windowText" lastClr="000000"/>
      </a:dk1>
      <a:lt1>
        <a:sysClr val="window" lastClr="FFFFFF"/>
      </a:lt1>
      <a:dk2>
        <a:srgbClr val="365ABD"/>
      </a:dk2>
      <a:lt2>
        <a:srgbClr val="9B9183"/>
      </a:lt2>
      <a:accent1>
        <a:srgbClr val="002F6C"/>
      </a:accent1>
      <a:accent2>
        <a:srgbClr val="4293FF"/>
      </a:accent2>
      <a:accent3>
        <a:srgbClr val="365ABD"/>
      </a:accent3>
      <a:accent4>
        <a:srgbClr val="22A055"/>
      </a:accent4>
      <a:accent5>
        <a:srgbClr val="007070"/>
      </a:accent5>
      <a:accent6>
        <a:srgbClr val="00A59D"/>
      </a:accent6>
      <a:hlink>
        <a:srgbClr val="00A9E0"/>
      </a:hlink>
      <a:folHlink>
        <a:srgbClr val="002F6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CE4AFF6FF5F84446A8C6A05A2A9D8EEE" ma:contentTypeVersion="32" ma:contentTypeDescription="Kampus asiakirja" ma:contentTypeScope="" ma:versionID="8229257ae2e085e16910dc8ec38560b8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f4c5dd8637d8113ac38736fd6c3107a0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Opetus- ja kulttuuriministeriö</TermName>
          <TermId xmlns="http://schemas.microsoft.com/office/infopath/2007/PartnerControls">2ef1e35e-3f47-47f4-a7be-57610f1fc7b4</TermId>
        </TermInfo>
      </Terms>
    </KampusOrganizationTaxHTField0>
    <KampusKeywords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asiakirja</TermName>
          <TermId xmlns="http://schemas.microsoft.com/office/infopath/2007/PartnerControls">592f6889-9610-4d92-91f3-cf0debf4b704</TermId>
        </TermInfo>
      </Terms>
    </KampusKeywordsTaxHTField0>
    <TaxCatchAll xmlns="c138b538-c2fd-4cca-8c26-6e4e32e5a042">
      <Value>1240</Value>
      <Value>493</Value>
    </TaxCatchAl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04D8E-2A02-4A1C-B779-56209068FD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0D309-7A29-4966-9DDB-83112DC2350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13220DB-BA72-4C40-B7C6-74327A3FD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828FDC-347F-4183-8810-C68C6506FB19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5.xml><?xml version="1.0" encoding="utf-8"?>
<ds:datastoreItem xmlns:ds="http://schemas.openxmlformats.org/officeDocument/2006/customXml" ds:itemID="{E9C8FEF9-6C37-4EA7-A986-8D16CDAB2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431</Words>
  <Characters>3499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tekijänoikeuslain mukaisen vaihtoehtoisen menettelyn käynnistämiseksi ERMI</dc:title>
  <dc:subject/>
  <dc:creator/>
  <cp:keywords/>
  <dc:description>Opetus- ja kulttuuriministeriö
PL 29, 00023 Valtioneuvosto
minedu.fi
p. 0295 16001
Undervisnings- och kulturministeriet
PB 29,
00023 Statsrådet
minedu.fi/sv
Tfn 0295 16001</dc:description>
  <cp:lastModifiedBy/>
  <cp:revision>1</cp:revision>
  <dcterms:created xsi:type="dcterms:W3CDTF">2023-03-17T13:21:00Z</dcterms:created>
  <dcterms:modified xsi:type="dcterms:W3CDTF">2023-04-12T12:36:00Z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mpusOrganization">
    <vt:lpwstr>493;#Opetus- ja kulttuuriministeriö|2ef1e35e-3f47-47f4-a7be-57610f1fc7b4</vt:lpwstr>
  </property>
  <property fmtid="{D5CDD505-2E9C-101B-9397-08002B2CF9AE}" pid="3" name="ContentTypeId">
    <vt:lpwstr>0x010100B5FAB64B6C204DD994D3FAC0C34E2BFF00CE4AFF6FF5F84446A8C6A05A2A9D8EEE</vt:lpwstr>
  </property>
  <property fmtid="{D5CDD505-2E9C-101B-9397-08002B2CF9AE}" pid="4" name="KampusKeywords">
    <vt:lpwstr>1240;#asiakirja|592f6889-9610-4d92-91f3-cf0debf4b704</vt:lpwstr>
  </property>
</Properties>
</file>