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D6" w:rsidRPr="00E76575" w:rsidRDefault="00E76575" w:rsidP="000850E1">
      <w:pPr>
        <w:pStyle w:val="Asiakirjanotsikko"/>
        <w:rPr>
          <w:lang w:val="sv-SE"/>
        </w:rPr>
      </w:pPr>
      <w:r w:rsidRPr="00E76575">
        <w:rPr>
          <w:lang w:val="sv-SE"/>
        </w:rPr>
        <w:t xml:space="preserve">Alternativt förfarande enligt 55 i </w:t>
      </w:r>
      <w:r w:rsidR="002B4C45">
        <w:rPr>
          <w:lang w:val="sv-SE"/>
        </w:rPr>
        <w:t>§ i upphovsrättslagen för att lö</w:t>
      </w:r>
      <w:r w:rsidRPr="00E76575">
        <w:rPr>
          <w:lang w:val="sv-SE"/>
        </w:rPr>
        <w:t xml:space="preserve">sa </w:t>
      </w:r>
      <w:r>
        <w:rPr>
          <w:lang w:val="sv-SE"/>
        </w:rPr>
        <w:t>en meningsskiljaktighet mellan en användare av en onlinetjänst för delning av innehåll och en upphovsman</w:t>
      </w:r>
    </w:p>
    <w:p w:rsidR="00EC3C88" w:rsidRPr="00E76575" w:rsidRDefault="00E76575" w:rsidP="00EC3C88">
      <w:pPr>
        <w:pStyle w:val="Leipteksti"/>
        <w:rPr>
          <w:lang w:val="sv-SE"/>
        </w:rPr>
      </w:pPr>
      <w:r w:rsidRPr="00E76575">
        <w:rPr>
          <w:lang w:val="sv-SE"/>
        </w:rPr>
        <w:t xml:space="preserve">Genom denna blankett kan du inleda att alternativt förfarande i enlighet med 55 i </w:t>
      </w:r>
      <w:r>
        <w:rPr>
          <w:lang w:val="sv-SE"/>
        </w:rPr>
        <w:t>§ i upphovsrättslagen (404/1961) för att lösa en meningsskiljaktighet mellan en användare av en onlinetjänst för delning av innehåll och en upphovsman.</w:t>
      </w:r>
    </w:p>
    <w:p w:rsidR="000B0CE0" w:rsidRPr="00E76575" w:rsidRDefault="00E76575" w:rsidP="00EC3C88">
      <w:pPr>
        <w:pStyle w:val="Leipteksti"/>
        <w:rPr>
          <w:b/>
          <w:lang w:val="sv-SE"/>
        </w:rPr>
      </w:pPr>
      <w:r w:rsidRPr="00E76575">
        <w:rPr>
          <w:b/>
          <w:lang w:val="sv-SE"/>
        </w:rPr>
        <w:t>Gör så här för att skicka in handlingarna</w:t>
      </w:r>
    </w:p>
    <w:p w:rsidR="000B0CE0" w:rsidRPr="00E76575" w:rsidRDefault="00E76575" w:rsidP="000B0CE0">
      <w:pPr>
        <w:pStyle w:val="Listapallukka"/>
        <w:rPr>
          <w:lang w:val="sv-SE"/>
        </w:rPr>
      </w:pPr>
      <w:r w:rsidRPr="00E76575">
        <w:rPr>
          <w:lang w:val="sv-SE"/>
        </w:rPr>
        <w:t xml:space="preserve">Skicka in blanketten på adressen </w:t>
      </w:r>
      <w:hyperlink r:id="rId12" w:history="1">
        <w:r w:rsidRPr="00EF64B8">
          <w:rPr>
            <w:rStyle w:val="Hyperlinkki"/>
            <w:lang w:val="sv-SE"/>
          </w:rPr>
          <w:t>registratorskontoret.ukm@gov.fi</w:t>
        </w:r>
      </w:hyperlink>
      <w:r>
        <w:rPr>
          <w:lang w:val="sv-SE"/>
        </w:rPr>
        <w:t xml:space="preserve"> </w:t>
      </w:r>
    </w:p>
    <w:p w:rsidR="000B0CE0" w:rsidRPr="00E76575" w:rsidRDefault="00E76575" w:rsidP="000B0CE0">
      <w:pPr>
        <w:pStyle w:val="Listapallukka"/>
        <w:numPr>
          <w:ilvl w:val="1"/>
          <w:numId w:val="2"/>
        </w:numPr>
        <w:rPr>
          <w:lang w:val="sv-SE"/>
        </w:rPr>
      </w:pPr>
      <w:r w:rsidRPr="00E76575">
        <w:rPr>
          <w:lang w:val="sv-SE"/>
        </w:rPr>
        <w:t xml:space="preserve">Den maximala storleken på ett enskilt meddelande som sänds till registratorskontoret är 10 </w:t>
      </w:r>
      <w:r>
        <w:rPr>
          <w:lang w:val="sv-SE"/>
        </w:rPr>
        <w:t>MB.</w:t>
      </w:r>
    </w:p>
    <w:p w:rsidR="000B0CE0" w:rsidRPr="00E76575" w:rsidRDefault="00E76575" w:rsidP="00043542">
      <w:pPr>
        <w:pStyle w:val="Listapallukka"/>
        <w:rPr>
          <w:lang w:val="sv-SE"/>
        </w:rPr>
      </w:pPr>
      <w:r w:rsidRPr="00E76575">
        <w:rPr>
          <w:lang w:val="sv-SE"/>
        </w:rPr>
        <w:t>Ge meddelandet och dess bilagor ett tydligt namn.</w:t>
      </w:r>
    </w:p>
    <w:p w:rsidR="000B0CE0" w:rsidRPr="002B4C45" w:rsidRDefault="00E76575" w:rsidP="002B4C45">
      <w:pPr>
        <w:pStyle w:val="Listapallukka"/>
        <w:rPr>
          <w:lang w:val="sv-SE"/>
        </w:rPr>
      </w:pPr>
      <w:r w:rsidRPr="002B4C45">
        <w:rPr>
          <w:lang w:val="sv-SE"/>
        </w:rPr>
        <w:t>Om du lämnar sekretessbelagd information eller sekretessbelagt material i samband blanketten eller om bilagorna är stora, använd statsrådets portal fö</w:t>
      </w:r>
      <w:r w:rsidR="002B4C45" w:rsidRPr="002B4C45">
        <w:rPr>
          <w:lang w:val="sv-SE"/>
        </w:rPr>
        <w:t>r sekretessbelag</w:t>
      </w:r>
      <w:r w:rsidRPr="002B4C45">
        <w:rPr>
          <w:lang w:val="sv-SE"/>
        </w:rPr>
        <w:t>da meddelanden</w:t>
      </w:r>
      <w:r w:rsidR="005B0090">
        <w:rPr>
          <w:lang w:val="sv-SE"/>
        </w:rPr>
        <w:t>:</w:t>
      </w:r>
      <w:r w:rsidR="002B4C45" w:rsidRPr="002B4C45">
        <w:rPr>
          <w:lang w:val="sv-SE"/>
        </w:rPr>
        <w:t xml:space="preserve"> </w:t>
      </w:r>
      <w:hyperlink r:id="rId13" w:history="1">
        <w:r w:rsidR="002B4C45" w:rsidRPr="00EF64B8">
          <w:rPr>
            <w:rStyle w:val="Hyperlinkki"/>
            <w:lang w:val="sv-SE"/>
          </w:rPr>
          <w:t>https://turvaviesti.gov.fi/index.cgi</w:t>
        </w:r>
      </w:hyperlink>
      <w:r w:rsidR="002B4C45">
        <w:rPr>
          <w:lang w:val="sv-SE"/>
        </w:rPr>
        <w:t xml:space="preserve">. </w:t>
      </w:r>
    </w:p>
    <w:p w:rsidR="000B0CE0" w:rsidRPr="002B4C45" w:rsidRDefault="002B4C45" w:rsidP="000B0CE0">
      <w:pPr>
        <w:pStyle w:val="Listapallukka"/>
        <w:numPr>
          <w:ilvl w:val="1"/>
          <w:numId w:val="2"/>
        </w:numPr>
        <w:rPr>
          <w:lang w:val="sv-SE"/>
        </w:rPr>
      </w:pPr>
      <w:r w:rsidRPr="002B4C45">
        <w:rPr>
          <w:lang w:val="sv-SE"/>
        </w:rPr>
        <w:t xml:space="preserve">Den maximala storleken på ett enskilt meddelande som sänds via statsrådets portal för sekretessbelagda meddelanden är 500 </w:t>
      </w:r>
      <w:r>
        <w:rPr>
          <w:lang w:val="sv-SE"/>
        </w:rPr>
        <w:t>MB.</w:t>
      </w:r>
    </w:p>
    <w:p w:rsidR="00B17F65" w:rsidRPr="002B4C45" w:rsidRDefault="002B4C45" w:rsidP="000B0CE0">
      <w:pPr>
        <w:pStyle w:val="Leipteksti"/>
        <w:rPr>
          <w:lang w:val="sv-SE"/>
        </w:rPr>
      </w:pPr>
      <w:r w:rsidRPr="002B4C45">
        <w:rPr>
          <w:lang w:val="sv-SE"/>
        </w:rPr>
        <w:t>Blanketten registreras i ärendehanteringssystemet VAHVA.</w:t>
      </w:r>
    </w:p>
    <w:p w:rsidR="000B0CE0" w:rsidRPr="002B4C45" w:rsidRDefault="002B4C45" w:rsidP="000B0CE0">
      <w:pPr>
        <w:pStyle w:val="Leipteksti"/>
        <w:rPr>
          <w:b/>
          <w:lang w:val="sv-SE"/>
        </w:rPr>
      </w:pPr>
      <w:r w:rsidRPr="002B4C45">
        <w:rPr>
          <w:b/>
          <w:lang w:val="sv-SE"/>
        </w:rPr>
        <w:t>Fyll i blanketten noggrant. De uppgifter som begärs på blanketten är obligatorisk.</w:t>
      </w:r>
    </w:p>
    <w:p w:rsidR="009725C3" w:rsidRPr="002B4C45" w:rsidRDefault="009725C3" w:rsidP="000B0CE0">
      <w:pPr>
        <w:pStyle w:val="Leipteksti"/>
        <w:rPr>
          <w:spacing w:val="0"/>
          <w:lang w:val="sv-SE"/>
        </w:rPr>
      </w:pPr>
      <w:r w:rsidRPr="002B4C45">
        <w:rPr>
          <w:lang w:val="sv-SE"/>
        </w:rPr>
        <w:br w:type="page"/>
      </w:r>
    </w:p>
    <w:p w:rsidR="006523DE" w:rsidRPr="008A5164" w:rsidRDefault="006523DE" w:rsidP="0015656E">
      <w:pPr>
        <w:pStyle w:val="Leipteksti"/>
        <w:spacing w:after="0"/>
        <w:rPr>
          <w:lang w:val="sv-SE"/>
        </w:rPr>
      </w:pPr>
      <w:r w:rsidRPr="008A5164">
        <w:rPr>
          <w:rStyle w:val="Otsikko1Char"/>
          <w:sz w:val="24"/>
          <w:lang w:val="sv-SE"/>
        </w:rPr>
        <w:lastRenderedPageBreak/>
        <w:t xml:space="preserve">1. </w:t>
      </w:r>
      <w:r w:rsidR="002B4C45" w:rsidRPr="008A5164">
        <w:rPr>
          <w:rStyle w:val="Otsikko1Char"/>
          <w:sz w:val="24"/>
          <w:lang w:val="sv-SE"/>
        </w:rPr>
        <w:t>Uppgifter om sökanden</w:t>
      </w:r>
      <w:r w:rsidR="00B3452A" w:rsidRPr="008A5164">
        <w:rPr>
          <w:b/>
          <w:sz w:val="24"/>
          <w:lang w:val="sv-SE"/>
        </w:rPr>
        <w:br/>
      </w:r>
      <w:r w:rsidR="00B3452A" w:rsidRPr="008A5164">
        <w:rPr>
          <w:b/>
          <w:sz w:val="24"/>
          <w:lang w:val="sv-SE"/>
        </w:rPr>
        <w:tab/>
      </w:r>
      <w:r w:rsidR="008A5164" w:rsidRPr="008A5164">
        <w:rPr>
          <w:b/>
          <w:lang w:val="sv-SE"/>
        </w:rPr>
        <w:t>Sökanden är</w:t>
      </w:r>
      <w:r w:rsidR="00B3452A" w:rsidRPr="008A5164">
        <w:rPr>
          <w:b/>
          <w:lang w:val="sv-SE"/>
        </w:rPr>
        <w:br/>
      </w:r>
      <w:r w:rsidR="00B3452A" w:rsidRPr="008A5164">
        <w:rPr>
          <w:b/>
          <w:lang w:val="sv-SE"/>
        </w:rPr>
        <w:tab/>
      </w:r>
      <w:r w:rsidR="008A5164" w:rsidRPr="008A5164">
        <w:rPr>
          <w:lang w:val="sv-SE"/>
        </w:rPr>
        <w:t>A</w:t>
      </w:r>
      <w:r w:rsidR="008A5164">
        <w:rPr>
          <w:lang w:val="sv-SE"/>
        </w:rPr>
        <w:t>nvändare av en onlinetjänst för delning av innehåll</w:t>
      </w:r>
      <w:r w:rsidR="00B3452A" w:rsidRPr="008A5164">
        <w:rPr>
          <w:lang w:val="sv-SE"/>
        </w:rPr>
        <w:tab/>
      </w:r>
      <w:r w:rsidR="00B3452A" w:rsidRPr="008A5164">
        <w:rPr>
          <w:lang w:val="sv-SE"/>
        </w:rPr>
        <w:tab/>
      </w:r>
      <w:sdt>
        <w:sdtPr>
          <w:rPr>
            <w:lang w:val="sv-SE"/>
          </w:rPr>
          <w:id w:val="13855197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765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8A5164">
        <w:rPr>
          <w:lang w:val="sv-SE"/>
        </w:rPr>
        <w:br/>
      </w:r>
      <w:r w:rsidR="008A5164">
        <w:rPr>
          <w:lang w:val="sv-SE"/>
        </w:rPr>
        <w:tab/>
        <w:t>Upphovsman</w:t>
      </w:r>
      <w:r w:rsidR="008A5164">
        <w:rPr>
          <w:lang w:val="sv-SE"/>
        </w:rPr>
        <w:tab/>
      </w:r>
      <w:r w:rsidR="00B3452A" w:rsidRPr="008A5164">
        <w:rPr>
          <w:lang w:val="sv-SE"/>
        </w:rPr>
        <w:tab/>
      </w:r>
      <w:r w:rsidR="00B3452A" w:rsidRPr="008A5164">
        <w:rPr>
          <w:lang w:val="sv-SE"/>
        </w:rPr>
        <w:tab/>
      </w:r>
      <w:r w:rsidR="00B3452A" w:rsidRPr="008A5164">
        <w:rPr>
          <w:lang w:val="sv-SE"/>
        </w:rPr>
        <w:tab/>
      </w:r>
      <w:r w:rsidR="00B3452A" w:rsidRPr="008A5164">
        <w:rPr>
          <w:lang w:val="sv-SE"/>
        </w:rPr>
        <w:tab/>
      </w:r>
      <w:r w:rsidR="00B3452A" w:rsidRPr="008A5164">
        <w:rPr>
          <w:lang w:val="sv-SE"/>
        </w:rPr>
        <w:tab/>
      </w:r>
      <w:r w:rsidR="00B3452A" w:rsidRPr="008A5164">
        <w:rPr>
          <w:lang w:val="sv-SE"/>
        </w:rPr>
        <w:tab/>
      </w:r>
      <w:sdt>
        <w:sdtPr>
          <w:rPr>
            <w:lang w:val="sv-SE"/>
          </w:rPr>
          <w:id w:val="-16154154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765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8A5164">
        <w:rPr>
          <w:lang w:val="sv-SE"/>
        </w:rPr>
        <w:br/>
      </w:r>
      <w:r w:rsidR="008A5164">
        <w:rPr>
          <w:lang w:val="sv-SE"/>
        </w:rPr>
        <w:tab/>
        <w:t>Annan rättighetsinnehavare (med stöd av saklegitimation)</w:t>
      </w:r>
      <w:r w:rsidR="00B3452A" w:rsidRPr="008A5164">
        <w:rPr>
          <w:lang w:val="sv-SE"/>
        </w:rPr>
        <w:tab/>
      </w:r>
      <w:sdt>
        <w:sdtPr>
          <w:rPr>
            <w:lang w:val="sv-SE"/>
          </w:rPr>
          <w:id w:val="90949619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01" w:rsidRPr="008A5164"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:rsidR="00B3452A" w:rsidRPr="008A5164" w:rsidRDefault="00B3452A" w:rsidP="0015656E">
      <w:pPr>
        <w:pStyle w:val="Leipteksti"/>
        <w:spacing w:after="0"/>
        <w:rPr>
          <w:b/>
          <w:lang w:val="sv-SE"/>
        </w:rPr>
      </w:pPr>
      <w:r w:rsidRPr="008A5164">
        <w:rPr>
          <w:lang w:val="sv-SE"/>
        </w:rPr>
        <w:tab/>
      </w:r>
      <w:r w:rsidR="008A5164" w:rsidRPr="008A5164">
        <w:rPr>
          <w:b/>
          <w:lang w:val="sv-SE"/>
        </w:rPr>
        <w:t>Fyll i om sökanden är en fysisk person</w:t>
      </w:r>
    </w:p>
    <w:tbl>
      <w:tblPr>
        <w:tblStyle w:val="TaulukkoRuudukko"/>
        <w:tblW w:w="0" w:type="auto"/>
        <w:tblInd w:w="704" w:type="dxa"/>
        <w:tblLayout w:type="fixed"/>
        <w:tblLook w:val="04A0" w:firstRow="1" w:lastRow="0" w:firstColumn="1" w:lastColumn="0" w:noHBand="0" w:noVBand="1"/>
        <w:tblDescription w:val="Hakijan tiedot: Täytä tähän taulukkoon hakijan etunimi, sukunimi ja sähköpostiosoite jos hakija on luonnollinen henkilö"/>
      </w:tblPr>
      <w:tblGrid>
        <w:gridCol w:w="1985"/>
        <w:gridCol w:w="6939"/>
      </w:tblGrid>
      <w:tr w:rsidR="0004548C" w:rsidRPr="000D0CEE" w:rsidTr="007D3F4B">
        <w:trPr>
          <w:trHeight w:val="290"/>
          <w:tblHeader/>
        </w:trPr>
        <w:tc>
          <w:tcPr>
            <w:tcW w:w="1985" w:type="dxa"/>
          </w:tcPr>
          <w:p w:rsidR="0004548C" w:rsidRPr="0004548C" w:rsidRDefault="008A5164" w:rsidP="000B34CD">
            <w:pPr>
              <w:pStyle w:val="Leipteksti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Förnamn</w:t>
            </w:r>
          </w:p>
        </w:tc>
        <w:sdt>
          <w:sdtPr>
            <w:rPr>
              <w:rStyle w:val="ERMIsolu"/>
            </w:rPr>
            <w:id w:val="173541917"/>
            <w:lock w:val="sdtLocked"/>
            <w:placeholder>
              <w:docPart w:val="640F41A87A894F2DB6CFC77DFEC222AA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04548C" w:rsidRDefault="008A5164" w:rsidP="00F079F2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  <w:tr w:rsidR="0004548C" w:rsidRPr="000D0CEE" w:rsidTr="007D3F4B">
        <w:trPr>
          <w:trHeight w:val="290"/>
        </w:trPr>
        <w:tc>
          <w:tcPr>
            <w:tcW w:w="1985" w:type="dxa"/>
          </w:tcPr>
          <w:p w:rsidR="0004548C" w:rsidRPr="0004548C" w:rsidRDefault="008A5164" w:rsidP="000B34CD">
            <w:pPr>
              <w:pStyle w:val="Leipteksti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Efternamn</w:t>
            </w:r>
          </w:p>
        </w:tc>
        <w:sdt>
          <w:sdtPr>
            <w:rPr>
              <w:rStyle w:val="ERMIsolu"/>
            </w:rPr>
            <w:id w:val="323714418"/>
            <w:lock w:val="sdtLocked"/>
            <w:placeholder>
              <w:docPart w:val="E69F3A5BB42B4777BE8767E4A84E39AC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04548C" w:rsidRDefault="001913B3" w:rsidP="005E725A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  <w:tr w:rsidR="0004548C" w:rsidRPr="000D0CEE" w:rsidTr="007D3F4B">
        <w:trPr>
          <w:trHeight w:val="290"/>
        </w:trPr>
        <w:tc>
          <w:tcPr>
            <w:tcW w:w="1985" w:type="dxa"/>
          </w:tcPr>
          <w:p w:rsidR="0004548C" w:rsidRPr="0004548C" w:rsidRDefault="008A5164" w:rsidP="000B34CD">
            <w:pPr>
              <w:pStyle w:val="Leipteksti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E-post</w:t>
            </w:r>
          </w:p>
        </w:tc>
        <w:sdt>
          <w:sdtPr>
            <w:rPr>
              <w:rStyle w:val="ERMIsolu"/>
            </w:rPr>
            <w:id w:val="759026598"/>
            <w:lock w:val="sdtLocked"/>
            <w:placeholder>
              <w:docPart w:val="41C8A180B99E42D4BBFA8C2ABFA8E121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04548C" w:rsidRDefault="001913B3" w:rsidP="005E725A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</w:tbl>
    <w:p w:rsidR="00B3452A" w:rsidRPr="00167D31" w:rsidRDefault="00B3452A" w:rsidP="0015656E">
      <w:pPr>
        <w:pStyle w:val="Leipteksti"/>
        <w:spacing w:after="0"/>
        <w:rPr>
          <w:b/>
          <w:lang w:val="sv-SE"/>
        </w:rPr>
      </w:pPr>
      <w:r w:rsidRPr="002D4765">
        <w:rPr>
          <w:lang w:val="sv-SE"/>
        </w:rPr>
        <w:tab/>
      </w:r>
      <w:r w:rsidR="00167D31" w:rsidRPr="00167D31">
        <w:rPr>
          <w:b/>
          <w:lang w:val="sv-SE"/>
        </w:rPr>
        <w:t>Fyll i om sökanden är en sammanslutning</w:t>
      </w:r>
    </w:p>
    <w:tbl>
      <w:tblPr>
        <w:tblStyle w:val="TaulukkoRuudukko"/>
        <w:tblW w:w="0" w:type="auto"/>
        <w:tblInd w:w="704" w:type="dxa"/>
        <w:tblLayout w:type="fixed"/>
        <w:tblLook w:val="04A0" w:firstRow="1" w:lastRow="0" w:firstColumn="1" w:lastColumn="0" w:noHBand="0" w:noVBand="1"/>
        <w:tblDescription w:val="Hakijan tiedot: Täytä tähän taulukkoon yhteisön nimi, y-tunnus, etunimi, sukunimi ja sähköpostiosoite, jos hakija on yhteisö"/>
      </w:tblPr>
      <w:tblGrid>
        <w:gridCol w:w="2552"/>
        <w:gridCol w:w="6372"/>
      </w:tblGrid>
      <w:tr w:rsidR="00283FB3" w:rsidRPr="000B0CE0" w:rsidTr="00167D31">
        <w:trPr>
          <w:tblHeader/>
        </w:trPr>
        <w:tc>
          <w:tcPr>
            <w:tcW w:w="2552" w:type="dxa"/>
          </w:tcPr>
          <w:p w:rsidR="00283FB3" w:rsidRPr="00283FB3" w:rsidRDefault="00167D31" w:rsidP="000B34CD">
            <w:pPr>
              <w:pStyle w:val="Leipteksti"/>
              <w:spacing w:before="0" w:after="0"/>
              <w:rPr>
                <w:sz w:val="18"/>
              </w:rPr>
            </w:pPr>
            <w:r>
              <w:rPr>
                <w:b/>
                <w:sz w:val="18"/>
              </w:rPr>
              <w:t>Sammanslutningens namn</w:t>
            </w:r>
          </w:p>
        </w:tc>
        <w:sdt>
          <w:sdtPr>
            <w:rPr>
              <w:rStyle w:val="ERMIsolu"/>
            </w:rPr>
            <w:id w:val="-468439133"/>
            <w:lock w:val="sdtLocked"/>
            <w:placeholder>
              <w:docPart w:val="C11C95FBD387456B8725311035156423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372" w:type="dxa"/>
              </w:tcPr>
              <w:p w:rsidR="00283FB3" w:rsidRDefault="001913B3" w:rsidP="000D0CEE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  <w:tr w:rsidR="00283FB3" w:rsidRPr="000B0CE0" w:rsidTr="00167D31">
        <w:tc>
          <w:tcPr>
            <w:tcW w:w="2552" w:type="dxa"/>
          </w:tcPr>
          <w:p w:rsidR="00283FB3" w:rsidRPr="00283FB3" w:rsidRDefault="00167D31" w:rsidP="000B34CD">
            <w:pPr>
              <w:pStyle w:val="Leipteksti"/>
              <w:spacing w:before="0" w:after="0"/>
              <w:rPr>
                <w:sz w:val="18"/>
              </w:rPr>
            </w:pPr>
            <w:r>
              <w:rPr>
                <w:b/>
                <w:sz w:val="18"/>
              </w:rPr>
              <w:t>FO-nummer</w:t>
            </w:r>
          </w:p>
        </w:tc>
        <w:sdt>
          <w:sdtPr>
            <w:rPr>
              <w:rStyle w:val="ERMIsolu"/>
            </w:rPr>
            <w:id w:val="1396931521"/>
            <w:lock w:val="sdtLocked"/>
            <w:placeholder>
              <w:docPart w:val="83E32F8B506740C9AC85E47F8D406C0F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372" w:type="dxa"/>
              </w:tcPr>
              <w:p w:rsidR="00283FB3" w:rsidRDefault="001913B3" w:rsidP="005E725A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  <w:tr w:rsidR="00283FB3" w:rsidRPr="000B0CE0" w:rsidTr="00167D31">
        <w:tc>
          <w:tcPr>
            <w:tcW w:w="2552" w:type="dxa"/>
          </w:tcPr>
          <w:p w:rsidR="00283FB3" w:rsidRPr="00283FB3" w:rsidRDefault="00167D31" w:rsidP="000B34CD">
            <w:pPr>
              <w:pStyle w:val="Leipteksti"/>
              <w:spacing w:before="0" w:after="0"/>
              <w:rPr>
                <w:sz w:val="18"/>
              </w:rPr>
            </w:pPr>
            <w:r>
              <w:rPr>
                <w:b/>
                <w:sz w:val="18"/>
              </w:rPr>
              <w:t>Förnamn</w:t>
            </w:r>
          </w:p>
        </w:tc>
        <w:sdt>
          <w:sdtPr>
            <w:rPr>
              <w:rStyle w:val="ERMIsolu"/>
            </w:rPr>
            <w:id w:val="1753547716"/>
            <w:lock w:val="sdtLocked"/>
            <w:placeholder>
              <w:docPart w:val="05BFC28D71B5483A9E9CE719D102F483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372" w:type="dxa"/>
              </w:tcPr>
              <w:p w:rsidR="00283FB3" w:rsidRDefault="001913B3" w:rsidP="005E725A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  <w:tr w:rsidR="00283FB3" w:rsidRPr="000B0CE0" w:rsidTr="00167D31">
        <w:tc>
          <w:tcPr>
            <w:tcW w:w="2552" w:type="dxa"/>
          </w:tcPr>
          <w:p w:rsidR="00283FB3" w:rsidRPr="00283FB3" w:rsidRDefault="00167D31" w:rsidP="000B34CD">
            <w:pPr>
              <w:pStyle w:val="Leipteksti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Efternamn</w:t>
            </w:r>
          </w:p>
        </w:tc>
        <w:sdt>
          <w:sdtPr>
            <w:rPr>
              <w:rStyle w:val="ERMIsolu"/>
            </w:rPr>
            <w:id w:val="1199125592"/>
            <w:lock w:val="sdtLocked"/>
            <w:placeholder>
              <w:docPart w:val="A7A573D810E742C6B5FCED2F70B0F8F3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372" w:type="dxa"/>
              </w:tcPr>
              <w:p w:rsidR="00283FB3" w:rsidRDefault="001913B3" w:rsidP="005E725A">
                <w:pPr>
                  <w:pStyle w:val="Leipteksti"/>
                  <w:spacing w:before="0" w:after="0"/>
                  <w:rPr>
                    <w:b/>
                  </w:rPr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  <w:tr w:rsidR="00283FB3" w:rsidRPr="000B0CE0" w:rsidTr="00167D31">
        <w:tc>
          <w:tcPr>
            <w:tcW w:w="2552" w:type="dxa"/>
          </w:tcPr>
          <w:p w:rsidR="00283FB3" w:rsidRPr="00283FB3" w:rsidRDefault="00167D31" w:rsidP="000B34CD">
            <w:pPr>
              <w:pStyle w:val="Leipteksti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E-post</w:t>
            </w:r>
          </w:p>
        </w:tc>
        <w:sdt>
          <w:sdtPr>
            <w:rPr>
              <w:rStyle w:val="ERMIsolu"/>
            </w:rPr>
            <w:id w:val="1418217419"/>
            <w:lock w:val="sdtLocked"/>
            <w:placeholder>
              <w:docPart w:val="ECD99E3B369B448CBB1035E5223EE516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372" w:type="dxa"/>
              </w:tcPr>
              <w:p w:rsidR="00283FB3" w:rsidRDefault="001913B3" w:rsidP="005E725A">
                <w:pPr>
                  <w:pStyle w:val="Leipteksti"/>
                  <w:spacing w:before="0" w:after="0"/>
                  <w:rPr>
                    <w:b/>
                  </w:rPr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</w:tbl>
    <w:p w:rsidR="000B34CD" w:rsidRPr="00167D31" w:rsidRDefault="00167D31" w:rsidP="00400ED2">
      <w:pPr>
        <w:pStyle w:val="Leipteksti"/>
        <w:spacing w:after="0"/>
        <w:rPr>
          <w:b/>
          <w:lang w:val="sv-SE"/>
        </w:rPr>
      </w:pPr>
      <w:r w:rsidRPr="00167D31">
        <w:rPr>
          <w:rStyle w:val="Otsikko1Char"/>
          <w:sz w:val="24"/>
          <w:lang w:val="sv-SE"/>
        </w:rPr>
        <w:t>2. Uppgifter om motparten</w:t>
      </w:r>
      <w:r w:rsidR="000B34CD" w:rsidRPr="00167D31">
        <w:rPr>
          <w:b/>
          <w:sz w:val="24"/>
          <w:lang w:val="sv-SE"/>
        </w:rPr>
        <w:br/>
      </w:r>
      <w:r w:rsidR="000B34CD" w:rsidRPr="00167D31">
        <w:rPr>
          <w:b/>
          <w:sz w:val="24"/>
          <w:lang w:val="sv-SE"/>
        </w:rPr>
        <w:tab/>
      </w:r>
      <w:r w:rsidRPr="00167D31">
        <w:rPr>
          <w:b/>
          <w:lang w:val="sv-SE"/>
        </w:rPr>
        <w:t>Motparten är</w:t>
      </w:r>
      <w:r w:rsidR="000B34CD" w:rsidRPr="00167D31">
        <w:rPr>
          <w:b/>
          <w:lang w:val="sv-SE"/>
        </w:rPr>
        <w:br/>
      </w:r>
      <w:r w:rsidR="000B34CD" w:rsidRPr="00167D31">
        <w:rPr>
          <w:b/>
          <w:lang w:val="sv-SE"/>
        </w:rPr>
        <w:tab/>
      </w:r>
      <w:r w:rsidRPr="00167D31">
        <w:rPr>
          <w:lang w:val="sv-SE"/>
        </w:rPr>
        <w:t>Användare av en onlinetjänst för delning av innehåll</w:t>
      </w:r>
      <w:r w:rsidR="000B34CD" w:rsidRPr="00167D31">
        <w:rPr>
          <w:lang w:val="sv-SE"/>
        </w:rPr>
        <w:tab/>
      </w:r>
      <w:r w:rsidR="000B34CD" w:rsidRPr="00167D31">
        <w:rPr>
          <w:lang w:val="sv-SE"/>
        </w:rPr>
        <w:tab/>
      </w:r>
      <w:sdt>
        <w:sdtPr>
          <w:rPr>
            <w:lang w:val="sv-SE"/>
          </w:rPr>
          <w:id w:val="-88849255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01" w:rsidRPr="00167D31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167D31">
        <w:rPr>
          <w:lang w:val="sv-SE"/>
        </w:rPr>
        <w:br/>
      </w:r>
      <w:r w:rsidRPr="00167D31">
        <w:rPr>
          <w:lang w:val="sv-SE"/>
        </w:rPr>
        <w:tab/>
        <w:t>Upphovsman</w:t>
      </w:r>
      <w:r w:rsidR="000B34CD" w:rsidRPr="00167D31">
        <w:rPr>
          <w:lang w:val="sv-SE"/>
        </w:rPr>
        <w:tab/>
      </w:r>
      <w:r w:rsidR="000B34CD" w:rsidRPr="00167D31">
        <w:rPr>
          <w:lang w:val="sv-SE"/>
        </w:rPr>
        <w:tab/>
      </w:r>
      <w:r w:rsidR="000B34CD" w:rsidRPr="00167D31">
        <w:rPr>
          <w:lang w:val="sv-SE"/>
        </w:rPr>
        <w:tab/>
      </w:r>
      <w:r w:rsidR="000B34CD" w:rsidRPr="00167D31">
        <w:rPr>
          <w:lang w:val="sv-SE"/>
        </w:rPr>
        <w:tab/>
      </w:r>
      <w:r w:rsidR="000B34CD" w:rsidRPr="00167D31">
        <w:rPr>
          <w:lang w:val="sv-SE"/>
        </w:rPr>
        <w:tab/>
      </w:r>
      <w:r>
        <w:rPr>
          <w:lang w:val="sv-SE"/>
        </w:rPr>
        <w:tab/>
      </w:r>
      <w:r w:rsidR="000B34CD" w:rsidRPr="00167D31">
        <w:rPr>
          <w:lang w:val="sv-SE"/>
        </w:rPr>
        <w:tab/>
      </w:r>
      <w:sdt>
        <w:sdtPr>
          <w:rPr>
            <w:lang w:val="sv-SE"/>
          </w:rPr>
          <w:id w:val="-2122987750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063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>
        <w:rPr>
          <w:lang w:val="sv-SE"/>
        </w:rPr>
        <w:br/>
      </w:r>
      <w:r>
        <w:rPr>
          <w:lang w:val="sv-SE"/>
        </w:rPr>
        <w:tab/>
        <w:t>Annan rättighetsinnehavare (med stöd av saklegitimation</w:t>
      </w:r>
      <w:r w:rsidR="000B34CD" w:rsidRPr="00167D31">
        <w:rPr>
          <w:lang w:val="sv-SE"/>
        </w:rPr>
        <w:tab/>
      </w:r>
      <w:sdt>
        <w:sdtPr>
          <w:rPr>
            <w:lang w:val="sv-SE"/>
          </w:rPr>
          <w:id w:val="142622571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063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0B34CD" w:rsidRPr="00167D31">
        <w:rPr>
          <w:lang w:val="sv-SE"/>
        </w:rPr>
        <w:br/>
      </w:r>
      <w:r w:rsidR="000B34CD" w:rsidRPr="00167D31">
        <w:rPr>
          <w:lang w:val="sv-SE"/>
        </w:rPr>
        <w:br/>
      </w:r>
      <w:r w:rsidR="000B34CD" w:rsidRPr="00167D31">
        <w:rPr>
          <w:lang w:val="sv-SE"/>
        </w:rPr>
        <w:tab/>
      </w:r>
      <w:r>
        <w:rPr>
          <w:b/>
          <w:lang w:val="sv-SE"/>
        </w:rPr>
        <w:t>Fyll i om motparten är en fysisk person</w:t>
      </w:r>
    </w:p>
    <w:tbl>
      <w:tblPr>
        <w:tblStyle w:val="TaulukkoRuudukko"/>
        <w:tblW w:w="0" w:type="auto"/>
        <w:tblInd w:w="704" w:type="dxa"/>
        <w:tblLayout w:type="fixed"/>
        <w:tblLook w:val="04A0" w:firstRow="1" w:lastRow="0" w:firstColumn="1" w:lastColumn="0" w:noHBand="0" w:noVBand="1"/>
        <w:tblDescription w:val="Vastapuolen tiedot: Täytä tähän taulukkoon vastapuolen etunimi, sukunimi ja sähköpostiosoite, jos vastapuoli on luonnollinen henkilö"/>
      </w:tblPr>
      <w:tblGrid>
        <w:gridCol w:w="1985"/>
        <w:gridCol w:w="6939"/>
      </w:tblGrid>
      <w:tr w:rsidR="00283FB3" w:rsidRPr="000B0CE0" w:rsidTr="007D3F4B">
        <w:trPr>
          <w:trHeight w:val="70"/>
          <w:tblHeader/>
        </w:trPr>
        <w:tc>
          <w:tcPr>
            <w:tcW w:w="1985" w:type="dxa"/>
          </w:tcPr>
          <w:p w:rsidR="00283FB3" w:rsidRPr="00283FB3" w:rsidRDefault="00167D31" w:rsidP="000B34CD">
            <w:pPr>
              <w:pStyle w:val="Leipteksti"/>
              <w:spacing w:before="0" w:after="0"/>
              <w:rPr>
                <w:sz w:val="18"/>
              </w:rPr>
            </w:pPr>
            <w:r>
              <w:rPr>
                <w:b/>
                <w:sz w:val="18"/>
              </w:rPr>
              <w:t>Förnamn</w:t>
            </w:r>
          </w:p>
        </w:tc>
        <w:sdt>
          <w:sdtPr>
            <w:rPr>
              <w:rStyle w:val="ERMIsolu"/>
            </w:rPr>
            <w:id w:val="-864127393"/>
            <w:lock w:val="sdtLocked"/>
            <w:placeholder>
              <w:docPart w:val="34BC5B0324E64E9784E91459226F7DF4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1913B3" w:rsidP="00F079F2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  <w:tr w:rsidR="00283FB3" w:rsidRPr="000B0CE0" w:rsidTr="009968DE">
        <w:trPr>
          <w:trHeight w:val="70"/>
        </w:trPr>
        <w:tc>
          <w:tcPr>
            <w:tcW w:w="1985" w:type="dxa"/>
          </w:tcPr>
          <w:p w:rsidR="00283FB3" w:rsidRPr="00283FB3" w:rsidRDefault="00167D31" w:rsidP="000B34CD">
            <w:pPr>
              <w:pStyle w:val="Leipteksti"/>
              <w:spacing w:before="0" w:after="0"/>
              <w:rPr>
                <w:sz w:val="18"/>
              </w:rPr>
            </w:pPr>
            <w:r>
              <w:rPr>
                <w:b/>
                <w:sz w:val="18"/>
              </w:rPr>
              <w:t>Efternamn</w:t>
            </w:r>
          </w:p>
        </w:tc>
        <w:sdt>
          <w:sdtPr>
            <w:rPr>
              <w:rStyle w:val="ERMIsolu"/>
            </w:rPr>
            <w:id w:val="-1814324095"/>
            <w:lock w:val="sdtLocked"/>
            <w:placeholder>
              <w:docPart w:val="A187E488F9C0405E8177C1E2EFB8FBA8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1913B3" w:rsidP="00F079F2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  <w:tr w:rsidR="00283FB3" w:rsidRPr="000B0CE0" w:rsidTr="009968DE">
        <w:trPr>
          <w:trHeight w:val="70"/>
        </w:trPr>
        <w:tc>
          <w:tcPr>
            <w:tcW w:w="1985" w:type="dxa"/>
          </w:tcPr>
          <w:p w:rsidR="00283FB3" w:rsidRPr="00283FB3" w:rsidRDefault="00167D31" w:rsidP="000B34CD">
            <w:pPr>
              <w:pStyle w:val="Leipteksti"/>
              <w:spacing w:before="0" w:after="0"/>
              <w:rPr>
                <w:sz w:val="18"/>
              </w:rPr>
            </w:pPr>
            <w:r>
              <w:rPr>
                <w:b/>
                <w:sz w:val="18"/>
              </w:rPr>
              <w:t>E-post</w:t>
            </w:r>
          </w:p>
        </w:tc>
        <w:sdt>
          <w:sdtPr>
            <w:rPr>
              <w:rStyle w:val="ERMIsolu"/>
            </w:rPr>
            <w:id w:val="1616334882"/>
            <w:lock w:val="sdtLocked"/>
            <w:placeholder>
              <w:docPart w:val="501B532B6270466A97B5E2CBEBBF314D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939" w:type="dxa"/>
              </w:tcPr>
              <w:p w:rsidR="00283FB3" w:rsidRDefault="001913B3" w:rsidP="00F079F2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</w:tbl>
    <w:p w:rsidR="000B34CD" w:rsidRPr="00167D31" w:rsidRDefault="000B34CD" w:rsidP="00400ED2">
      <w:pPr>
        <w:pStyle w:val="Leipteksti"/>
        <w:spacing w:after="0"/>
        <w:rPr>
          <w:b/>
          <w:lang w:val="sv-SE"/>
        </w:rPr>
      </w:pPr>
      <w:r w:rsidRPr="002D4765">
        <w:rPr>
          <w:lang w:val="sv-SE"/>
        </w:rPr>
        <w:tab/>
      </w:r>
      <w:r w:rsidR="00167D31" w:rsidRPr="00167D31">
        <w:rPr>
          <w:b/>
          <w:lang w:val="sv-SE"/>
        </w:rPr>
        <w:t>Fyll i om sökanden är en sammanslutning</w:t>
      </w:r>
    </w:p>
    <w:tbl>
      <w:tblPr>
        <w:tblStyle w:val="TaulukkoRuudukko"/>
        <w:tblW w:w="0" w:type="auto"/>
        <w:tblInd w:w="704" w:type="dxa"/>
        <w:tblLayout w:type="fixed"/>
        <w:tblLook w:val="04A0" w:firstRow="1" w:lastRow="0" w:firstColumn="1" w:lastColumn="0" w:noHBand="0" w:noVBand="1"/>
        <w:tblDescription w:val="Vastapuolen tiedot: Täytä tähän taulukkoon vastapuolen yhteisön nimi, y-tunnus, etunimi, sukunimi ja sähköpostiosoite, jos vastapuoli on yhteisö"/>
      </w:tblPr>
      <w:tblGrid>
        <w:gridCol w:w="2552"/>
        <w:gridCol w:w="6372"/>
      </w:tblGrid>
      <w:tr w:rsidR="00283FB3" w:rsidRPr="000B0CE0" w:rsidTr="003C401D">
        <w:trPr>
          <w:tblHeader/>
        </w:trPr>
        <w:tc>
          <w:tcPr>
            <w:tcW w:w="2552" w:type="dxa"/>
          </w:tcPr>
          <w:p w:rsidR="00283FB3" w:rsidRPr="00283FB3" w:rsidRDefault="00167D31" w:rsidP="000B34CD">
            <w:pPr>
              <w:pStyle w:val="Leipteksti"/>
              <w:spacing w:before="0" w:after="0"/>
              <w:rPr>
                <w:sz w:val="18"/>
              </w:rPr>
            </w:pPr>
            <w:r>
              <w:rPr>
                <w:b/>
                <w:sz w:val="18"/>
              </w:rPr>
              <w:t>Sammanslutningens namn</w:t>
            </w:r>
          </w:p>
        </w:tc>
        <w:sdt>
          <w:sdtPr>
            <w:rPr>
              <w:rStyle w:val="ERMIsolu"/>
            </w:rPr>
            <w:id w:val="196203840"/>
            <w:lock w:val="sdtLocked"/>
            <w:placeholder>
              <w:docPart w:val="A414CBCD155D484AA33262B9E8CE2B43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372" w:type="dxa"/>
              </w:tcPr>
              <w:p w:rsidR="00283FB3" w:rsidRDefault="001913B3" w:rsidP="00F079F2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  <w:tr w:rsidR="00283FB3" w:rsidRPr="000B0CE0" w:rsidTr="003C401D">
        <w:trPr>
          <w:trHeight w:val="70"/>
        </w:trPr>
        <w:tc>
          <w:tcPr>
            <w:tcW w:w="2552" w:type="dxa"/>
          </w:tcPr>
          <w:p w:rsidR="00283FB3" w:rsidRPr="00283FB3" w:rsidRDefault="003C401D" w:rsidP="000B34CD">
            <w:pPr>
              <w:pStyle w:val="Leipteksti"/>
              <w:spacing w:before="0" w:after="0"/>
              <w:rPr>
                <w:sz w:val="18"/>
              </w:rPr>
            </w:pPr>
            <w:r>
              <w:rPr>
                <w:b/>
                <w:sz w:val="18"/>
              </w:rPr>
              <w:t>FO-nummer</w:t>
            </w:r>
          </w:p>
        </w:tc>
        <w:sdt>
          <w:sdtPr>
            <w:rPr>
              <w:rStyle w:val="ERMIsolu"/>
            </w:rPr>
            <w:id w:val="-1083911175"/>
            <w:lock w:val="sdtLocked"/>
            <w:placeholder>
              <w:docPart w:val="24362080FD3341CAAEF894EAF2C537A6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372" w:type="dxa"/>
              </w:tcPr>
              <w:p w:rsidR="00283FB3" w:rsidRDefault="001913B3" w:rsidP="00F079F2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  <w:tr w:rsidR="00283FB3" w:rsidRPr="000B0CE0" w:rsidTr="003C401D">
        <w:trPr>
          <w:trHeight w:val="70"/>
        </w:trPr>
        <w:tc>
          <w:tcPr>
            <w:tcW w:w="2552" w:type="dxa"/>
          </w:tcPr>
          <w:p w:rsidR="00283FB3" w:rsidRPr="00283FB3" w:rsidRDefault="003C401D" w:rsidP="000B34CD">
            <w:pPr>
              <w:pStyle w:val="Leipteksti"/>
              <w:spacing w:before="0" w:after="0"/>
              <w:rPr>
                <w:sz w:val="18"/>
              </w:rPr>
            </w:pPr>
            <w:r>
              <w:rPr>
                <w:b/>
                <w:sz w:val="18"/>
              </w:rPr>
              <w:t>Förnamn</w:t>
            </w:r>
          </w:p>
        </w:tc>
        <w:sdt>
          <w:sdtPr>
            <w:rPr>
              <w:rStyle w:val="ERMIsolu"/>
            </w:rPr>
            <w:id w:val="1562751718"/>
            <w:lock w:val="sdtLocked"/>
            <w:placeholder>
              <w:docPart w:val="80F670358DAF4D3794D058975C5E7F36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372" w:type="dxa"/>
              </w:tcPr>
              <w:p w:rsidR="00283FB3" w:rsidRDefault="001913B3" w:rsidP="00F079F2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  <w:tr w:rsidR="00283FB3" w:rsidRPr="000B0CE0" w:rsidTr="003C401D">
        <w:tc>
          <w:tcPr>
            <w:tcW w:w="2552" w:type="dxa"/>
          </w:tcPr>
          <w:p w:rsidR="00283FB3" w:rsidRPr="00283FB3" w:rsidRDefault="003C401D" w:rsidP="000B34CD">
            <w:pPr>
              <w:pStyle w:val="Leipteksti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Efternamn</w:t>
            </w:r>
          </w:p>
        </w:tc>
        <w:sdt>
          <w:sdtPr>
            <w:rPr>
              <w:rStyle w:val="ERMIsolu"/>
            </w:rPr>
            <w:id w:val="-850799115"/>
            <w:lock w:val="sdtLocked"/>
            <w:placeholder>
              <w:docPart w:val="D146324AAD534D98A5808B06A26A0C5C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372" w:type="dxa"/>
              </w:tcPr>
              <w:p w:rsidR="00283FB3" w:rsidRDefault="001913B3" w:rsidP="00F079F2">
                <w:pPr>
                  <w:pStyle w:val="Leipteksti"/>
                  <w:spacing w:before="0" w:after="0"/>
                  <w:rPr>
                    <w:b/>
                  </w:rPr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  <w:tr w:rsidR="00283FB3" w:rsidRPr="000B0CE0" w:rsidTr="003C401D">
        <w:tc>
          <w:tcPr>
            <w:tcW w:w="2552" w:type="dxa"/>
          </w:tcPr>
          <w:p w:rsidR="00283FB3" w:rsidRPr="00283FB3" w:rsidRDefault="003C401D" w:rsidP="000B34CD">
            <w:pPr>
              <w:pStyle w:val="Leipteksti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E-post</w:t>
            </w:r>
          </w:p>
        </w:tc>
        <w:sdt>
          <w:sdtPr>
            <w:rPr>
              <w:rStyle w:val="ERMIsolu"/>
            </w:rPr>
            <w:id w:val="-783429054"/>
            <w:lock w:val="sdtLocked"/>
            <w:placeholder>
              <w:docPart w:val="CA7C8AD73F5340F0987D9B93CD25020E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6372" w:type="dxa"/>
              </w:tcPr>
              <w:p w:rsidR="00283FB3" w:rsidRDefault="001913B3" w:rsidP="00F079F2">
                <w:pPr>
                  <w:pStyle w:val="Leipteksti"/>
                  <w:spacing w:before="0" w:after="0"/>
                  <w:rPr>
                    <w:b/>
                  </w:rPr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</w:tbl>
    <w:p w:rsidR="000B34CD" w:rsidRPr="003D288C" w:rsidRDefault="003D288C" w:rsidP="00400ED2">
      <w:pPr>
        <w:pStyle w:val="Otsikko1"/>
        <w:spacing w:before="320" w:after="0" w:line="360" w:lineRule="auto"/>
        <w:rPr>
          <w:sz w:val="24"/>
          <w:lang w:val="sv-SE"/>
        </w:rPr>
      </w:pPr>
      <w:r w:rsidRPr="003D288C">
        <w:rPr>
          <w:sz w:val="24"/>
          <w:lang w:val="sv-SE"/>
        </w:rPr>
        <w:t>3. Uppgifter om den onlinetjänst för delning av innehåll som avses i 55 h § i upphovsrättslagen</w:t>
      </w:r>
    </w:p>
    <w:tbl>
      <w:tblPr>
        <w:tblStyle w:val="TaulukkoRuudukko"/>
        <w:tblW w:w="0" w:type="auto"/>
        <w:tblInd w:w="704" w:type="dxa"/>
        <w:tblLayout w:type="fixed"/>
        <w:tblLook w:val="04A0" w:firstRow="1" w:lastRow="0" w:firstColumn="1" w:lastColumn="0" w:noHBand="0" w:noVBand="1"/>
        <w:tblDescription w:val="Verkkosisällönjakopalvelun tiedot: Täytä tähän taulukkoon verkkosisällönjakopalvelun nimi, yhteyshenkilön etunimi ja sukunimi sekä yhteyshenkilön sähköpostiosoite"/>
      </w:tblPr>
      <w:tblGrid>
        <w:gridCol w:w="3260"/>
        <w:gridCol w:w="5664"/>
      </w:tblGrid>
      <w:tr w:rsidR="00402D85" w:rsidRPr="003D288C" w:rsidTr="007D3F4B">
        <w:trPr>
          <w:tblHeader/>
        </w:trPr>
        <w:tc>
          <w:tcPr>
            <w:tcW w:w="3260" w:type="dxa"/>
          </w:tcPr>
          <w:p w:rsidR="005049F6" w:rsidRPr="003D288C" w:rsidRDefault="003D288C" w:rsidP="00655873">
            <w:pPr>
              <w:pStyle w:val="Leipteksti"/>
              <w:spacing w:before="0" w:after="0"/>
              <w:rPr>
                <w:b/>
                <w:sz w:val="18"/>
                <w:lang w:val="sv-SE"/>
              </w:rPr>
            </w:pPr>
            <w:r w:rsidRPr="003D288C">
              <w:rPr>
                <w:b/>
                <w:sz w:val="18"/>
                <w:lang w:val="sv-SE"/>
              </w:rPr>
              <w:t>Namnet på onlinetjänsten för delning av innehåll</w:t>
            </w:r>
          </w:p>
        </w:tc>
        <w:tc>
          <w:tcPr>
            <w:tcW w:w="5664" w:type="dxa"/>
          </w:tcPr>
          <w:sdt>
            <w:sdtPr>
              <w:rPr>
                <w:rStyle w:val="ERMIsolu"/>
              </w:rPr>
              <w:id w:val="-22099625"/>
              <w:lock w:val="sdtLocked"/>
              <w:placeholder>
                <w:docPart w:val="4F99581B326A41A4818D84EE090F35AA"/>
              </w:placeholder>
              <w:showingPlcHdr/>
              <w15:color w:val="0000FF"/>
              <w:text/>
            </w:sdtPr>
            <w:sdtEndPr>
              <w:rPr>
                <w:rStyle w:val="Kappaleenoletusfontti"/>
                <w:color w:val="auto"/>
                <w:sz w:val="20"/>
              </w:rPr>
            </w:sdtEndPr>
            <w:sdtContent>
              <w:p w:rsidR="000D0CEE" w:rsidRPr="000A3EDB" w:rsidRDefault="002D4765" w:rsidP="002D4765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sdtContent>
          </w:sdt>
        </w:tc>
      </w:tr>
      <w:tr w:rsidR="00402D85" w:rsidRPr="003D288C" w:rsidTr="009968DE">
        <w:trPr>
          <w:trHeight w:val="70"/>
        </w:trPr>
        <w:tc>
          <w:tcPr>
            <w:tcW w:w="3260" w:type="dxa"/>
          </w:tcPr>
          <w:p w:rsidR="005049F6" w:rsidRPr="005049F6" w:rsidRDefault="003D288C" w:rsidP="00FB5D48">
            <w:pPr>
              <w:pStyle w:val="Leipteksti"/>
              <w:spacing w:before="0" w:after="0"/>
              <w:rPr>
                <w:sz w:val="18"/>
              </w:rPr>
            </w:pPr>
            <w:r>
              <w:rPr>
                <w:b/>
                <w:sz w:val="18"/>
              </w:rPr>
              <w:t>Kontaktpersonens förnamn</w:t>
            </w:r>
          </w:p>
        </w:tc>
        <w:sdt>
          <w:sdtPr>
            <w:rPr>
              <w:rStyle w:val="ERMIsolu"/>
            </w:rPr>
            <w:id w:val="-1169951535"/>
            <w:lock w:val="sdtLocked"/>
            <w:placeholder>
              <w:docPart w:val="C2E328D406CB4C4A81DF7F681A10A957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5664" w:type="dxa"/>
              </w:tcPr>
              <w:p w:rsidR="005049F6" w:rsidRDefault="001913B3" w:rsidP="00F079F2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  <w:tr w:rsidR="00402D85" w:rsidRPr="000B0CE0" w:rsidTr="009968DE">
        <w:trPr>
          <w:trHeight w:val="70"/>
        </w:trPr>
        <w:tc>
          <w:tcPr>
            <w:tcW w:w="3260" w:type="dxa"/>
          </w:tcPr>
          <w:p w:rsidR="005049F6" w:rsidRPr="005049F6" w:rsidRDefault="003D288C" w:rsidP="00FB5D48">
            <w:pPr>
              <w:pStyle w:val="Leipteksti"/>
              <w:spacing w:before="0" w:after="0"/>
              <w:rPr>
                <w:sz w:val="18"/>
              </w:rPr>
            </w:pPr>
            <w:r>
              <w:rPr>
                <w:b/>
                <w:sz w:val="18"/>
              </w:rPr>
              <w:t>Kontaktpersonens efternamn</w:t>
            </w:r>
          </w:p>
        </w:tc>
        <w:sdt>
          <w:sdtPr>
            <w:rPr>
              <w:rStyle w:val="ERMIsolu"/>
            </w:rPr>
            <w:id w:val="1482727716"/>
            <w:lock w:val="sdtLocked"/>
            <w:placeholder>
              <w:docPart w:val="23F2354F24504279B0F5DC665FEF12E6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5664" w:type="dxa"/>
              </w:tcPr>
              <w:p w:rsidR="005049F6" w:rsidRDefault="001913B3" w:rsidP="00F079F2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  <w:tr w:rsidR="00402D85" w:rsidRPr="000B0CE0" w:rsidTr="009968DE">
        <w:tc>
          <w:tcPr>
            <w:tcW w:w="3260" w:type="dxa"/>
          </w:tcPr>
          <w:p w:rsidR="005049F6" w:rsidRPr="005049F6" w:rsidRDefault="003D288C" w:rsidP="00FB5D48">
            <w:pPr>
              <w:pStyle w:val="Leipteksti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Kontaktpersonens e-postadress</w:t>
            </w:r>
          </w:p>
        </w:tc>
        <w:sdt>
          <w:sdtPr>
            <w:rPr>
              <w:rStyle w:val="ERMIsolu"/>
            </w:rPr>
            <w:id w:val="-1142498975"/>
            <w:lock w:val="sdtLocked"/>
            <w:placeholder>
              <w:docPart w:val="5FC719D734CF4C8E985CE56F012C4397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5664" w:type="dxa"/>
              </w:tcPr>
              <w:p w:rsidR="005049F6" w:rsidRDefault="001913B3" w:rsidP="00F079F2">
                <w:pPr>
                  <w:pStyle w:val="Leipteksti"/>
                  <w:spacing w:before="0" w:after="0"/>
                  <w:rPr>
                    <w:b/>
                  </w:rPr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</w:tbl>
    <w:p w:rsidR="0004548C" w:rsidRDefault="0004548C" w:rsidP="0015656E">
      <w:pPr>
        <w:pStyle w:val="Leipteksti"/>
        <w:spacing w:after="0"/>
        <w:rPr>
          <w:b/>
          <w:sz w:val="24"/>
        </w:rPr>
      </w:pPr>
    </w:p>
    <w:p w:rsidR="0004548C" w:rsidRDefault="0004548C" w:rsidP="0015656E">
      <w:pPr>
        <w:pStyle w:val="Leipteksti"/>
        <w:spacing w:after="0"/>
        <w:rPr>
          <w:b/>
          <w:sz w:val="24"/>
        </w:rPr>
      </w:pPr>
    </w:p>
    <w:p w:rsidR="005049F6" w:rsidRDefault="005049F6" w:rsidP="0015656E">
      <w:pPr>
        <w:pStyle w:val="Leipteksti"/>
        <w:spacing w:after="0"/>
        <w:rPr>
          <w:b/>
          <w:sz w:val="24"/>
        </w:rPr>
      </w:pPr>
    </w:p>
    <w:p w:rsidR="0004548C" w:rsidRPr="003D288C" w:rsidRDefault="003D288C" w:rsidP="002925EE">
      <w:pPr>
        <w:pStyle w:val="Otsikko1"/>
        <w:spacing w:after="120" w:line="240" w:lineRule="auto"/>
        <w:rPr>
          <w:sz w:val="24"/>
          <w:lang w:val="sv-SE"/>
        </w:rPr>
      </w:pPr>
      <w:r w:rsidRPr="003D288C">
        <w:rPr>
          <w:sz w:val="24"/>
          <w:lang w:val="sv-SE"/>
        </w:rPr>
        <w:t>4. Onlinetjänstens avgörande enligt 55 h § i uppho</w:t>
      </w:r>
      <w:r>
        <w:rPr>
          <w:sz w:val="24"/>
          <w:lang w:val="sv-SE"/>
        </w:rPr>
        <w:t>vsrättslagen i fråga om att omöjliggöra åtkomsten till ett verk eller ta bort ett verk</w:t>
      </w:r>
    </w:p>
    <w:tbl>
      <w:tblPr>
        <w:tblStyle w:val="TaulukkoRuudukko"/>
        <w:tblW w:w="0" w:type="auto"/>
        <w:tblInd w:w="704" w:type="dxa"/>
        <w:tblLayout w:type="fixed"/>
        <w:tblLook w:val="04A0" w:firstRow="1" w:lastRow="0" w:firstColumn="1" w:lastColumn="0" w:noHBand="0" w:noVBand="1"/>
        <w:tblDescription w:val="Ratkaisu koskien verkkosisällönjakopalvelun teoksen saannin estämistä tai sen poistamista: Lisää taulukkoon päätöksen tunniste, päivämäärä ja osapuolet"/>
      </w:tblPr>
      <w:tblGrid>
        <w:gridCol w:w="3260"/>
        <w:gridCol w:w="5664"/>
      </w:tblGrid>
      <w:tr w:rsidR="005049F6" w:rsidRPr="000B0CE0" w:rsidTr="003D288C">
        <w:trPr>
          <w:tblHeader/>
        </w:trPr>
        <w:tc>
          <w:tcPr>
            <w:tcW w:w="3260" w:type="dxa"/>
          </w:tcPr>
          <w:p w:rsidR="005049F6" w:rsidRPr="005049F6" w:rsidRDefault="003D288C" w:rsidP="00FB5D48">
            <w:pPr>
              <w:pStyle w:val="Leipteksti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Beslutets identifieringsbeteckning</w:t>
            </w:r>
          </w:p>
        </w:tc>
        <w:tc>
          <w:tcPr>
            <w:tcW w:w="5664" w:type="dxa"/>
          </w:tcPr>
          <w:sdt>
            <w:sdtPr>
              <w:rPr>
                <w:rStyle w:val="ERMIsolu"/>
              </w:rPr>
              <w:id w:val="-531959966"/>
              <w:lock w:val="sdtLocked"/>
              <w:placeholder>
                <w:docPart w:val="BC040D8D9F5247099F73F91DAE8BF831"/>
              </w:placeholder>
              <w:showingPlcHdr/>
              <w15:color w:val="0000FF"/>
              <w:text/>
            </w:sdtPr>
            <w:sdtEndPr>
              <w:rPr>
                <w:rStyle w:val="Kappaleenoletusfontti"/>
                <w:color w:val="auto"/>
                <w:sz w:val="20"/>
              </w:rPr>
            </w:sdtEndPr>
            <w:sdtContent>
              <w:p w:rsidR="00E33206" w:rsidRPr="000A3EDB" w:rsidRDefault="001913B3" w:rsidP="00F079F2">
                <w:pPr>
                  <w:pStyle w:val="Leipteksti"/>
                  <w:spacing w:before="0" w:after="0"/>
                  <w:rPr>
                    <w:color w:val="000000" w:themeColor="text1"/>
                    <w:sz w:val="18"/>
                  </w:rPr>
                </w:pPr>
                <w:r>
                  <w:rPr>
                    <w:rStyle w:val="Paikkamerkkiteksti"/>
                  </w:rPr>
                  <w:t>Klicka för att skriva</w:t>
                </w:r>
              </w:p>
            </w:sdtContent>
          </w:sdt>
        </w:tc>
      </w:tr>
      <w:tr w:rsidR="005049F6" w:rsidRPr="000B0CE0" w:rsidTr="003D288C">
        <w:trPr>
          <w:trHeight w:val="70"/>
        </w:trPr>
        <w:tc>
          <w:tcPr>
            <w:tcW w:w="3260" w:type="dxa"/>
          </w:tcPr>
          <w:p w:rsidR="005049F6" w:rsidRPr="005049F6" w:rsidRDefault="005B0090" w:rsidP="00FB5D48">
            <w:pPr>
              <w:pStyle w:val="Leipteksti"/>
              <w:spacing w:before="0" w:after="0"/>
              <w:rPr>
                <w:sz w:val="18"/>
              </w:rPr>
            </w:pPr>
            <w:r>
              <w:rPr>
                <w:b/>
                <w:sz w:val="18"/>
              </w:rPr>
              <w:t>Datum för beslutet</w:t>
            </w:r>
          </w:p>
        </w:tc>
        <w:sdt>
          <w:sdtPr>
            <w:rPr>
              <w:rStyle w:val="ERMIsolu"/>
            </w:rPr>
            <w:id w:val="282623691"/>
            <w:lock w:val="sdtLocked"/>
            <w:placeholder>
              <w:docPart w:val="88B19C7A481144EBB1DE1585078A6EA1"/>
            </w:placeholder>
            <w:showingPlcHdr/>
            <w15:color w:val="0000FF"/>
            <w:text/>
          </w:sdtPr>
          <w:sdtEndPr>
            <w:rPr>
              <w:rStyle w:val="Kappaleenoletusfontti"/>
              <w:color w:val="auto"/>
              <w:sz w:val="20"/>
            </w:rPr>
          </w:sdtEndPr>
          <w:sdtContent>
            <w:tc>
              <w:tcPr>
                <w:tcW w:w="5664" w:type="dxa"/>
              </w:tcPr>
              <w:p w:rsidR="005049F6" w:rsidRDefault="001913B3" w:rsidP="00F079F2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  <w:tr w:rsidR="005049F6" w:rsidRPr="000B0CE0" w:rsidTr="003D288C">
        <w:trPr>
          <w:trHeight w:val="70"/>
        </w:trPr>
        <w:tc>
          <w:tcPr>
            <w:tcW w:w="3260" w:type="dxa"/>
          </w:tcPr>
          <w:p w:rsidR="005049F6" w:rsidRPr="005049F6" w:rsidRDefault="005B0090" w:rsidP="00FB5D48">
            <w:pPr>
              <w:pStyle w:val="Leipteksti"/>
              <w:spacing w:before="0" w:after="0"/>
              <w:rPr>
                <w:sz w:val="18"/>
              </w:rPr>
            </w:pPr>
            <w:r>
              <w:rPr>
                <w:b/>
                <w:sz w:val="18"/>
              </w:rPr>
              <w:t>Parter i beslutet</w:t>
            </w:r>
          </w:p>
        </w:tc>
        <w:tc>
          <w:tcPr>
            <w:tcW w:w="5664" w:type="dxa"/>
          </w:tcPr>
          <w:sdt>
            <w:sdtPr>
              <w:rPr>
                <w:rStyle w:val="ERMIsolu"/>
              </w:rPr>
              <w:id w:val="1865474236"/>
              <w:lock w:val="sdtLocked"/>
              <w:placeholder>
                <w:docPart w:val="78FBB079EB364B6F8001755ED64AB29D"/>
              </w:placeholder>
              <w:showingPlcHdr/>
              <w15:color w:val="0000FF"/>
              <w:text/>
            </w:sdtPr>
            <w:sdtEndPr>
              <w:rPr>
                <w:rStyle w:val="Kappaleenoletusfontti"/>
                <w:color w:val="auto"/>
                <w:sz w:val="20"/>
              </w:rPr>
            </w:sdtEndPr>
            <w:sdtContent>
              <w:p w:rsidR="005049F6" w:rsidRDefault="001913B3" w:rsidP="00CB1496">
                <w:pPr>
                  <w:pStyle w:val="Leipteksti"/>
                  <w:spacing w:before="0" w:after="0"/>
                </w:pPr>
                <w:r>
                  <w:rPr>
                    <w:rStyle w:val="Paikkamerkkiteksti"/>
                  </w:rPr>
                  <w:t>Klicka för att skriva</w:t>
                </w:r>
              </w:p>
            </w:sdtContent>
          </w:sdt>
        </w:tc>
      </w:tr>
    </w:tbl>
    <w:p w:rsidR="0004548C" w:rsidRPr="005B0090" w:rsidRDefault="0004548C" w:rsidP="0015656E">
      <w:pPr>
        <w:pStyle w:val="Leipteksti"/>
        <w:spacing w:after="0"/>
        <w:rPr>
          <w:lang w:val="sv-SE"/>
        </w:rPr>
      </w:pPr>
      <w:r w:rsidRPr="002D4765">
        <w:rPr>
          <w:b/>
          <w:sz w:val="24"/>
          <w:lang w:val="sv-SE"/>
        </w:rPr>
        <w:tab/>
      </w:r>
      <w:r w:rsidR="005B0090" w:rsidRPr="005B0090">
        <w:rPr>
          <w:b/>
          <w:lang w:val="sv-SE"/>
        </w:rPr>
        <w:t>Åtkomsten till verket har omöjliggjorts</w:t>
      </w:r>
      <w:r w:rsidRPr="005B0090">
        <w:rPr>
          <w:b/>
          <w:lang w:val="sv-SE"/>
        </w:rPr>
        <w:br/>
      </w:r>
      <w:r w:rsidRPr="005B0090">
        <w:rPr>
          <w:b/>
          <w:lang w:val="sv-SE"/>
        </w:rPr>
        <w:tab/>
      </w:r>
      <w:r w:rsidR="005B0090">
        <w:rPr>
          <w:lang w:val="sv-SE"/>
        </w:rPr>
        <w:t>Ja</w:t>
      </w:r>
      <w:r w:rsidRPr="005B0090">
        <w:rPr>
          <w:lang w:val="sv-SE"/>
        </w:rPr>
        <w:tab/>
      </w:r>
      <w:sdt>
        <w:sdtPr>
          <w:rPr>
            <w:lang w:val="sv-SE"/>
          </w:rPr>
          <w:id w:val="-766921992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BF1" w:rsidRPr="005B0090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5B0090">
        <w:rPr>
          <w:lang w:val="sv-SE"/>
        </w:rPr>
        <w:br/>
      </w:r>
      <w:r w:rsidR="005B0090">
        <w:rPr>
          <w:lang w:val="sv-SE"/>
        </w:rPr>
        <w:tab/>
        <w:t>Nej</w:t>
      </w:r>
      <w:r w:rsidRPr="005B0090">
        <w:rPr>
          <w:lang w:val="sv-SE"/>
        </w:rPr>
        <w:tab/>
      </w:r>
      <w:sdt>
        <w:sdtPr>
          <w:rPr>
            <w:lang w:val="sv-SE"/>
          </w:rPr>
          <w:id w:val="1234353283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01" w:rsidRPr="005B0090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5B0090">
        <w:rPr>
          <w:lang w:val="sv-SE"/>
        </w:rPr>
        <w:tab/>
      </w:r>
    </w:p>
    <w:p w:rsidR="002873DB" w:rsidRPr="005B0090" w:rsidRDefault="002873DB" w:rsidP="0015656E">
      <w:pPr>
        <w:pStyle w:val="Leipteksti"/>
        <w:spacing w:after="0"/>
        <w:rPr>
          <w:lang w:val="sv-SE"/>
        </w:rPr>
      </w:pPr>
      <w:r w:rsidRPr="005B0090">
        <w:rPr>
          <w:lang w:val="sv-SE"/>
        </w:rPr>
        <w:tab/>
      </w:r>
      <w:r w:rsidR="005B0090" w:rsidRPr="005B0090">
        <w:rPr>
          <w:b/>
          <w:lang w:val="sv-SE"/>
        </w:rPr>
        <w:t>Verket har tagits bort</w:t>
      </w:r>
      <w:r w:rsidRPr="005B0090">
        <w:rPr>
          <w:b/>
          <w:lang w:val="sv-SE"/>
        </w:rPr>
        <w:br/>
      </w:r>
      <w:r w:rsidRPr="005B0090">
        <w:rPr>
          <w:b/>
          <w:lang w:val="sv-SE"/>
        </w:rPr>
        <w:tab/>
      </w:r>
      <w:r w:rsidR="005B0090">
        <w:rPr>
          <w:lang w:val="sv-SE"/>
        </w:rPr>
        <w:t>Ja</w:t>
      </w:r>
      <w:r w:rsidRPr="005B0090">
        <w:rPr>
          <w:lang w:val="sv-SE"/>
        </w:rPr>
        <w:tab/>
      </w:r>
      <w:sdt>
        <w:sdtPr>
          <w:rPr>
            <w:lang w:val="sv-SE"/>
          </w:rPr>
          <w:id w:val="1549027531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01" w:rsidRPr="005B0090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5B0090">
        <w:rPr>
          <w:lang w:val="sv-SE"/>
        </w:rPr>
        <w:br/>
      </w:r>
      <w:r w:rsidR="005B0090">
        <w:rPr>
          <w:lang w:val="sv-SE"/>
        </w:rPr>
        <w:tab/>
        <w:t>Nej</w:t>
      </w:r>
      <w:r w:rsidRPr="005B0090">
        <w:rPr>
          <w:lang w:val="sv-SE"/>
        </w:rPr>
        <w:tab/>
      </w:r>
      <w:sdt>
        <w:sdtPr>
          <w:rPr>
            <w:lang w:val="sv-SE"/>
          </w:rPr>
          <w:id w:val="-37715691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BF1" w:rsidRPr="005B0090"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:rsidR="0004548C" w:rsidRPr="005B0090" w:rsidRDefault="005B0090" w:rsidP="0015656E">
      <w:pPr>
        <w:pStyle w:val="Leipteksti"/>
        <w:spacing w:after="0"/>
        <w:rPr>
          <w:lang w:val="sv-SE"/>
        </w:rPr>
      </w:pPr>
      <w:r w:rsidRPr="005B0090">
        <w:rPr>
          <w:rStyle w:val="Otsikko1Char"/>
          <w:sz w:val="24"/>
          <w:lang w:val="sv-SE"/>
        </w:rPr>
        <w:t>5. Sökandens ståndpunkt</w:t>
      </w:r>
      <w:r w:rsidR="0004548C" w:rsidRPr="005B0090">
        <w:rPr>
          <w:b/>
          <w:lang w:val="sv-SE"/>
        </w:rPr>
        <w:br/>
      </w:r>
      <w:r w:rsidR="0004548C" w:rsidRPr="005B0090">
        <w:rPr>
          <w:lang w:val="sv-SE"/>
        </w:rPr>
        <w:tab/>
      </w:r>
      <w:r w:rsidRPr="005B0090">
        <w:rPr>
          <w:lang w:val="sv-SE"/>
        </w:rPr>
        <w:t>Jag vill att åtkomsten till verket omöjliggörs eller att verket tas bort</w:t>
      </w:r>
      <w:r w:rsidR="0004548C" w:rsidRPr="005B0090">
        <w:rPr>
          <w:lang w:val="sv-SE"/>
        </w:rPr>
        <w:tab/>
      </w:r>
      <w:sdt>
        <w:sdtPr>
          <w:rPr>
            <w:lang w:val="sv-SE"/>
          </w:rPr>
          <w:id w:val="1223872782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C92" w:rsidRPr="005B0090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04548C" w:rsidRPr="005B0090">
        <w:rPr>
          <w:lang w:val="sv-SE"/>
        </w:rPr>
        <w:br/>
      </w:r>
      <w:r w:rsidR="0004548C" w:rsidRPr="005B0090">
        <w:rPr>
          <w:lang w:val="sv-SE"/>
        </w:rPr>
        <w:tab/>
      </w:r>
      <w:r>
        <w:rPr>
          <w:lang w:val="sv-SE"/>
        </w:rPr>
        <w:t>Jag vill att verket ska återställas till tjänsten</w:t>
      </w:r>
      <w:r>
        <w:rPr>
          <w:lang w:val="sv-SE"/>
        </w:rPr>
        <w:tab/>
      </w:r>
      <w:r w:rsidR="0004548C" w:rsidRPr="005B0090">
        <w:rPr>
          <w:lang w:val="sv-SE"/>
        </w:rPr>
        <w:tab/>
      </w:r>
      <w:r w:rsidR="0004548C" w:rsidRPr="005B0090">
        <w:rPr>
          <w:lang w:val="sv-SE"/>
        </w:rPr>
        <w:tab/>
      </w:r>
      <w:r w:rsidR="0004548C" w:rsidRPr="005B0090">
        <w:rPr>
          <w:lang w:val="sv-SE"/>
        </w:rPr>
        <w:tab/>
      </w:r>
      <w:sdt>
        <w:sdtPr>
          <w:rPr>
            <w:lang w:val="sv-SE"/>
          </w:rPr>
          <w:id w:val="2002152568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C92" w:rsidRPr="005B0090"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:rsidR="0004548C" w:rsidRPr="0004548C" w:rsidRDefault="0004548C" w:rsidP="0015656E">
      <w:pPr>
        <w:pStyle w:val="Leipteksti"/>
        <w:spacing w:after="0"/>
        <w:rPr>
          <w:b/>
        </w:rPr>
      </w:pPr>
      <w:r w:rsidRPr="005B0090">
        <w:rPr>
          <w:lang w:val="sv-SE"/>
        </w:rPr>
        <w:tab/>
      </w:r>
      <w:r w:rsidR="005B0090">
        <w:rPr>
          <w:b/>
        </w:rPr>
        <w:t>Motivering</w:t>
      </w:r>
    </w:p>
    <w:tbl>
      <w:tblPr>
        <w:tblStyle w:val="TaulukkoRuudukko"/>
        <w:tblW w:w="0" w:type="auto"/>
        <w:tblInd w:w="704" w:type="dxa"/>
        <w:tblLayout w:type="fixed"/>
        <w:tblLook w:val="04A0" w:firstRow="1" w:lastRow="0" w:firstColumn="1" w:lastColumn="0" w:noHBand="0" w:noVBand="1"/>
        <w:tblDescription w:val="Hakijan kanta: Lisää taulukkoon perustelut kannallesi"/>
      </w:tblPr>
      <w:tblGrid>
        <w:gridCol w:w="8924"/>
      </w:tblGrid>
      <w:tr w:rsidR="0004548C" w:rsidRPr="007B7C92" w:rsidTr="007D3F4B">
        <w:trPr>
          <w:trHeight w:val="8110"/>
          <w:tblHeader/>
        </w:trPr>
        <w:sdt>
          <w:sdtPr>
            <w:rPr>
              <w:rStyle w:val="ERMIsolu"/>
            </w:rPr>
            <w:id w:val="-1858652372"/>
            <w:lock w:val="sdtLocked"/>
            <w:placeholder>
              <w:docPart w:val="03C9019DA9DC45D59136F1866027375B"/>
            </w:placeholder>
            <w:showingPlcHdr/>
            <w15:color w:val="0000FF"/>
          </w:sdtPr>
          <w:sdtEndPr>
            <w:rPr>
              <w:rStyle w:val="Kappaleenoletusfontti"/>
              <w:b/>
              <w:color w:val="auto"/>
              <w:sz w:val="20"/>
            </w:rPr>
          </w:sdtEndPr>
          <w:sdtContent>
            <w:tc>
              <w:tcPr>
                <w:tcW w:w="8924" w:type="dxa"/>
              </w:tcPr>
              <w:p w:rsidR="0004548C" w:rsidRPr="009B75C6" w:rsidRDefault="001913B3" w:rsidP="009B75C6">
                <w:pPr>
                  <w:pStyle w:val="Leipteksti"/>
                  <w:spacing w:before="0" w:after="0"/>
                  <w:rPr>
                    <w:color w:val="000000" w:themeColor="text1"/>
                    <w:sz w:val="18"/>
                  </w:rPr>
                </w:pPr>
                <w:r>
                  <w:rPr>
                    <w:rStyle w:val="Paikkamerkkiteksti"/>
                  </w:rPr>
                  <w:t>Klicka för att skriva</w:t>
                </w:r>
              </w:p>
            </w:tc>
          </w:sdtContent>
        </w:sdt>
      </w:tr>
    </w:tbl>
    <w:p w:rsidR="0004548C" w:rsidRPr="002925EE" w:rsidRDefault="005B0090" w:rsidP="00400ED2">
      <w:pPr>
        <w:pStyle w:val="Otsikko1"/>
        <w:spacing w:before="240" w:after="0"/>
        <w:rPr>
          <w:sz w:val="24"/>
        </w:rPr>
      </w:pPr>
      <w:r>
        <w:rPr>
          <w:sz w:val="24"/>
        </w:rPr>
        <w:t>6. Bilagor</w:t>
      </w:r>
    </w:p>
    <w:p w:rsidR="005049F6" w:rsidRDefault="005049F6" w:rsidP="00400ED2">
      <w:pPr>
        <w:pStyle w:val="Leipteksti"/>
        <w:spacing w:before="0" w:after="0"/>
        <w:rPr>
          <w:b/>
          <w:sz w:val="24"/>
        </w:rPr>
      </w:pPr>
      <w:r>
        <w:rPr>
          <w:b/>
          <w:sz w:val="24"/>
        </w:rPr>
        <w:tab/>
      </w:r>
      <w:r w:rsidR="005B0090">
        <w:rPr>
          <w:b/>
        </w:rPr>
        <w:t>Obligatoriska bilagor:</w:t>
      </w:r>
    </w:p>
    <w:p w:rsidR="005049F6" w:rsidRDefault="005B0090" w:rsidP="005049F6">
      <w:pPr>
        <w:pStyle w:val="Listapallukka"/>
      </w:pPr>
      <w:r>
        <w:t>Onlinetjänstens avgörande</w:t>
      </w:r>
      <w:r w:rsidR="005049F6">
        <w:tab/>
      </w:r>
      <w:r w:rsidR="005049F6">
        <w:tab/>
      </w:r>
      <w:r w:rsidR="005049F6">
        <w:tab/>
      </w:r>
      <w:r w:rsidR="005049F6">
        <w:tab/>
      </w:r>
      <w:r w:rsidR="002873DB">
        <w:tab/>
      </w:r>
      <w:r w:rsidR="002873DB">
        <w:tab/>
      </w:r>
      <w:sdt>
        <w:sdtPr>
          <w:id w:val="1817382041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B95">
            <w:rPr>
              <w:rFonts w:ascii="MS Gothic" w:eastAsia="MS Gothic" w:hAnsi="MS Gothic" w:hint="eastAsia"/>
            </w:rPr>
            <w:t>☐</w:t>
          </w:r>
        </w:sdtContent>
      </w:sdt>
    </w:p>
    <w:p w:rsidR="007B1D4F" w:rsidRPr="00B63063" w:rsidRDefault="005B0090" w:rsidP="007B1D4F">
      <w:pPr>
        <w:pStyle w:val="Listapallukka"/>
        <w:rPr>
          <w:lang w:val="sv-SE"/>
        </w:rPr>
      </w:pPr>
      <w:r w:rsidRPr="00B63063">
        <w:rPr>
          <w:lang w:val="sv-SE"/>
        </w:rPr>
        <w:t xml:space="preserve">En kopia av verkel, ifall åtkomsten till verket har omöjliggjorts </w:t>
      </w:r>
      <w:r w:rsidRPr="00B63063">
        <w:rPr>
          <w:lang w:val="sv-SE"/>
        </w:rPr>
        <w:tab/>
      </w:r>
      <w:r w:rsidRPr="00B63063">
        <w:rPr>
          <w:lang w:val="sv-SE"/>
        </w:rPr>
        <w:tab/>
      </w:r>
      <w:sdt>
        <w:sdtPr>
          <w:rPr>
            <w:lang w:val="sv-SE"/>
          </w:rPr>
          <w:id w:val="-1398891003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3063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B63063">
        <w:rPr>
          <w:lang w:val="sv-SE"/>
        </w:rPr>
        <w:br/>
        <w:t>eller verket har tagits bort</w:t>
      </w:r>
    </w:p>
    <w:p w:rsidR="000F1F09" w:rsidRPr="00B63063" w:rsidRDefault="005B0090" w:rsidP="00400ED2">
      <w:pPr>
        <w:pStyle w:val="Otsikko1"/>
        <w:spacing w:before="0" w:after="0"/>
        <w:rPr>
          <w:sz w:val="24"/>
          <w:lang w:val="sv-SE"/>
        </w:rPr>
      </w:pPr>
      <w:r w:rsidRPr="00B63063">
        <w:rPr>
          <w:sz w:val="24"/>
          <w:lang w:val="sv-SE"/>
        </w:rPr>
        <w:t>Innan du sänder blanketten</w:t>
      </w:r>
    </w:p>
    <w:p w:rsidR="005049F6" w:rsidRPr="00BC310A" w:rsidRDefault="005B0090" w:rsidP="00C738DD">
      <w:pPr>
        <w:pStyle w:val="Leipteksti"/>
        <w:spacing w:before="0" w:after="0"/>
        <w:rPr>
          <w:lang w:val="sv-SE"/>
        </w:rPr>
      </w:pPr>
      <w:r w:rsidRPr="00BC310A">
        <w:rPr>
          <w:lang w:val="sv-SE"/>
        </w:rPr>
        <w:t xml:space="preserve">Jag har läst en </w:t>
      </w:r>
      <w:hyperlink r:id="rId14" w:history="1">
        <w:r w:rsidRPr="00BC310A">
          <w:rPr>
            <w:rStyle w:val="Hyperlinkki"/>
            <w:lang w:val="sv-SE"/>
          </w:rPr>
          <w:t>dataskyddsbeskrivning</w:t>
        </w:r>
      </w:hyperlink>
      <w:r w:rsidRPr="00BC310A">
        <w:rPr>
          <w:lang w:val="sv-SE"/>
        </w:rPr>
        <w:t xml:space="preserve"> om förfarandet (UKM:s webbplats)</w:t>
      </w:r>
      <w:r w:rsidR="005049F6" w:rsidRPr="00BC310A">
        <w:rPr>
          <w:lang w:val="sv-SE"/>
        </w:rPr>
        <w:tab/>
      </w:r>
      <w:sdt>
        <w:sdtPr>
          <w:rPr>
            <w:lang w:val="sv-SE"/>
          </w:rPr>
          <w:id w:val="238067843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B95" w:rsidRPr="00BC310A"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:rsidR="00C738DD" w:rsidRPr="00BC310A" w:rsidRDefault="00C738DD" w:rsidP="00C738DD">
      <w:pPr>
        <w:pStyle w:val="Leipteksti"/>
        <w:spacing w:before="0" w:after="0"/>
        <w:rPr>
          <w:lang w:val="sv-SE"/>
        </w:rPr>
      </w:pPr>
    </w:p>
    <w:p w:rsidR="005049F6" w:rsidRPr="00B63063" w:rsidRDefault="005B0090" w:rsidP="00C738DD">
      <w:pPr>
        <w:pStyle w:val="Leipteksti"/>
        <w:spacing w:before="0" w:after="0"/>
        <w:rPr>
          <w:lang w:val="sv-SE"/>
        </w:rPr>
      </w:pPr>
      <w:r w:rsidRPr="00B63063">
        <w:rPr>
          <w:lang w:val="sv-SE"/>
        </w:rPr>
        <w:t>Jag vill inleda ett alternativt förfarande enligt 55 i § upphovsrättslagen för att</w:t>
      </w:r>
      <w:r w:rsidRPr="00B63063">
        <w:rPr>
          <w:lang w:val="sv-SE"/>
        </w:rPr>
        <w:tab/>
      </w:r>
      <w:sdt>
        <w:sdtPr>
          <w:rPr>
            <w:lang w:val="sv-SE"/>
          </w:rPr>
          <w:id w:val="88244812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B95" w:rsidRPr="00B63063"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:rsidR="00C738DD" w:rsidRPr="00B63063" w:rsidRDefault="005B0090" w:rsidP="00C738DD">
      <w:pPr>
        <w:pStyle w:val="Leipteksti"/>
        <w:spacing w:before="0" w:after="0"/>
        <w:rPr>
          <w:lang w:val="sv-SE"/>
        </w:rPr>
      </w:pPr>
      <w:r w:rsidRPr="00B63063">
        <w:rPr>
          <w:lang w:val="sv-SE"/>
        </w:rPr>
        <w:t>lösa en meningsskiljaktighet mellan en användare av en onlinetjänst för</w:t>
      </w:r>
    </w:p>
    <w:p w:rsidR="005B0090" w:rsidRPr="00B63063" w:rsidRDefault="005B0090" w:rsidP="00C738DD">
      <w:pPr>
        <w:pStyle w:val="Leipteksti"/>
        <w:spacing w:before="0" w:after="0"/>
        <w:rPr>
          <w:lang w:val="sv-SE"/>
        </w:rPr>
      </w:pPr>
      <w:r w:rsidRPr="00B63063">
        <w:rPr>
          <w:lang w:val="sv-SE"/>
        </w:rPr>
        <w:t>delning av innehåll och en upphovsman. Förfarandet är avgiftsfritt och frivilligt</w:t>
      </w:r>
    </w:p>
    <w:p w:rsidR="005B0090" w:rsidRPr="00B63063" w:rsidRDefault="005B0090" w:rsidP="00C738DD">
      <w:pPr>
        <w:pStyle w:val="Leipteksti"/>
        <w:spacing w:before="0" w:after="0"/>
        <w:rPr>
          <w:lang w:val="sv-SE"/>
        </w:rPr>
      </w:pPr>
      <w:r w:rsidRPr="00B63063">
        <w:rPr>
          <w:lang w:val="sv-SE"/>
        </w:rPr>
        <w:t>för parterna och de rekommendationer som ges i förfarandet är inte bindande</w:t>
      </w:r>
    </w:p>
    <w:p w:rsidR="005B0090" w:rsidRPr="00B63063" w:rsidRDefault="005B0090" w:rsidP="00C738DD">
      <w:pPr>
        <w:pStyle w:val="Leipteksti"/>
        <w:spacing w:before="0" w:after="0"/>
        <w:rPr>
          <w:lang w:val="sv-SE"/>
        </w:rPr>
      </w:pPr>
      <w:r w:rsidRPr="00B63063">
        <w:rPr>
          <w:lang w:val="sv-SE"/>
        </w:rPr>
        <w:t>för parterna.</w:t>
      </w:r>
    </w:p>
    <w:p w:rsidR="005B0090" w:rsidRPr="00B63063" w:rsidRDefault="005B0090" w:rsidP="00C738DD">
      <w:pPr>
        <w:pStyle w:val="Leipteksti"/>
        <w:spacing w:before="0" w:after="0"/>
        <w:rPr>
          <w:lang w:val="sv-SE"/>
        </w:rPr>
      </w:pPr>
    </w:p>
    <w:p w:rsidR="006401B1" w:rsidRPr="00B63063" w:rsidRDefault="005B0090" w:rsidP="00C738DD">
      <w:pPr>
        <w:pStyle w:val="Leipteksti"/>
        <w:spacing w:before="0" w:after="0"/>
        <w:rPr>
          <w:lang w:val="sv-SE"/>
        </w:rPr>
      </w:pPr>
      <w:r w:rsidRPr="00B63063">
        <w:rPr>
          <w:lang w:val="sv-SE"/>
        </w:rPr>
        <w:t>Jag försäkrar att de uppgifter jag gett är riktiga</w:t>
      </w:r>
      <w:r w:rsidR="005049F6" w:rsidRPr="00B63063">
        <w:rPr>
          <w:lang w:val="sv-SE"/>
        </w:rPr>
        <w:tab/>
      </w:r>
      <w:r w:rsidR="005049F6" w:rsidRPr="00B63063">
        <w:rPr>
          <w:lang w:val="sv-SE"/>
        </w:rPr>
        <w:tab/>
      </w:r>
      <w:r w:rsidR="005049F6" w:rsidRPr="00B63063">
        <w:rPr>
          <w:lang w:val="sv-SE"/>
        </w:rPr>
        <w:tab/>
      </w:r>
      <w:r w:rsidR="005049F6" w:rsidRPr="00B63063">
        <w:rPr>
          <w:lang w:val="sv-SE"/>
        </w:rPr>
        <w:tab/>
      </w:r>
      <w:r w:rsidR="005049F6" w:rsidRPr="00B63063">
        <w:rPr>
          <w:lang w:val="sv-SE"/>
        </w:rPr>
        <w:tab/>
      </w:r>
      <w:sdt>
        <w:sdtPr>
          <w:rPr>
            <w:lang w:val="sv-SE"/>
          </w:rPr>
          <w:id w:val="-690911315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B95" w:rsidRPr="00B63063"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:rsidR="006401B1" w:rsidRPr="00B63063" w:rsidRDefault="006401B1" w:rsidP="005049F6">
      <w:pPr>
        <w:pStyle w:val="Leipteksti"/>
        <w:rPr>
          <w:lang w:val="sv-SE"/>
        </w:rPr>
      </w:pPr>
    </w:p>
    <w:p w:rsidR="006523DE" w:rsidRPr="00B63063" w:rsidRDefault="005B0090" w:rsidP="005049F6">
      <w:pPr>
        <w:pStyle w:val="Leipteksti"/>
        <w:rPr>
          <w:lang w:val="sv-SE"/>
        </w:rPr>
      </w:pPr>
      <w:r w:rsidRPr="00B63063">
        <w:rPr>
          <w:b/>
          <w:lang w:val="sv-SE"/>
        </w:rPr>
        <w:t>Datum</w:t>
      </w:r>
      <w:r w:rsidR="006401B1" w:rsidRPr="00B63063">
        <w:rPr>
          <w:lang w:val="sv-SE"/>
        </w:rPr>
        <w:t>:</w:t>
      </w:r>
      <w:r w:rsidR="000B7A17" w:rsidRPr="00B63063">
        <w:rPr>
          <w:lang w:val="sv-SE"/>
        </w:rPr>
        <w:t xml:space="preserve"> </w:t>
      </w:r>
      <w:sdt>
        <w:sdtPr>
          <w:rPr>
            <w:rStyle w:val="ERMIsolu"/>
          </w:rPr>
          <w:id w:val="-594245268"/>
          <w:lock w:val="sdtLocked"/>
          <w:placeholder>
            <w:docPart w:val="362CE5C40F264BFDAA1B624C78FF1E0D"/>
          </w:placeholder>
          <w:showingPlcHdr/>
          <w15:color w:val="0000FF"/>
          <w:text/>
        </w:sdtPr>
        <w:sdtEndPr>
          <w:rPr>
            <w:rStyle w:val="Kappaleenoletusfontti"/>
            <w:color w:val="auto"/>
            <w:sz w:val="20"/>
          </w:rPr>
        </w:sdtEndPr>
        <w:sdtContent>
          <w:r w:rsidR="001913B3" w:rsidRPr="00B63063">
            <w:rPr>
              <w:rStyle w:val="Paikkamerkkiteksti"/>
              <w:lang w:val="sv-SE"/>
            </w:rPr>
            <w:t>Klicka för att skriva</w:t>
          </w:r>
        </w:sdtContent>
      </w:sdt>
      <w:r w:rsidR="006401B1" w:rsidRPr="00B63063">
        <w:rPr>
          <w:lang w:val="sv-SE"/>
        </w:rPr>
        <w:br/>
      </w:r>
      <w:r w:rsidRPr="00B63063">
        <w:rPr>
          <w:b/>
          <w:lang w:val="sv-SE"/>
        </w:rPr>
        <w:t>Sökandens namn</w:t>
      </w:r>
      <w:r w:rsidR="006401B1" w:rsidRPr="00B63063">
        <w:rPr>
          <w:lang w:val="sv-SE"/>
        </w:rPr>
        <w:t>:</w:t>
      </w:r>
      <w:r w:rsidR="000B7A17" w:rsidRPr="00B63063">
        <w:rPr>
          <w:lang w:val="sv-SE"/>
        </w:rPr>
        <w:t xml:space="preserve"> </w:t>
      </w:r>
      <w:sdt>
        <w:sdtPr>
          <w:rPr>
            <w:rStyle w:val="ERMIsolu"/>
          </w:rPr>
          <w:id w:val="1227724497"/>
          <w:lock w:val="sdtLocked"/>
          <w:placeholder>
            <w:docPart w:val="CE5B05367EA348459B3097C3B012C6E5"/>
          </w:placeholder>
          <w:showingPlcHdr/>
          <w15:color w:val="0000FF"/>
          <w:text/>
        </w:sdtPr>
        <w:sdtEndPr>
          <w:rPr>
            <w:rStyle w:val="Kappaleenoletusfontti"/>
            <w:color w:val="auto"/>
            <w:sz w:val="20"/>
          </w:rPr>
        </w:sdtEndPr>
        <w:sdtContent>
          <w:r w:rsidR="001913B3" w:rsidRPr="00B63063">
            <w:rPr>
              <w:rStyle w:val="Paikkamerkkiteksti"/>
              <w:lang w:val="sv-SE"/>
            </w:rPr>
            <w:t>Klicka för att skriva</w:t>
          </w:r>
        </w:sdtContent>
      </w:sdt>
      <w:r w:rsidR="005049F6" w:rsidRPr="00B63063">
        <w:rPr>
          <w:lang w:val="sv-SE"/>
        </w:rPr>
        <w:br/>
      </w:r>
      <w:r w:rsidR="005049F6" w:rsidRPr="00B63063">
        <w:rPr>
          <w:lang w:val="sv-SE"/>
        </w:rPr>
        <w:tab/>
      </w:r>
    </w:p>
    <w:sectPr w:rsidR="006523DE" w:rsidRPr="00B63063" w:rsidSect="00A305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134" w:bottom="1758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89" w:rsidRDefault="002E7889" w:rsidP="006233E1">
      <w:r>
        <w:separator/>
      </w:r>
    </w:p>
    <w:p w:rsidR="002E7889" w:rsidRDefault="002E7889"/>
    <w:p w:rsidR="002E7889" w:rsidRDefault="002E7889"/>
    <w:p w:rsidR="002E7889" w:rsidRDefault="002E7889"/>
    <w:p w:rsidR="002E7889" w:rsidRDefault="002E7889"/>
  </w:endnote>
  <w:endnote w:type="continuationSeparator" w:id="0">
    <w:p w:rsidR="002E7889" w:rsidRDefault="002E7889" w:rsidP="006233E1">
      <w:r>
        <w:continuationSeparator/>
      </w:r>
    </w:p>
    <w:p w:rsidR="002E7889" w:rsidRDefault="002E7889"/>
    <w:p w:rsidR="002E7889" w:rsidRDefault="002E7889"/>
    <w:p w:rsidR="002E7889" w:rsidRDefault="002E7889"/>
    <w:p w:rsidR="002E7889" w:rsidRDefault="002E7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63" w:rsidRDefault="00F9316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2C0532" w:rsidRDefault="002C0532"/>
  <w:p w:rsidR="002C0532" w:rsidRDefault="002C0532"/>
  <w:p w:rsidR="002C0532" w:rsidRDefault="002C0532"/>
  <w:p w:rsidR="002C0532" w:rsidRDefault="002C0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32" w:rsidRDefault="00B55573" w:rsidP="00730DBA">
    <w:pPr>
      <w:pStyle w:val="bAlatunnistenumero"/>
    </w:pPr>
    <w:r w:rsidRPr="00655733">
      <w:fldChar w:fldCharType="begin"/>
    </w:r>
    <w:r w:rsidRPr="00655733">
      <w:instrText xml:space="preserve"> PAGE  \* Arabic  \* MERGEFORMAT </w:instrText>
    </w:r>
    <w:r w:rsidRPr="00655733">
      <w:fldChar w:fldCharType="separate"/>
    </w:r>
    <w:r w:rsidR="00B63063">
      <w:rPr>
        <w:noProof/>
      </w:rPr>
      <w:t>2</w:t>
    </w:r>
    <w:r w:rsidRPr="00655733">
      <w:fldChar w:fldCharType="end"/>
    </w:r>
    <w:r w:rsidRPr="00655733">
      <w:t>(</w:t>
    </w:r>
    <w:r w:rsidR="002E7889">
      <w:fldChar w:fldCharType="begin"/>
    </w:r>
    <w:r w:rsidR="002E7889">
      <w:instrText xml:space="preserve"> NUMPAGES   \* MERGEFORMAT </w:instrText>
    </w:r>
    <w:r w:rsidR="002E7889">
      <w:fldChar w:fldCharType="separate"/>
    </w:r>
    <w:r w:rsidR="00B63063">
      <w:rPr>
        <w:noProof/>
      </w:rPr>
      <w:t>4</w:t>
    </w:r>
    <w:r w:rsidR="002E7889">
      <w:rPr>
        <w:noProof/>
      </w:rPr>
      <w:fldChar w:fldCharType="end"/>
    </w:r>
    <w:r w:rsidRPr="0065573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C23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</w:pPr>
  </w:p>
  <w:tbl>
    <w:tblPr>
      <w:tblStyle w:val="TaulukkoRuudukko"/>
      <w:tblW w:w="1009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Opetus- ja kulttuuriministeriön yhteystiedot"/>
    </w:tblPr>
    <w:tblGrid>
      <w:gridCol w:w="4254"/>
      <w:gridCol w:w="2551"/>
      <w:gridCol w:w="1594"/>
      <w:gridCol w:w="1698"/>
    </w:tblGrid>
    <w:tr w:rsidR="00A41A7D" w:rsidRPr="00A41A7D" w:rsidTr="00A41A7D">
      <w:trPr>
        <w:tblHeader/>
      </w:trPr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OPETUS- JA KULTTUURIMINISTERIÖ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PL 29, 00023 Valtioneuvosto</w:t>
          </w:r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620481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okm</w:t>
          </w:r>
          <w:r w:rsidR="00EB1C23" w:rsidRPr="00A41A7D">
            <w:rPr>
              <w:color w:val="000000" w:themeColor="text1"/>
              <w:sz w:val="18"/>
            </w:rPr>
            <w:t>.fi</w:t>
          </w: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p. 0295 16001</w:t>
          </w:r>
        </w:p>
      </w:tc>
    </w:tr>
    <w:tr w:rsidR="00A41A7D" w:rsidRPr="00A41A7D" w:rsidTr="00A41A7D"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UNDERVISNINGS- OCH KULTURMINISTERIET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PB 29, 00023 Statsrådet</w:t>
          </w:r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tfn 0295 16001</w:t>
          </w:r>
        </w:p>
      </w:tc>
    </w:tr>
  </w:tbl>
  <w:p w:rsidR="00EB1C23" w:rsidRPr="00A41A7D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89" w:rsidRDefault="002E7889" w:rsidP="00730DBA">
      <w:r>
        <w:separator/>
      </w:r>
    </w:p>
  </w:footnote>
  <w:footnote w:type="continuationSeparator" w:id="0">
    <w:p w:rsidR="002E7889" w:rsidRDefault="002E7889" w:rsidP="00730DBA">
      <w:r>
        <w:continuationSeparator/>
      </w:r>
    </w:p>
  </w:footnote>
  <w:footnote w:type="continuationNotice" w:id="1">
    <w:p w:rsidR="002E7889" w:rsidRPr="00730DBA" w:rsidRDefault="002E7889" w:rsidP="00730DBA">
      <w:pPr>
        <w:pStyle w:val="Alatunnis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C14" w:rsidRDefault="00661C14">
    <w:pPr>
      <w:pStyle w:val="Yltunniste"/>
    </w:pPr>
  </w:p>
  <w:p w:rsidR="002C0532" w:rsidRDefault="002C0532"/>
  <w:p w:rsidR="002C0532" w:rsidRDefault="002C0532"/>
  <w:p w:rsidR="002C0532" w:rsidRDefault="002C0532"/>
  <w:p w:rsidR="002C0532" w:rsidRDefault="002C05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32" w:rsidRDefault="002C0532" w:rsidP="00C458C6">
    <w:pPr>
      <w:pStyle w:val="Alatunniste"/>
      <w:tabs>
        <w:tab w:val="left" w:pos="269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C23" w:rsidRDefault="00EB1C23">
    <w:pPr>
      <w:pStyle w:val="Yltunniste"/>
    </w:pPr>
    <w:r>
      <w:rPr>
        <w:noProof/>
        <w:lang w:val="fi-FI" w:eastAsia="fi-FI"/>
      </w:rPr>
      <w:drawing>
        <wp:inline distT="0" distB="0" distL="0" distR="0" wp14:anchorId="5C4C361D">
          <wp:extent cx="3742690" cy="791789"/>
          <wp:effectExtent l="0" t="0" r="0" b="8890"/>
          <wp:docPr id="1" name="Kuva 1" descr="Opetus- ja kulttuuriministeriön tunn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0" t="17259"/>
                  <a:stretch/>
                </pic:blipFill>
                <pic:spPr bwMode="auto">
                  <a:xfrm>
                    <a:off x="0" y="0"/>
                    <a:ext cx="3742690" cy="791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159"/>
    <w:multiLevelType w:val="hybridMultilevel"/>
    <w:tmpl w:val="3558D5E0"/>
    <w:lvl w:ilvl="0" w:tplc="4272A532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866007"/>
    <w:multiLevelType w:val="hybridMultilevel"/>
    <w:tmpl w:val="941C6F26"/>
    <w:lvl w:ilvl="0" w:tplc="3B92D1A0">
      <w:start w:val="1"/>
      <w:numFmt w:val="decimal"/>
      <w:pStyle w:val="VNtaulukko-otsikkonumerointi"/>
      <w:lvlText w:val="Taulukko %1."/>
      <w:lvlJc w:val="left"/>
      <w:pPr>
        <w:ind w:left="56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47F"/>
    <w:multiLevelType w:val="hybridMultilevel"/>
    <w:tmpl w:val="075241AC"/>
    <w:lvl w:ilvl="0" w:tplc="CBD4F798">
      <w:start w:val="1"/>
      <w:numFmt w:val="decimal"/>
      <w:pStyle w:val="Listanumero"/>
      <w:lvlText w:val="%1."/>
      <w:lvlJc w:val="left"/>
      <w:pPr>
        <w:ind w:left="1644" w:hanging="360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ind w:left="2364" w:hanging="360"/>
      </w:pPr>
    </w:lvl>
    <w:lvl w:ilvl="2" w:tplc="040B001B" w:tentative="1">
      <w:start w:val="1"/>
      <w:numFmt w:val="lowerRoman"/>
      <w:lvlText w:val="%3."/>
      <w:lvlJc w:val="right"/>
      <w:pPr>
        <w:ind w:left="3084" w:hanging="180"/>
      </w:pPr>
    </w:lvl>
    <w:lvl w:ilvl="3" w:tplc="040B000F" w:tentative="1">
      <w:start w:val="1"/>
      <w:numFmt w:val="decimal"/>
      <w:lvlText w:val="%4."/>
      <w:lvlJc w:val="left"/>
      <w:pPr>
        <w:ind w:left="3804" w:hanging="360"/>
      </w:pPr>
    </w:lvl>
    <w:lvl w:ilvl="4" w:tplc="040B0019" w:tentative="1">
      <w:start w:val="1"/>
      <w:numFmt w:val="lowerLetter"/>
      <w:lvlText w:val="%5."/>
      <w:lvlJc w:val="left"/>
      <w:pPr>
        <w:ind w:left="4524" w:hanging="360"/>
      </w:pPr>
    </w:lvl>
    <w:lvl w:ilvl="5" w:tplc="040B001B" w:tentative="1">
      <w:start w:val="1"/>
      <w:numFmt w:val="lowerRoman"/>
      <w:lvlText w:val="%6."/>
      <w:lvlJc w:val="right"/>
      <w:pPr>
        <w:ind w:left="5244" w:hanging="180"/>
      </w:pPr>
    </w:lvl>
    <w:lvl w:ilvl="6" w:tplc="040B000F" w:tentative="1">
      <w:start w:val="1"/>
      <w:numFmt w:val="decimal"/>
      <w:lvlText w:val="%7."/>
      <w:lvlJc w:val="left"/>
      <w:pPr>
        <w:ind w:left="5964" w:hanging="360"/>
      </w:pPr>
    </w:lvl>
    <w:lvl w:ilvl="7" w:tplc="040B0019" w:tentative="1">
      <w:start w:val="1"/>
      <w:numFmt w:val="lowerLetter"/>
      <w:lvlText w:val="%8."/>
      <w:lvlJc w:val="left"/>
      <w:pPr>
        <w:ind w:left="6684" w:hanging="360"/>
      </w:pPr>
    </w:lvl>
    <w:lvl w:ilvl="8" w:tplc="040B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160F7BFB"/>
    <w:multiLevelType w:val="hybridMultilevel"/>
    <w:tmpl w:val="55B6BB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20136"/>
    <w:multiLevelType w:val="hybridMultilevel"/>
    <w:tmpl w:val="201C558E"/>
    <w:lvl w:ilvl="0" w:tplc="17F20A1C">
      <w:start w:val="1"/>
      <w:numFmt w:val="decimal"/>
      <w:pStyle w:val="VNkuvio-otsikkonumerointi"/>
      <w:lvlText w:val="Kuvio %1."/>
      <w:lvlJc w:val="left"/>
      <w:pPr>
        <w:tabs>
          <w:tab w:val="num" w:pos="1287"/>
        </w:tabs>
        <w:ind w:left="128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D54847"/>
    <w:multiLevelType w:val="hybridMultilevel"/>
    <w:tmpl w:val="0562DF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C6F78"/>
    <w:multiLevelType w:val="multilevel"/>
    <w:tmpl w:val="7EECC2B0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bCs w:val="0"/>
        <w:i w:val="0"/>
        <w:iCs w:val="0"/>
        <w:caps w:val="0"/>
        <w:smallCaps w:val="0"/>
        <w:strike w:val="0"/>
        <w:dstrike w:val="0"/>
        <w:color w:val="294672"/>
        <w:spacing w:val="0"/>
        <w:w w:val="100"/>
        <w:kern w:val="0"/>
        <w:position w:val="0"/>
        <w:sz w:val="50"/>
        <w:szCs w:val="5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AE21CE4"/>
    <w:multiLevelType w:val="hybridMultilevel"/>
    <w:tmpl w:val="408C95FA"/>
    <w:lvl w:ilvl="0" w:tplc="26560C68">
      <w:start w:val="1"/>
      <w:numFmt w:val="bullet"/>
      <w:pStyle w:val="Listapallukka"/>
      <w:lvlText w:val=""/>
      <w:lvlJc w:val="left"/>
      <w:pPr>
        <w:ind w:left="1287" w:hanging="360"/>
      </w:pPr>
      <w:rPr>
        <w:rFonts w:ascii="Symbol" w:hAnsi="Symbol" w:hint="default"/>
        <w:color w:val="002250" w:themeColor="accent1" w:themeShade="BF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FFa/ajeKpdEFjA4zPTJAWWwdTeqEZM0cql4ZSZ0xd+EuV5ChdXK7wXHkU9NM67RVdZGGVuKmAs457hCy4CkB2w==" w:salt="NFdmaKmgM+qyKbZib75CiA==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48"/>
    <w:rsid w:val="000045D9"/>
    <w:rsid w:val="00017999"/>
    <w:rsid w:val="00017F5F"/>
    <w:rsid w:val="00022CEC"/>
    <w:rsid w:val="00026B23"/>
    <w:rsid w:val="00043542"/>
    <w:rsid w:val="0004548C"/>
    <w:rsid w:val="00050ECD"/>
    <w:rsid w:val="000617BC"/>
    <w:rsid w:val="00070171"/>
    <w:rsid w:val="00071F7F"/>
    <w:rsid w:val="00072392"/>
    <w:rsid w:val="000850E1"/>
    <w:rsid w:val="000867B0"/>
    <w:rsid w:val="00092C9C"/>
    <w:rsid w:val="00094418"/>
    <w:rsid w:val="000A0CE3"/>
    <w:rsid w:val="000A3EDB"/>
    <w:rsid w:val="000A3FB2"/>
    <w:rsid w:val="000A5BF1"/>
    <w:rsid w:val="000B0CE0"/>
    <w:rsid w:val="000B34CD"/>
    <w:rsid w:val="000B7A17"/>
    <w:rsid w:val="000D069B"/>
    <w:rsid w:val="000D0CEE"/>
    <w:rsid w:val="000F1F09"/>
    <w:rsid w:val="000F30DF"/>
    <w:rsid w:val="00101DC0"/>
    <w:rsid w:val="00113B5B"/>
    <w:rsid w:val="001170AB"/>
    <w:rsid w:val="00123494"/>
    <w:rsid w:val="00130970"/>
    <w:rsid w:val="00132488"/>
    <w:rsid w:val="001424B4"/>
    <w:rsid w:val="00153349"/>
    <w:rsid w:val="0015656E"/>
    <w:rsid w:val="00157E3C"/>
    <w:rsid w:val="001637FB"/>
    <w:rsid w:val="00167D31"/>
    <w:rsid w:val="001846F1"/>
    <w:rsid w:val="001865D3"/>
    <w:rsid w:val="001913B3"/>
    <w:rsid w:val="001A54BA"/>
    <w:rsid w:val="001A5F89"/>
    <w:rsid w:val="001D1D1A"/>
    <w:rsid w:val="001E3AD2"/>
    <w:rsid w:val="0020401A"/>
    <w:rsid w:val="0020613C"/>
    <w:rsid w:val="00206F8B"/>
    <w:rsid w:val="00215490"/>
    <w:rsid w:val="0023779B"/>
    <w:rsid w:val="002455C6"/>
    <w:rsid w:val="00261F58"/>
    <w:rsid w:val="0026582B"/>
    <w:rsid w:val="002818A9"/>
    <w:rsid w:val="00283FB3"/>
    <w:rsid w:val="002873DB"/>
    <w:rsid w:val="0029018A"/>
    <w:rsid w:val="00290F52"/>
    <w:rsid w:val="00292511"/>
    <w:rsid w:val="002925EE"/>
    <w:rsid w:val="002A5986"/>
    <w:rsid w:val="002A7DE1"/>
    <w:rsid w:val="002B499B"/>
    <w:rsid w:val="002B4C45"/>
    <w:rsid w:val="002C0532"/>
    <w:rsid w:val="002D4765"/>
    <w:rsid w:val="002E7889"/>
    <w:rsid w:val="003161C1"/>
    <w:rsid w:val="00320FB0"/>
    <w:rsid w:val="00327557"/>
    <w:rsid w:val="00334FAC"/>
    <w:rsid w:val="0033627F"/>
    <w:rsid w:val="00342C24"/>
    <w:rsid w:val="00352C14"/>
    <w:rsid w:val="00356CE5"/>
    <w:rsid w:val="00357F38"/>
    <w:rsid w:val="00365FBA"/>
    <w:rsid w:val="003A05E0"/>
    <w:rsid w:val="003B16EA"/>
    <w:rsid w:val="003B7F74"/>
    <w:rsid w:val="003C401D"/>
    <w:rsid w:val="003C4A80"/>
    <w:rsid w:val="003C533D"/>
    <w:rsid w:val="003D1048"/>
    <w:rsid w:val="003D288C"/>
    <w:rsid w:val="003D7B94"/>
    <w:rsid w:val="003E6AB2"/>
    <w:rsid w:val="00400CAC"/>
    <w:rsid w:val="00400ED2"/>
    <w:rsid w:val="00402D85"/>
    <w:rsid w:val="00406C8E"/>
    <w:rsid w:val="00412C9D"/>
    <w:rsid w:val="00443D48"/>
    <w:rsid w:val="00443DF8"/>
    <w:rsid w:val="00462424"/>
    <w:rsid w:val="00467E08"/>
    <w:rsid w:val="00471B8D"/>
    <w:rsid w:val="004807A3"/>
    <w:rsid w:val="004849E3"/>
    <w:rsid w:val="00495564"/>
    <w:rsid w:val="004975E7"/>
    <w:rsid w:val="004A3FC5"/>
    <w:rsid w:val="004B07A8"/>
    <w:rsid w:val="004C0C31"/>
    <w:rsid w:val="004C5FE4"/>
    <w:rsid w:val="004E73A9"/>
    <w:rsid w:val="004F2948"/>
    <w:rsid w:val="004F5ADD"/>
    <w:rsid w:val="005049F6"/>
    <w:rsid w:val="005205C3"/>
    <w:rsid w:val="005276ED"/>
    <w:rsid w:val="005447BE"/>
    <w:rsid w:val="005519D9"/>
    <w:rsid w:val="0055333E"/>
    <w:rsid w:val="00557701"/>
    <w:rsid w:val="00561F4E"/>
    <w:rsid w:val="00574111"/>
    <w:rsid w:val="00590B9C"/>
    <w:rsid w:val="005A007B"/>
    <w:rsid w:val="005B0090"/>
    <w:rsid w:val="005C087E"/>
    <w:rsid w:val="005C2D06"/>
    <w:rsid w:val="005C6F5A"/>
    <w:rsid w:val="005D41F6"/>
    <w:rsid w:val="005E42D6"/>
    <w:rsid w:val="005E725A"/>
    <w:rsid w:val="00602C33"/>
    <w:rsid w:val="0061053F"/>
    <w:rsid w:val="00611E67"/>
    <w:rsid w:val="0061582A"/>
    <w:rsid w:val="00617201"/>
    <w:rsid w:val="00620481"/>
    <w:rsid w:val="00621FDF"/>
    <w:rsid w:val="006233E1"/>
    <w:rsid w:val="00633FBB"/>
    <w:rsid w:val="006401B1"/>
    <w:rsid w:val="00646C09"/>
    <w:rsid w:val="006523DE"/>
    <w:rsid w:val="00653107"/>
    <w:rsid w:val="00655733"/>
    <w:rsid w:val="00655873"/>
    <w:rsid w:val="00661C14"/>
    <w:rsid w:val="0067403D"/>
    <w:rsid w:val="006750BD"/>
    <w:rsid w:val="006B71B3"/>
    <w:rsid w:val="006D1550"/>
    <w:rsid w:val="006D36AC"/>
    <w:rsid w:val="006E1C2A"/>
    <w:rsid w:val="006E3D7B"/>
    <w:rsid w:val="006E5F42"/>
    <w:rsid w:val="006F6FE3"/>
    <w:rsid w:val="0070150A"/>
    <w:rsid w:val="007016CC"/>
    <w:rsid w:val="00702A88"/>
    <w:rsid w:val="0072548A"/>
    <w:rsid w:val="00730DBA"/>
    <w:rsid w:val="007316ED"/>
    <w:rsid w:val="0073536B"/>
    <w:rsid w:val="00750066"/>
    <w:rsid w:val="00751655"/>
    <w:rsid w:val="00757DCD"/>
    <w:rsid w:val="00762B5E"/>
    <w:rsid w:val="007764C9"/>
    <w:rsid w:val="007A20BE"/>
    <w:rsid w:val="007A6196"/>
    <w:rsid w:val="007B1D4F"/>
    <w:rsid w:val="007B5802"/>
    <w:rsid w:val="007B5CAB"/>
    <w:rsid w:val="007B7BB1"/>
    <w:rsid w:val="007B7C92"/>
    <w:rsid w:val="007D3F4B"/>
    <w:rsid w:val="007D62E6"/>
    <w:rsid w:val="007F4A7D"/>
    <w:rsid w:val="00807509"/>
    <w:rsid w:val="008148E7"/>
    <w:rsid w:val="00816342"/>
    <w:rsid w:val="00822E8C"/>
    <w:rsid w:val="00833AC7"/>
    <w:rsid w:val="0084228E"/>
    <w:rsid w:val="00843679"/>
    <w:rsid w:val="00843938"/>
    <w:rsid w:val="00845A94"/>
    <w:rsid w:val="00852528"/>
    <w:rsid w:val="00861981"/>
    <w:rsid w:val="008654CF"/>
    <w:rsid w:val="00872D76"/>
    <w:rsid w:val="00875B6F"/>
    <w:rsid w:val="00893AD3"/>
    <w:rsid w:val="0089504A"/>
    <w:rsid w:val="00896094"/>
    <w:rsid w:val="008A5164"/>
    <w:rsid w:val="008B2460"/>
    <w:rsid w:val="008E44A5"/>
    <w:rsid w:val="00923766"/>
    <w:rsid w:val="00933A6C"/>
    <w:rsid w:val="00940057"/>
    <w:rsid w:val="00941702"/>
    <w:rsid w:val="00951A5A"/>
    <w:rsid w:val="00961972"/>
    <w:rsid w:val="009628A8"/>
    <w:rsid w:val="00964D9A"/>
    <w:rsid w:val="009725C3"/>
    <w:rsid w:val="00972843"/>
    <w:rsid w:val="00995289"/>
    <w:rsid w:val="009968DE"/>
    <w:rsid w:val="0099770A"/>
    <w:rsid w:val="009A3699"/>
    <w:rsid w:val="009A37FE"/>
    <w:rsid w:val="009A746F"/>
    <w:rsid w:val="009B1DD8"/>
    <w:rsid w:val="009B75C6"/>
    <w:rsid w:val="009C617B"/>
    <w:rsid w:val="009E1395"/>
    <w:rsid w:val="009E3054"/>
    <w:rsid w:val="00A3057D"/>
    <w:rsid w:val="00A31E09"/>
    <w:rsid w:val="00A37F96"/>
    <w:rsid w:val="00A410EC"/>
    <w:rsid w:val="00A41A7D"/>
    <w:rsid w:val="00A47442"/>
    <w:rsid w:val="00A56C32"/>
    <w:rsid w:val="00A61837"/>
    <w:rsid w:val="00A63CCF"/>
    <w:rsid w:val="00A74B53"/>
    <w:rsid w:val="00A763D5"/>
    <w:rsid w:val="00A818DC"/>
    <w:rsid w:val="00A94B48"/>
    <w:rsid w:val="00A97C33"/>
    <w:rsid w:val="00AC1DB8"/>
    <w:rsid w:val="00AE086A"/>
    <w:rsid w:val="00AE17AA"/>
    <w:rsid w:val="00AE6082"/>
    <w:rsid w:val="00AE6131"/>
    <w:rsid w:val="00AF16FE"/>
    <w:rsid w:val="00AF21A7"/>
    <w:rsid w:val="00B01A4C"/>
    <w:rsid w:val="00B04B63"/>
    <w:rsid w:val="00B14B4E"/>
    <w:rsid w:val="00B1527B"/>
    <w:rsid w:val="00B179E8"/>
    <w:rsid w:val="00B17F65"/>
    <w:rsid w:val="00B3452A"/>
    <w:rsid w:val="00B42880"/>
    <w:rsid w:val="00B55573"/>
    <w:rsid w:val="00B62703"/>
    <w:rsid w:val="00B63063"/>
    <w:rsid w:val="00B717AA"/>
    <w:rsid w:val="00B76E13"/>
    <w:rsid w:val="00B7708E"/>
    <w:rsid w:val="00B80584"/>
    <w:rsid w:val="00B8151D"/>
    <w:rsid w:val="00B819AE"/>
    <w:rsid w:val="00B91986"/>
    <w:rsid w:val="00B96720"/>
    <w:rsid w:val="00BA21E7"/>
    <w:rsid w:val="00BC2B95"/>
    <w:rsid w:val="00BC310A"/>
    <w:rsid w:val="00BE5371"/>
    <w:rsid w:val="00BF5055"/>
    <w:rsid w:val="00BF622A"/>
    <w:rsid w:val="00C013D6"/>
    <w:rsid w:val="00C44F39"/>
    <w:rsid w:val="00C458C6"/>
    <w:rsid w:val="00C46601"/>
    <w:rsid w:val="00C472A6"/>
    <w:rsid w:val="00C5745F"/>
    <w:rsid w:val="00C662D2"/>
    <w:rsid w:val="00C729D3"/>
    <w:rsid w:val="00C738DD"/>
    <w:rsid w:val="00C73FF1"/>
    <w:rsid w:val="00C918B9"/>
    <w:rsid w:val="00CB1496"/>
    <w:rsid w:val="00CC3C6F"/>
    <w:rsid w:val="00CC5A36"/>
    <w:rsid w:val="00CC6605"/>
    <w:rsid w:val="00CD095A"/>
    <w:rsid w:val="00CD2542"/>
    <w:rsid w:val="00CE51BB"/>
    <w:rsid w:val="00CF187E"/>
    <w:rsid w:val="00CF2E48"/>
    <w:rsid w:val="00D04BEC"/>
    <w:rsid w:val="00D10320"/>
    <w:rsid w:val="00D142C4"/>
    <w:rsid w:val="00D16598"/>
    <w:rsid w:val="00D21B3F"/>
    <w:rsid w:val="00D31021"/>
    <w:rsid w:val="00D313CB"/>
    <w:rsid w:val="00D3495A"/>
    <w:rsid w:val="00D35029"/>
    <w:rsid w:val="00D600F9"/>
    <w:rsid w:val="00D6785D"/>
    <w:rsid w:val="00D76201"/>
    <w:rsid w:val="00D767E5"/>
    <w:rsid w:val="00D8248F"/>
    <w:rsid w:val="00D82BE6"/>
    <w:rsid w:val="00D86A1D"/>
    <w:rsid w:val="00DA3DD7"/>
    <w:rsid w:val="00DA5D56"/>
    <w:rsid w:val="00DA6A39"/>
    <w:rsid w:val="00DB3CD5"/>
    <w:rsid w:val="00DB54D9"/>
    <w:rsid w:val="00DC03B5"/>
    <w:rsid w:val="00DC37E3"/>
    <w:rsid w:val="00DD7965"/>
    <w:rsid w:val="00DE400F"/>
    <w:rsid w:val="00DF1A58"/>
    <w:rsid w:val="00DF6067"/>
    <w:rsid w:val="00DF634D"/>
    <w:rsid w:val="00E32633"/>
    <w:rsid w:val="00E33206"/>
    <w:rsid w:val="00E336C3"/>
    <w:rsid w:val="00E3552E"/>
    <w:rsid w:val="00E40C04"/>
    <w:rsid w:val="00E50DD7"/>
    <w:rsid w:val="00E52B44"/>
    <w:rsid w:val="00E57197"/>
    <w:rsid w:val="00E61398"/>
    <w:rsid w:val="00E615B9"/>
    <w:rsid w:val="00E61A7D"/>
    <w:rsid w:val="00E6324B"/>
    <w:rsid w:val="00E713FA"/>
    <w:rsid w:val="00E7174C"/>
    <w:rsid w:val="00E76575"/>
    <w:rsid w:val="00EA1BA2"/>
    <w:rsid w:val="00EA26BF"/>
    <w:rsid w:val="00EA28E1"/>
    <w:rsid w:val="00EA45A6"/>
    <w:rsid w:val="00EA6656"/>
    <w:rsid w:val="00EB1C23"/>
    <w:rsid w:val="00EB566B"/>
    <w:rsid w:val="00EC3C88"/>
    <w:rsid w:val="00EE1DE6"/>
    <w:rsid w:val="00EE4302"/>
    <w:rsid w:val="00F079F2"/>
    <w:rsid w:val="00F104AF"/>
    <w:rsid w:val="00F35062"/>
    <w:rsid w:val="00F44DC2"/>
    <w:rsid w:val="00F64D49"/>
    <w:rsid w:val="00F70A46"/>
    <w:rsid w:val="00F74100"/>
    <w:rsid w:val="00F7450A"/>
    <w:rsid w:val="00F81599"/>
    <w:rsid w:val="00F8424B"/>
    <w:rsid w:val="00F9184E"/>
    <w:rsid w:val="00F93163"/>
    <w:rsid w:val="00FA0D98"/>
    <w:rsid w:val="00FB652F"/>
    <w:rsid w:val="00FC3B02"/>
    <w:rsid w:val="00FE5763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99"/>
    <w:semiHidden/>
    <w:qFormat/>
    <w:rsid w:val="00342C24"/>
    <w:rPr>
      <w:sz w:val="24"/>
      <w:szCs w:val="24"/>
      <w:lang w:val="en-GB" w:eastAsia="en-US"/>
    </w:rPr>
  </w:style>
  <w:style w:type="paragraph" w:styleId="Otsikko1">
    <w:name w:val="heading 1"/>
    <w:basedOn w:val="Normaali"/>
    <w:next w:val="Leipteksti"/>
    <w:link w:val="Otsikko1Char"/>
    <w:uiPriority w:val="4"/>
    <w:qFormat/>
    <w:rsid w:val="00DB3CD5"/>
    <w:pPr>
      <w:suppressAutoHyphens/>
      <w:spacing w:before="400" w:after="283" w:line="500" w:lineRule="atLeast"/>
      <w:outlineLvl w:val="0"/>
    </w:pPr>
    <w:rPr>
      <w:rFonts w:ascii="Arial Narrow" w:hAnsi="Arial Narrow"/>
      <w:b/>
      <w:color w:val="002F6C"/>
      <w:sz w:val="44"/>
      <w:szCs w:val="20"/>
      <w:lang w:val="fi-FI" w:eastAsia="fi-FI"/>
    </w:rPr>
  </w:style>
  <w:style w:type="paragraph" w:styleId="Otsikko2">
    <w:name w:val="heading 2"/>
    <w:basedOn w:val="Normaali"/>
    <w:next w:val="Leipteksti"/>
    <w:link w:val="Otsikko2Char"/>
    <w:uiPriority w:val="4"/>
    <w:qFormat/>
    <w:rsid w:val="00933A6C"/>
    <w:pPr>
      <w:keepNext/>
      <w:suppressAutoHyphens/>
      <w:spacing w:before="300" w:after="170" w:line="340" w:lineRule="atLeast"/>
      <w:outlineLvl w:val="1"/>
    </w:pPr>
    <w:rPr>
      <w:rFonts w:ascii="Arial Narrow" w:hAnsi="Arial Narrow"/>
      <w:b/>
      <w:color w:val="002F6C"/>
      <w:spacing w:val="10"/>
      <w:sz w:val="38"/>
      <w:szCs w:val="20"/>
      <w:lang w:val="fi-FI"/>
    </w:rPr>
  </w:style>
  <w:style w:type="paragraph" w:styleId="Otsikko3">
    <w:name w:val="heading 3"/>
    <w:basedOn w:val="Normaali"/>
    <w:next w:val="Leipteksti"/>
    <w:link w:val="Otsikko3Char"/>
    <w:uiPriority w:val="4"/>
    <w:qFormat/>
    <w:rsid w:val="00D16598"/>
    <w:pPr>
      <w:keepNext/>
      <w:spacing w:before="240" w:after="100" w:line="301" w:lineRule="atLeast"/>
      <w:outlineLvl w:val="2"/>
    </w:pPr>
    <w:rPr>
      <w:rFonts w:ascii="Arial Narrow" w:hAnsi="Arial Narrow" w:cs="Arial"/>
      <w:b/>
      <w:bCs/>
      <w:color w:val="002F6C"/>
      <w:spacing w:val="8"/>
      <w:position w:val="10"/>
      <w:sz w:val="29"/>
      <w:szCs w:val="26"/>
      <w:lang w:val="fi-FI"/>
    </w:rPr>
  </w:style>
  <w:style w:type="paragraph" w:styleId="Otsikko4">
    <w:name w:val="heading 4"/>
    <w:basedOn w:val="Normaali"/>
    <w:next w:val="Leipteksti"/>
    <w:link w:val="Otsikko4Char"/>
    <w:uiPriority w:val="4"/>
    <w:qFormat/>
    <w:rsid w:val="00E61A7D"/>
    <w:pPr>
      <w:keepNext/>
      <w:spacing w:before="240" w:after="100" w:line="301" w:lineRule="atLeast"/>
      <w:jc w:val="both"/>
      <w:outlineLvl w:val="3"/>
    </w:pPr>
    <w:rPr>
      <w:rFonts w:ascii="Arial Narrow" w:hAnsi="Arial Narrow"/>
      <w:color w:val="002F6C"/>
      <w:sz w:val="26"/>
      <w:szCs w:val="20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4"/>
    <w:rsid w:val="00DB3CD5"/>
    <w:rPr>
      <w:rFonts w:ascii="Arial Narrow" w:hAnsi="Arial Narrow"/>
      <w:b/>
      <w:color w:val="002F6C"/>
      <w:sz w:val="44"/>
    </w:rPr>
  </w:style>
  <w:style w:type="paragraph" w:styleId="Yltunniste">
    <w:name w:val="header"/>
    <w:basedOn w:val="Normaali"/>
    <w:link w:val="YltunnisteChar"/>
    <w:uiPriority w:val="99"/>
    <w:semiHidden/>
    <w:locked/>
    <w:rsid w:val="006233E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51655"/>
    <w:rPr>
      <w:sz w:val="24"/>
      <w:szCs w:val="24"/>
      <w:lang w:val="en-GB" w:eastAsia="en-US"/>
    </w:rPr>
  </w:style>
  <w:style w:type="paragraph" w:styleId="Alatunniste">
    <w:name w:val="footer"/>
    <w:aliases w:val="b_Alatunniste"/>
    <w:basedOn w:val="Normaali"/>
    <w:link w:val="AlatunnisteChar"/>
    <w:uiPriority w:val="99"/>
    <w:semiHidden/>
    <w:locked/>
    <w:rsid w:val="00655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</w:pPr>
    <w:rPr>
      <w:rFonts w:ascii="Arial" w:hAnsi="Arial" w:cstheme="minorHAnsi"/>
      <w:color w:val="808080" w:themeColor="background1" w:themeShade="80"/>
      <w:sz w:val="17"/>
      <w:szCs w:val="18"/>
    </w:rPr>
  </w:style>
  <w:style w:type="character" w:customStyle="1" w:styleId="AlatunnisteChar">
    <w:name w:val="Alatunniste Char"/>
    <w:aliases w:val="b_Alatunniste Char"/>
    <w:basedOn w:val="Kappaleenoletusfontti"/>
    <w:link w:val="Alatunniste"/>
    <w:uiPriority w:val="99"/>
    <w:semiHidden/>
    <w:rsid w:val="00751655"/>
    <w:rPr>
      <w:rFonts w:ascii="Arial" w:hAnsi="Arial" w:cstheme="minorHAnsi"/>
      <w:color w:val="808080" w:themeColor="background1" w:themeShade="80"/>
      <w:sz w:val="17"/>
      <w:szCs w:val="18"/>
      <w:lang w:val="en-GB" w:eastAsia="en-US"/>
    </w:rPr>
  </w:style>
  <w:style w:type="paragraph" w:customStyle="1" w:styleId="Leipteksti">
    <w:name w:val="_Leipäteksti"/>
    <w:basedOn w:val="Normaali"/>
    <w:qFormat/>
    <w:rsid w:val="00941702"/>
    <w:pPr>
      <w:spacing w:before="240" w:after="320" w:line="290" w:lineRule="atLeast"/>
    </w:pPr>
    <w:rPr>
      <w:rFonts w:ascii="Arial" w:hAnsi="Arial" w:cs="Myriad Pro"/>
      <w:spacing w:val="1"/>
      <w:sz w:val="20"/>
      <w:szCs w:val="20"/>
      <w:lang w:val="fi-FI" w:eastAsia="fi-FI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locked/>
    <w:rsid w:val="00DF1A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anumero">
    <w:name w:val="Lista_numero"/>
    <w:basedOn w:val="Normaali"/>
    <w:qFormat/>
    <w:rsid w:val="00941702"/>
    <w:pPr>
      <w:numPr>
        <w:numId w:val="7"/>
      </w:numPr>
      <w:tabs>
        <w:tab w:val="left" w:pos="227"/>
        <w:tab w:val="left" w:pos="397"/>
        <w:tab w:val="left" w:pos="794"/>
        <w:tab w:val="left" w:pos="1020"/>
      </w:tabs>
      <w:spacing w:line="280" w:lineRule="atLeast"/>
    </w:pPr>
    <w:rPr>
      <w:rFonts w:ascii="Arial" w:hAnsi="Arial" w:cs="Myriad Pro"/>
      <w:sz w:val="20"/>
      <w:szCs w:val="20"/>
      <w:lang w:val="fi-FI" w:eastAsia="fi-FI"/>
    </w:rPr>
  </w:style>
  <w:style w:type="paragraph" w:customStyle="1" w:styleId="Listapallukka">
    <w:name w:val="Lista_pallukka"/>
    <w:basedOn w:val="Normaali"/>
    <w:qFormat/>
    <w:rsid w:val="00941702"/>
    <w:pPr>
      <w:numPr>
        <w:numId w:val="2"/>
      </w:numPr>
      <w:tabs>
        <w:tab w:val="left" w:pos="1276"/>
      </w:tabs>
      <w:autoSpaceDE w:val="0"/>
      <w:autoSpaceDN w:val="0"/>
      <w:adjustRightInd w:val="0"/>
      <w:spacing w:line="280" w:lineRule="atLeast"/>
      <w:textAlignment w:val="center"/>
    </w:pPr>
    <w:rPr>
      <w:rFonts w:ascii="Arial" w:hAnsi="Arial" w:cs="Myriad Pro"/>
      <w:sz w:val="20"/>
      <w:szCs w:val="20"/>
      <w:lang w:val="fi-FI" w:eastAsia="fi-FI"/>
    </w:rPr>
  </w:style>
  <w:style w:type="paragraph" w:customStyle="1" w:styleId="Alaviite">
    <w:name w:val="Alaviite"/>
    <w:basedOn w:val="Normaali"/>
    <w:link w:val="AlaviiteChar"/>
    <w:uiPriority w:val="99"/>
    <w:semiHidden/>
    <w:qFormat/>
    <w:locked/>
    <w:rsid w:val="00941702"/>
    <w:pPr>
      <w:jc w:val="both"/>
    </w:pPr>
    <w:rPr>
      <w:rFonts w:ascii="Arial" w:hAnsi="Arial"/>
      <w:sz w:val="18"/>
      <w:szCs w:val="20"/>
      <w:lang w:val="fi-FI" w:eastAsia="fi-FI"/>
    </w:rPr>
  </w:style>
  <w:style w:type="character" w:customStyle="1" w:styleId="AlaviiteChar">
    <w:name w:val="Alaviite Char"/>
    <w:basedOn w:val="Kappaleenoletusfontti"/>
    <w:link w:val="Alaviite"/>
    <w:uiPriority w:val="99"/>
    <w:semiHidden/>
    <w:rsid w:val="00751655"/>
    <w:rPr>
      <w:rFonts w:ascii="Arial" w:hAnsi="Arial"/>
      <w:sz w:val="18"/>
    </w:rPr>
  </w:style>
  <w:style w:type="paragraph" w:customStyle="1" w:styleId="Lainausteksti">
    <w:name w:val="Lainaus_teksti"/>
    <w:basedOn w:val="Leipteksti"/>
    <w:qFormat/>
    <w:rsid w:val="00933A6C"/>
    <w:pPr>
      <w:ind w:left="510"/>
    </w:pPr>
    <w:rPr>
      <w:i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7516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customStyle="1" w:styleId="bAlatunnistenumero">
    <w:name w:val="b_Alatunniste_numero"/>
    <w:basedOn w:val="Alatunniste"/>
    <w:semiHidden/>
    <w:qFormat/>
    <w:locked/>
    <w:rsid w:val="00730DBA"/>
    <w:pPr>
      <w:spacing w:before="120"/>
      <w:jc w:val="center"/>
    </w:pPr>
  </w:style>
  <w:style w:type="paragraph" w:customStyle="1" w:styleId="Kuvateksti">
    <w:name w:val="Kuvateksti"/>
    <w:basedOn w:val="Normaali"/>
    <w:next w:val="Leipteksti"/>
    <w:qFormat/>
    <w:rsid w:val="00933A6C"/>
    <w:pPr>
      <w:autoSpaceDE w:val="0"/>
      <w:autoSpaceDN w:val="0"/>
      <w:adjustRightInd w:val="0"/>
      <w:spacing w:after="440" w:line="220" w:lineRule="atLeast"/>
      <w:textAlignment w:val="center"/>
    </w:pPr>
    <w:rPr>
      <w:rFonts w:ascii="Arial Narrow" w:hAnsi="Arial Narrow" w:cs="Myriad Pro Light"/>
      <w:b/>
      <w:spacing w:val="1"/>
      <w:position w:val="-10"/>
      <w:sz w:val="18"/>
      <w:szCs w:val="18"/>
      <w:lang w:val="fi-FI"/>
    </w:rPr>
  </w:style>
  <w:style w:type="paragraph" w:customStyle="1" w:styleId="bdokumentintiedot">
    <w:name w:val="b_dokumentin tiedot"/>
    <w:basedOn w:val="Normaali"/>
    <w:uiPriority w:val="2"/>
    <w:semiHidden/>
    <w:locked/>
    <w:rsid w:val="00DF1A58"/>
    <w:pPr>
      <w:suppressAutoHyphens/>
      <w:autoSpaceDE w:val="0"/>
      <w:autoSpaceDN w:val="0"/>
      <w:adjustRightInd w:val="0"/>
      <w:spacing w:line="224" w:lineRule="atLeast"/>
      <w:textAlignment w:val="center"/>
    </w:pPr>
    <w:rPr>
      <w:rFonts w:ascii="Arial Narrow" w:hAnsi="Arial Narrow" w:cs="Myriad Pro Cond"/>
      <w:spacing w:val="4"/>
      <w:sz w:val="18"/>
      <w:szCs w:val="18"/>
      <w:u w:color="000000"/>
      <w:lang w:val="fi-FI" w:eastAsia="fi-FI"/>
    </w:rPr>
  </w:style>
  <w:style w:type="table" w:customStyle="1" w:styleId="CTaulukkoVNK">
    <w:name w:val="C_Taulukko VNK"/>
    <w:basedOn w:val="Normaalitaulukko"/>
    <w:uiPriority w:val="99"/>
    <w:rsid w:val="00941702"/>
    <w:pPr>
      <w:spacing w:line="224" w:lineRule="atLeast"/>
    </w:pPr>
    <w:rPr>
      <w:rFonts w:ascii="Arial Narrow" w:hAnsi="Arial Narrow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color w:val="FFFFFF" w:themeColor="background1"/>
        <w:sz w:val="20"/>
      </w:rPr>
      <w:tblPr/>
      <w:tcPr>
        <w:shd w:val="clear" w:color="auto" w:fill="294672"/>
      </w:tcPr>
    </w:tblStylePr>
  </w:style>
  <w:style w:type="character" w:customStyle="1" w:styleId="Otsikko2Char">
    <w:name w:val="Otsikko 2 Char"/>
    <w:basedOn w:val="Kappaleenoletusfontti"/>
    <w:link w:val="Otsikko2"/>
    <w:uiPriority w:val="4"/>
    <w:rsid w:val="00933A6C"/>
    <w:rPr>
      <w:rFonts w:ascii="Arial Narrow" w:hAnsi="Arial Narrow"/>
      <w:b/>
      <w:color w:val="002F6C"/>
      <w:spacing w:val="10"/>
      <w:sz w:val="3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4"/>
    <w:rsid w:val="00D16598"/>
    <w:rPr>
      <w:rFonts w:ascii="Arial Narrow" w:hAnsi="Arial Narrow" w:cs="Arial"/>
      <w:b/>
      <w:bCs/>
      <w:color w:val="002F6C"/>
      <w:spacing w:val="8"/>
      <w:position w:val="10"/>
      <w:sz w:val="29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4"/>
    <w:rsid w:val="00E61A7D"/>
    <w:rPr>
      <w:rFonts w:ascii="Arial Narrow" w:hAnsi="Arial Narrow"/>
      <w:color w:val="002F6C"/>
      <w:sz w:val="26"/>
      <w:lang w:eastAsia="en-US"/>
    </w:rPr>
  </w:style>
  <w:style w:type="paragraph" w:styleId="Luettelokappale">
    <w:name w:val="List Paragraph"/>
    <w:basedOn w:val="Normaali"/>
    <w:uiPriority w:val="34"/>
    <w:semiHidden/>
    <w:qFormat/>
    <w:locked/>
    <w:rsid w:val="00050ECD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F21A7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F21A7"/>
    <w:rPr>
      <w:lang w:val="en-GB"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AF21A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6B71B3"/>
    <w:rPr>
      <w:rFonts w:ascii="Arial" w:hAnsi="Arial"/>
      <w:sz w:val="18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30DBA"/>
    <w:rPr>
      <w:rFonts w:ascii="Arial" w:hAnsi="Arial"/>
      <w:sz w:val="18"/>
      <w:lang w:val="en-GB"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AF21A7"/>
    <w:rPr>
      <w:vertAlign w:val="superscript"/>
    </w:rPr>
  </w:style>
  <w:style w:type="table" w:styleId="TaulukkoRuudukko">
    <w:name w:val="Table Grid"/>
    <w:basedOn w:val="Normaalitaulukko"/>
    <w:uiPriority w:val="59"/>
    <w:rsid w:val="003B16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7450A"/>
    <w:rPr>
      <w:color w:val="808080"/>
    </w:rPr>
  </w:style>
  <w:style w:type="character" w:styleId="Hienovarainenviittaus">
    <w:name w:val="Subtle Reference"/>
    <w:basedOn w:val="Kappaleenoletusfontti"/>
    <w:uiPriority w:val="31"/>
    <w:semiHidden/>
    <w:qFormat/>
    <w:locked/>
    <w:rsid w:val="00F7450A"/>
    <w:rPr>
      <w:smallCaps/>
      <w:color w:val="5A5A5A" w:themeColor="text1" w:themeTint="A5"/>
    </w:rPr>
  </w:style>
  <w:style w:type="character" w:customStyle="1" w:styleId="bPivmrnvalitsin">
    <w:name w:val="b_Päivämäärän valitsin"/>
    <w:basedOn w:val="Kappaleenoletusfontti"/>
    <w:uiPriority w:val="1"/>
    <w:semiHidden/>
    <w:locked/>
    <w:rsid w:val="00F7450A"/>
    <w:rPr>
      <w:color w:val="365ABD"/>
    </w:rPr>
  </w:style>
  <w:style w:type="character" w:styleId="Hyperlinkki">
    <w:name w:val="Hyperlink"/>
    <w:uiPriority w:val="99"/>
    <w:unhideWhenUsed/>
    <w:qFormat/>
    <w:rsid w:val="00E61A7D"/>
    <w:rPr>
      <w:color w:val="002F6C"/>
      <w:u w:val="none"/>
    </w:rPr>
  </w:style>
  <w:style w:type="character" w:styleId="AvattuHyperlinkki">
    <w:name w:val="FollowedHyperlink"/>
    <w:basedOn w:val="Kappaleenoletusfontti"/>
    <w:uiPriority w:val="99"/>
    <w:semiHidden/>
    <w:unhideWhenUsed/>
    <w:rsid w:val="009E3054"/>
    <w:rPr>
      <w:color w:val="002F6C" w:themeColor="followedHyperlink"/>
      <w:u w:val="single"/>
    </w:rPr>
  </w:style>
  <w:style w:type="paragraph" w:styleId="Sisllysluettelonotsikko">
    <w:name w:val="TOC Heading"/>
    <w:basedOn w:val="Otsikko1"/>
    <w:next w:val="Sisluet1"/>
    <w:uiPriority w:val="39"/>
    <w:semiHidden/>
    <w:qFormat/>
    <w:rsid w:val="00933A6C"/>
    <w:pPr>
      <w:keepNext/>
      <w:keepLines/>
      <w:suppressAutoHyphens w:val="0"/>
      <w:spacing w:before="240" w:after="0" w:line="240" w:lineRule="auto"/>
      <w:outlineLvl w:val="9"/>
    </w:pPr>
    <w:rPr>
      <w:rFonts w:eastAsiaTheme="majorEastAsia" w:cstheme="majorBidi"/>
      <w:sz w:val="34"/>
      <w:szCs w:val="32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rsid w:val="00092C9C"/>
    <w:pPr>
      <w:tabs>
        <w:tab w:val="right" w:leader="dot" w:pos="7700"/>
      </w:tabs>
      <w:spacing w:before="340" w:after="80"/>
      <w:ind w:left="567" w:right="851" w:hanging="567"/>
    </w:pPr>
    <w:rPr>
      <w:rFonts w:ascii="Arial Narrow" w:hAnsi="Arial Narrow"/>
      <w:b/>
      <w:noProof/>
      <w:color w:val="002F6C"/>
      <w:sz w:val="26"/>
      <w:lang w:val="fi-FI"/>
    </w:rPr>
  </w:style>
  <w:style w:type="paragraph" w:styleId="Sisluet2">
    <w:name w:val="toc 2"/>
    <w:basedOn w:val="Sisluet1"/>
    <w:next w:val="Normaali"/>
    <w:autoRedefine/>
    <w:uiPriority w:val="39"/>
    <w:semiHidden/>
    <w:rsid w:val="00FF5D38"/>
    <w:pPr>
      <w:spacing w:before="40" w:after="100"/>
      <w:ind w:left="1134"/>
    </w:pPr>
    <w:rPr>
      <w:b w:val="0"/>
      <w:color w:val="auto"/>
      <w:sz w:val="21"/>
    </w:rPr>
  </w:style>
  <w:style w:type="paragraph" w:styleId="Sisluet3">
    <w:name w:val="toc 3"/>
    <w:basedOn w:val="Sisluet2"/>
    <w:next w:val="Normaali"/>
    <w:autoRedefine/>
    <w:uiPriority w:val="39"/>
    <w:semiHidden/>
    <w:rsid w:val="00FF5D38"/>
    <w:pPr>
      <w:spacing w:before="0"/>
      <w:ind w:left="1985" w:hanging="851"/>
    </w:pPr>
  </w:style>
  <w:style w:type="paragraph" w:styleId="Sisluet4">
    <w:name w:val="toc 4"/>
    <w:basedOn w:val="Sisluet3"/>
    <w:next w:val="Normaali"/>
    <w:autoRedefine/>
    <w:uiPriority w:val="39"/>
    <w:semiHidden/>
    <w:rsid w:val="00FF5D38"/>
    <w:pPr>
      <w:ind w:left="3062" w:hanging="1077"/>
    </w:pPr>
  </w:style>
  <w:style w:type="paragraph" w:styleId="Kuvaotsikko">
    <w:name w:val="caption"/>
    <w:basedOn w:val="Normaali"/>
    <w:next w:val="Leipteksti"/>
    <w:uiPriority w:val="35"/>
    <w:unhideWhenUsed/>
    <w:qFormat/>
    <w:rsid w:val="00A31E09"/>
    <w:pPr>
      <w:spacing w:after="440"/>
    </w:pPr>
    <w:rPr>
      <w:rFonts w:ascii="Arial Narrow" w:hAnsi="Arial Narrow"/>
      <w:b/>
      <w:iCs/>
      <w:sz w:val="18"/>
      <w:szCs w:val="18"/>
    </w:rPr>
  </w:style>
  <w:style w:type="paragraph" w:customStyle="1" w:styleId="VNAlaviitetaulukkokuvio">
    <w:name w:val="VN_Alaviite_taulukko_kuvio"/>
    <w:basedOn w:val="Normaali"/>
    <w:link w:val="VNAlaviitetaulukkokuvioChar"/>
    <w:qFormat/>
    <w:rsid w:val="00561F4E"/>
    <w:pPr>
      <w:spacing w:before="100"/>
      <w:jc w:val="both"/>
    </w:pPr>
    <w:rPr>
      <w:rFonts w:ascii="Arial" w:hAnsi="Arial"/>
      <w:sz w:val="18"/>
      <w:szCs w:val="20"/>
      <w:lang w:val="fi-FI" w:eastAsia="fi-FI"/>
    </w:rPr>
  </w:style>
  <w:style w:type="character" w:customStyle="1" w:styleId="VNAlaviitetaulukkokuvioChar">
    <w:name w:val="VN_Alaviite_taulukko_kuvio Char"/>
    <w:basedOn w:val="Kappaleenoletusfontti"/>
    <w:link w:val="VNAlaviitetaulukkokuvio"/>
    <w:rsid w:val="00561F4E"/>
    <w:rPr>
      <w:rFonts w:ascii="Arial" w:hAnsi="Arial"/>
      <w:sz w:val="18"/>
    </w:rPr>
  </w:style>
  <w:style w:type="paragraph" w:customStyle="1" w:styleId="VNTaulukonoletus">
    <w:name w:val="VN_Taulukon oletus"/>
    <w:basedOn w:val="Normaali"/>
    <w:next w:val="Normaali"/>
    <w:qFormat/>
    <w:rsid w:val="00561F4E"/>
    <w:pPr>
      <w:spacing w:before="80" w:after="80" w:line="260" w:lineRule="atLeast"/>
    </w:pPr>
    <w:rPr>
      <w:rFonts w:ascii="Arial Narrow" w:hAnsi="Arial Narrow"/>
      <w:sz w:val="22"/>
      <w:szCs w:val="18"/>
      <w:lang w:val="fi-FI" w:eastAsia="fi-FI"/>
    </w:rPr>
  </w:style>
  <w:style w:type="paragraph" w:customStyle="1" w:styleId="VNTaulukkosarakeotsikkokeskitetty">
    <w:name w:val="VN_Taulukko sarakeotsikko keskitetty"/>
    <w:basedOn w:val="Normaali"/>
    <w:uiPriority w:val="2"/>
    <w:rsid w:val="00561F4E"/>
    <w:pPr>
      <w:tabs>
        <w:tab w:val="center" w:pos="600"/>
        <w:tab w:val="center" w:pos="1740"/>
        <w:tab w:val="right" w:pos="2860"/>
        <w:tab w:val="right" w:pos="3940"/>
        <w:tab w:val="right" w:pos="5140"/>
        <w:tab w:val="right" w:pos="6240"/>
        <w:tab w:val="right" w:pos="7940"/>
        <w:tab w:val="right" w:pos="9040"/>
      </w:tabs>
      <w:suppressAutoHyphens/>
      <w:autoSpaceDE w:val="0"/>
      <w:autoSpaceDN w:val="0"/>
      <w:adjustRightInd w:val="0"/>
      <w:spacing w:before="80" w:after="80" w:line="260" w:lineRule="atLeast"/>
      <w:jc w:val="center"/>
      <w:textAlignment w:val="center"/>
    </w:pPr>
    <w:rPr>
      <w:rFonts w:ascii="Arial Narrow" w:hAnsi="Arial Narrow" w:cs="Myriad Pro Light Cond"/>
      <w:color w:val="365ABD" w:themeColor="text2"/>
      <w:sz w:val="22"/>
      <w:szCs w:val="18"/>
      <w:u w:color="000000"/>
      <w:lang w:val="fi-FI" w:eastAsia="fi-FI"/>
    </w:rPr>
  </w:style>
  <w:style w:type="table" w:customStyle="1" w:styleId="VNTaulukko2021">
    <w:name w:val="_VN_Taulukko_2021"/>
    <w:basedOn w:val="Normaalitaulukko"/>
    <w:uiPriority w:val="99"/>
    <w:rsid w:val="00561F4E"/>
    <w:pPr>
      <w:jc w:val="center"/>
    </w:pPr>
    <w:rPr>
      <w:rFonts w:ascii="Arial Narrow" w:hAnsi="Arial Narrow"/>
      <w:sz w:val="22"/>
      <w:szCs w:val="22"/>
    </w:rPr>
    <w:tblPr>
      <w:tblStyleRowBandSize w:val="1"/>
    </w:tblPr>
    <w:tblStylePr w:type="firstRow">
      <w:pPr>
        <w:wordWrap/>
        <w:spacing w:beforeLines="0" w:before="170" w:beforeAutospacing="0" w:afterLines="0" w:after="170" w:afterAutospacing="0" w:line="260" w:lineRule="atLeast"/>
        <w:jc w:val="center"/>
      </w:pPr>
      <w:rPr>
        <w:rFonts w:ascii="Arial Narrow" w:hAnsi="Arial Narrow"/>
        <w:b/>
        <w:i w:val="0"/>
        <w:color w:val="365ABD" w:themeColor="text2"/>
        <w:sz w:val="22"/>
      </w:rPr>
      <w:tblPr/>
      <w:tcPr>
        <w:tcBorders>
          <w:bottom w:val="single" w:sz="18" w:space="0" w:color="365ABD" w:themeColor="text2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</w:rPr>
    </w:tblStylePr>
    <w:tblStylePr w:type="band1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top w:val="nil"/>
          <w:left w:val="nil"/>
          <w:bottom w:val="single" w:sz="2" w:space="0" w:color="9B9183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bottom w:val="single" w:sz="2" w:space="0" w:color="9B9183" w:themeColor="background2"/>
        </w:tcBorders>
      </w:tcPr>
    </w:tblStylePr>
  </w:style>
  <w:style w:type="paragraph" w:customStyle="1" w:styleId="VNtaulukko-otsikkonumerointi">
    <w:name w:val="VN_taulukko-otsikko_numerointi"/>
    <w:basedOn w:val="Normaali"/>
    <w:rsid w:val="00561F4E"/>
    <w:pPr>
      <w:numPr>
        <w:numId w:val="8"/>
      </w:numPr>
      <w:autoSpaceDE w:val="0"/>
      <w:autoSpaceDN w:val="0"/>
      <w:adjustRightInd w:val="0"/>
      <w:spacing w:before="560" w:after="240" w:line="260" w:lineRule="atLeast"/>
      <w:ind w:left="1134" w:hanging="1134"/>
      <w:textAlignment w:val="center"/>
    </w:pPr>
    <w:rPr>
      <w:rFonts w:ascii="Arial Narrow" w:hAnsi="Arial Narrow" w:cs="Myriad Pro Light Cond"/>
      <w:sz w:val="22"/>
      <w:szCs w:val="22"/>
      <w:lang w:val="fi-FI" w:eastAsia="fi-FI"/>
    </w:rPr>
  </w:style>
  <w:style w:type="paragraph" w:customStyle="1" w:styleId="VNtaulukkoperuskeskitetty">
    <w:name w:val="VN_taulukko perus keskitetty"/>
    <w:basedOn w:val="Normaali"/>
    <w:rsid w:val="00561F4E"/>
    <w:pPr>
      <w:suppressAutoHyphens/>
      <w:autoSpaceDE w:val="0"/>
      <w:autoSpaceDN w:val="0"/>
      <w:adjustRightInd w:val="0"/>
      <w:spacing w:before="80" w:after="80" w:line="260" w:lineRule="atLeast"/>
      <w:jc w:val="center"/>
      <w:textAlignment w:val="center"/>
    </w:pPr>
    <w:rPr>
      <w:rFonts w:ascii="Arial Narrow" w:hAnsi="Arial Narrow" w:cs="Myriad Pro Cond"/>
      <w:spacing w:val="4"/>
      <w:sz w:val="22"/>
      <w:szCs w:val="18"/>
      <w:u w:color="000000"/>
      <w:lang w:val="fi-FI" w:eastAsia="fi-FI"/>
    </w:rPr>
  </w:style>
  <w:style w:type="paragraph" w:customStyle="1" w:styleId="VNkuvio-otsikkonumerointi">
    <w:name w:val="VN_kuvio-otsikko_numerointi"/>
    <w:basedOn w:val="Normaali"/>
    <w:rsid w:val="007B7BB1"/>
    <w:pPr>
      <w:numPr>
        <w:numId w:val="9"/>
      </w:numPr>
      <w:autoSpaceDE w:val="0"/>
      <w:autoSpaceDN w:val="0"/>
      <w:adjustRightInd w:val="0"/>
      <w:spacing w:before="560" w:after="240" w:line="260" w:lineRule="atLeast"/>
      <w:ind w:left="851" w:hanging="851"/>
      <w:textAlignment w:val="center"/>
    </w:pPr>
    <w:rPr>
      <w:rFonts w:ascii="Arial Narrow" w:hAnsi="Arial Narrow" w:cs="Myriad Pro Light Cond"/>
      <w:sz w:val="22"/>
      <w:szCs w:val="22"/>
      <w:lang w:val="fi-FI" w:eastAsia="fi-FI"/>
    </w:rPr>
  </w:style>
  <w:style w:type="paragraph" w:customStyle="1" w:styleId="Asiakirjanotsikko">
    <w:name w:val="Asiakirjan otsikko"/>
    <w:basedOn w:val="Otsikko1"/>
    <w:link w:val="AsiakirjanotsikkoChar"/>
    <w:uiPriority w:val="4"/>
    <w:qFormat/>
    <w:rsid w:val="00D76201"/>
    <w:rPr>
      <w:sz w:val="52"/>
    </w:rPr>
  </w:style>
  <w:style w:type="character" w:customStyle="1" w:styleId="AsiakirjanotsikkoChar">
    <w:name w:val="Asiakirjan otsikko Char"/>
    <w:basedOn w:val="Otsikko1Char"/>
    <w:link w:val="Asiakirjanotsikko"/>
    <w:uiPriority w:val="4"/>
    <w:rsid w:val="00342C24"/>
    <w:rPr>
      <w:rFonts w:ascii="Arial Narrow" w:hAnsi="Arial Narrow"/>
      <w:b/>
      <w:color w:val="002F6C"/>
      <w:sz w:val="52"/>
    </w:rPr>
  </w:style>
  <w:style w:type="character" w:customStyle="1" w:styleId="ERMIsolu">
    <w:name w:val="ERMIsolu"/>
    <w:basedOn w:val="Kappaleenoletusfontti"/>
    <w:uiPriority w:val="1"/>
    <w:rsid w:val="00DF6067"/>
    <w:rPr>
      <w:rFonts w:ascii="Arial" w:hAnsi="Arial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urvaviesti.gov.fi/index.cg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registratorskontoret.ukm@gov.f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km.fi/documents/1410845/9072298/OKM_Tietosuojailmoitus_ERMI+sv.pdf/dd3076b2-fad0-7891-31bf-fce9e20326e3/OKM_Tietosuojailmoitus_ERMI+sv.pdf?t=1682512807083" TargetMode="Externa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0F41A87A894F2DB6CFC77DFEC222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947087-7F1C-4986-ABA6-74255223431D}"/>
      </w:docPartPr>
      <w:docPartBody>
        <w:p w:rsidR="00521265" w:rsidRDefault="007955BF" w:rsidP="007955BF">
          <w:pPr>
            <w:pStyle w:val="640F41A87A894F2DB6CFC77DFEC222AA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E69F3A5BB42B4777BE8767E4A84E39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5C44E8-FC86-47D3-8D92-17BDA7D7D64D}"/>
      </w:docPartPr>
      <w:docPartBody>
        <w:p w:rsidR="00521265" w:rsidRDefault="007955BF" w:rsidP="007955BF">
          <w:pPr>
            <w:pStyle w:val="E69F3A5BB42B4777BE8767E4A84E39AC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41C8A180B99E42D4BBFA8C2ABFA8E1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DC711B-7DA5-4902-A06C-DBB8BFEF93BB}"/>
      </w:docPartPr>
      <w:docPartBody>
        <w:p w:rsidR="00521265" w:rsidRDefault="007955BF" w:rsidP="007955BF">
          <w:pPr>
            <w:pStyle w:val="41C8A180B99E42D4BBFA8C2ABFA8E121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C11C95FBD387456B87253110351564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83180D-0EB6-434B-B560-29DCD7BE1228}"/>
      </w:docPartPr>
      <w:docPartBody>
        <w:p w:rsidR="00521265" w:rsidRDefault="007955BF" w:rsidP="007955BF">
          <w:pPr>
            <w:pStyle w:val="C11C95FBD387456B8725311035156423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83E32F8B506740C9AC85E47F8D406C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291E5B-DF54-416F-953D-07C2B2F14053}"/>
      </w:docPartPr>
      <w:docPartBody>
        <w:p w:rsidR="00521265" w:rsidRDefault="007955BF" w:rsidP="007955BF">
          <w:pPr>
            <w:pStyle w:val="83E32F8B506740C9AC85E47F8D406C0F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05BFC28D71B5483A9E9CE719D102F4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9693AA-A410-43DE-823D-DFF1F5A49230}"/>
      </w:docPartPr>
      <w:docPartBody>
        <w:p w:rsidR="00521265" w:rsidRDefault="007955BF" w:rsidP="007955BF">
          <w:pPr>
            <w:pStyle w:val="05BFC28D71B5483A9E9CE719D102F483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A7A573D810E742C6B5FCED2F70B0F8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5AD826-63F4-4C1D-8709-C14C396B7978}"/>
      </w:docPartPr>
      <w:docPartBody>
        <w:p w:rsidR="00521265" w:rsidRDefault="007955BF" w:rsidP="007955BF">
          <w:pPr>
            <w:pStyle w:val="A7A573D810E742C6B5FCED2F70B0F8F3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ECD99E3B369B448CBB1035E5223EE5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AC1A68-C849-48C9-8E37-32AC64DDDD70}"/>
      </w:docPartPr>
      <w:docPartBody>
        <w:p w:rsidR="00521265" w:rsidRDefault="007955BF" w:rsidP="007955BF">
          <w:pPr>
            <w:pStyle w:val="ECD99E3B369B448CBB1035E5223EE516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34BC5B0324E64E9784E91459226F7D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D5C869-7D59-4081-9367-D3E9ECBCD068}"/>
      </w:docPartPr>
      <w:docPartBody>
        <w:p w:rsidR="00521265" w:rsidRDefault="007955BF" w:rsidP="007955BF">
          <w:pPr>
            <w:pStyle w:val="34BC5B0324E64E9784E91459226F7DF4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A187E488F9C0405E8177C1E2EFB8FB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F45FA3-9F7D-4E28-B120-754F9080079E}"/>
      </w:docPartPr>
      <w:docPartBody>
        <w:p w:rsidR="00521265" w:rsidRDefault="007955BF" w:rsidP="007955BF">
          <w:pPr>
            <w:pStyle w:val="A187E488F9C0405E8177C1E2EFB8FBA8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501B532B6270466A97B5E2CBEBBF31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FBC276-AFE6-471B-A911-6D757B4B6E2E}"/>
      </w:docPartPr>
      <w:docPartBody>
        <w:p w:rsidR="00521265" w:rsidRDefault="007955BF" w:rsidP="007955BF">
          <w:pPr>
            <w:pStyle w:val="501B532B6270466A97B5E2CBEBBF314D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A414CBCD155D484AA33262B9E8CE2B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89E03E-712C-4F90-8CA0-EB8D3BC7A8E1}"/>
      </w:docPartPr>
      <w:docPartBody>
        <w:p w:rsidR="00521265" w:rsidRDefault="007955BF" w:rsidP="007955BF">
          <w:pPr>
            <w:pStyle w:val="A414CBCD155D484AA33262B9E8CE2B43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24362080FD3341CAAEF894EAF2C537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71B2D2-8E25-4F5E-80BD-EEB94251C29B}"/>
      </w:docPartPr>
      <w:docPartBody>
        <w:p w:rsidR="00521265" w:rsidRDefault="007955BF" w:rsidP="007955BF">
          <w:pPr>
            <w:pStyle w:val="24362080FD3341CAAEF894EAF2C537A6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80F670358DAF4D3794D058975C5E7F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9E6441-59AC-46ED-ADA0-6ACD011D330E}"/>
      </w:docPartPr>
      <w:docPartBody>
        <w:p w:rsidR="00521265" w:rsidRDefault="007955BF" w:rsidP="007955BF">
          <w:pPr>
            <w:pStyle w:val="80F670358DAF4D3794D058975C5E7F36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D146324AAD534D98A5808B06A26A0C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3A4858-CA7D-4665-B650-3E92B5DE3FFA}"/>
      </w:docPartPr>
      <w:docPartBody>
        <w:p w:rsidR="00521265" w:rsidRDefault="007955BF" w:rsidP="007955BF">
          <w:pPr>
            <w:pStyle w:val="D146324AAD534D98A5808B06A26A0C5C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CA7C8AD73F5340F0987D9B93CD2502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1083FE-5679-4B4E-B4D2-1493B204AE58}"/>
      </w:docPartPr>
      <w:docPartBody>
        <w:p w:rsidR="00521265" w:rsidRDefault="007955BF" w:rsidP="007955BF">
          <w:pPr>
            <w:pStyle w:val="CA7C8AD73F5340F0987D9B93CD25020E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4F99581B326A41A4818D84EE090F35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E356BA-3F09-4975-9771-8ADC693428E7}"/>
      </w:docPartPr>
      <w:docPartBody>
        <w:p w:rsidR="00521265" w:rsidRDefault="007955BF" w:rsidP="007955BF">
          <w:pPr>
            <w:pStyle w:val="4F99581B326A41A4818D84EE090F35AA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C2E328D406CB4C4A81DF7F681A10A9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390BC1-8642-42E4-83E5-369E2359938C}"/>
      </w:docPartPr>
      <w:docPartBody>
        <w:p w:rsidR="00521265" w:rsidRDefault="007955BF" w:rsidP="007955BF">
          <w:pPr>
            <w:pStyle w:val="C2E328D406CB4C4A81DF7F681A10A957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23F2354F24504279B0F5DC665FEF12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504348-592C-4700-A4F9-E01D32B0226A}"/>
      </w:docPartPr>
      <w:docPartBody>
        <w:p w:rsidR="00521265" w:rsidRDefault="007955BF" w:rsidP="007955BF">
          <w:pPr>
            <w:pStyle w:val="23F2354F24504279B0F5DC665FEF12E6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5FC719D734CF4C8E985CE56F012C43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AC80C1-2F68-4071-9B70-6D3B4C020BA8}"/>
      </w:docPartPr>
      <w:docPartBody>
        <w:p w:rsidR="00521265" w:rsidRDefault="007955BF" w:rsidP="007955BF">
          <w:pPr>
            <w:pStyle w:val="5FC719D734CF4C8E985CE56F012C4397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BC040D8D9F5247099F73F91DAE8BF8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37E92F-FFFB-43A8-AFED-D60BA50328C5}"/>
      </w:docPartPr>
      <w:docPartBody>
        <w:p w:rsidR="00521265" w:rsidRDefault="007955BF" w:rsidP="007955BF">
          <w:pPr>
            <w:pStyle w:val="BC040D8D9F5247099F73F91DAE8BF831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88B19C7A481144EBB1DE1585078A6E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A0E4A6-37ED-4A09-B984-3CA860460493}"/>
      </w:docPartPr>
      <w:docPartBody>
        <w:p w:rsidR="00521265" w:rsidRDefault="007955BF" w:rsidP="007955BF">
          <w:pPr>
            <w:pStyle w:val="88B19C7A481144EBB1DE1585078A6EA1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78FBB079EB364B6F8001755ED64AB2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85C748-F05F-40A9-AD22-1D41D6CAF66C}"/>
      </w:docPartPr>
      <w:docPartBody>
        <w:p w:rsidR="00521265" w:rsidRDefault="007955BF" w:rsidP="007955BF">
          <w:pPr>
            <w:pStyle w:val="78FBB079EB364B6F8001755ED64AB29D5"/>
          </w:pPr>
          <w:r>
            <w:rPr>
              <w:rStyle w:val="Paikkamerkkiteksti"/>
            </w:rPr>
            <w:t>Klicka för att skriva</w:t>
          </w:r>
        </w:p>
      </w:docPartBody>
    </w:docPart>
    <w:docPart>
      <w:docPartPr>
        <w:name w:val="362CE5C40F264BFDAA1B624C78FF1E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D4F670-2065-4FC1-BD2D-5AE5835D5566}"/>
      </w:docPartPr>
      <w:docPartBody>
        <w:p w:rsidR="00521265" w:rsidRDefault="007955BF" w:rsidP="007955BF">
          <w:pPr>
            <w:pStyle w:val="362CE5C40F264BFDAA1B624C78FF1E0D5"/>
          </w:pPr>
          <w:r w:rsidRPr="001913B3">
            <w:rPr>
              <w:rStyle w:val="Paikkamerkkiteksti"/>
              <w:lang w:val="sv-SE"/>
            </w:rPr>
            <w:t>Klicka för att skriva</w:t>
          </w:r>
        </w:p>
      </w:docPartBody>
    </w:docPart>
    <w:docPart>
      <w:docPartPr>
        <w:name w:val="CE5B05367EA348459B3097C3B012C6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F0FDAE-1798-4FCA-9A1A-E9E114D273D0}"/>
      </w:docPartPr>
      <w:docPartBody>
        <w:p w:rsidR="00521265" w:rsidRDefault="007955BF" w:rsidP="007955BF">
          <w:pPr>
            <w:pStyle w:val="CE5B05367EA348459B3097C3B012C6E55"/>
          </w:pPr>
          <w:r>
            <w:rPr>
              <w:rStyle w:val="Paikkamerkkiteksti"/>
              <w:lang w:val="sv-SE"/>
            </w:rPr>
            <w:t>Klicka för att skriva</w:t>
          </w:r>
        </w:p>
      </w:docPartBody>
    </w:docPart>
    <w:docPart>
      <w:docPartPr>
        <w:name w:val="03C9019DA9DC45D59136F186602737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3EF409-23F3-45F3-8482-0E83C84B8AFB}"/>
      </w:docPartPr>
      <w:docPartBody>
        <w:p w:rsidR="007955BF" w:rsidRDefault="007955BF" w:rsidP="007955BF">
          <w:pPr>
            <w:pStyle w:val="03C9019DA9DC45D59136F1866027375B3"/>
          </w:pPr>
          <w:r>
            <w:rPr>
              <w:rStyle w:val="Paikkamerkkiteksti"/>
            </w:rPr>
            <w:t>Klicka för att skriva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6D"/>
    <w:rsid w:val="0005714A"/>
    <w:rsid w:val="00061508"/>
    <w:rsid w:val="00083F3C"/>
    <w:rsid w:val="0009277A"/>
    <w:rsid w:val="000A73D0"/>
    <w:rsid w:val="00121BAB"/>
    <w:rsid w:val="00133F5D"/>
    <w:rsid w:val="001B67EF"/>
    <w:rsid w:val="00276498"/>
    <w:rsid w:val="002C4737"/>
    <w:rsid w:val="003113E6"/>
    <w:rsid w:val="0031356D"/>
    <w:rsid w:val="00315920"/>
    <w:rsid w:val="003D387C"/>
    <w:rsid w:val="003E08B1"/>
    <w:rsid w:val="003E4641"/>
    <w:rsid w:val="00521265"/>
    <w:rsid w:val="00542D17"/>
    <w:rsid w:val="00567069"/>
    <w:rsid w:val="00647193"/>
    <w:rsid w:val="006635A3"/>
    <w:rsid w:val="00665D75"/>
    <w:rsid w:val="006F5447"/>
    <w:rsid w:val="007955BF"/>
    <w:rsid w:val="007A5EB1"/>
    <w:rsid w:val="00876731"/>
    <w:rsid w:val="009466E8"/>
    <w:rsid w:val="0099155A"/>
    <w:rsid w:val="009A646E"/>
    <w:rsid w:val="009E4181"/>
    <w:rsid w:val="00A119A6"/>
    <w:rsid w:val="00A20879"/>
    <w:rsid w:val="00AB0C55"/>
    <w:rsid w:val="00B069F9"/>
    <w:rsid w:val="00B37416"/>
    <w:rsid w:val="00B74433"/>
    <w:rsid w:val="00BA557D"/>
    <w:rsid w:val="00C15BA4"/>
    <w:rsid w:val="00CB7257"/>
    <w:rsid w:val="00D329D1"/>
    <w:rsid w:val="00D5033F"/>
    <w:rsid w:val="00DF4643"/>
    <w:rsid w:val="00E8013A"/>
    <w:rsid w:val="00E825FD"/>
    <w:rsid w:val="00F50363"/>
    <w:rsid w:val="00F50A9C"/>
    <w:rsid w:val="00F82CAC"/>
    <w:rsid w:val="00F84738"/>
    <w:rsid w:val="00F85958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955BF"/>
    <w:rPr>
      <w:color w:val="808080"/>
    </w:rPr>
  </w:style>
  <w:style w:type="paragraph" w:customStyle="1" w:styleId="B9502D99EB31420DAAF4C8B7D62BC285">
    <w:name w:val="B9502D99EB31420DAAF4C8B7D62BC285"/>
    <w:rsid w:val="0031356D"/>
  </w:style>
  <w:style w:type="paragraph" w:customStyle="1" w:styleId="AEE7453EE9984704B0C97D47AD50C20A">
    <w:name w:val="AEE7453EE9984704B0C97D47AD50C20A"/>
    <w:rsid w:val="0031356D"/>
  </w:style>
  <w:style w:type="paragraph" w:customStyle="1" w:styleId="CB489EFD1D434397ACBC650CC08B8822">
    <w:name w:val="CB489EFD1D434397ACBC650CC08B8822"/>
    <w:rsid w:val="0031356D"/>
  </w:style>
  <w:style w:type="paragraph" w:customStyle="1" w:styleId="22861A8880C54A08B6BD97FBCADB4190">
    <w:name w:val="22861A8880C54A08B6BD97FBCADB4190"/>
    <w:rsid w:val="0031356D"/>
  </w:style>
  <w:style w:type="paragraph" w:customStyle="1" w:styleId="149861943C8B4FF9A4FDB17CDF47DE8D">
    <w:name w:val="149861943C8B4FF9A4FDB17CDF47DE8D"/>
    <w:rsid w:val="0031356D"/>
  </w:style>
  <w:style w:type="paragraph" w:customStyle="1" w:styleId="A82A32E249884F0799D8C8FBED4BF3E5">
    <w:name w:val="A82A32E249884F0799D8C8FBED4BF3E5"/>
    <w:rsid w:val="0031356D"/>
  </w:style>
  <w:style w:type="paragraph" w:customStyle="1" w:styleId="08879E75797D49C28EF125D5E423054E">
    <w:name w:val="08879E75797D49C28EF125D5E423054E"/>
    <w:rsid w:val="0031356D"/>
  </w:style>
  <w:style w:type="paragraph" w:customStyle="1" w:styleId="6DFE4F0DCDAD492E925D511B798A45D6">
    <w:name w:val="6DFE4F0DCDAD492E925D511B798A45D6"/>
    <w:rsid w:val="0031356D"/>
  </w:style>
  <w:style w:type="paragraph" w:customStyle="1" w:styleId="70B64FE8428A4E1389489421A6800087">
    <w:name w:val="70B64FE8428A4E1389489421A6800087"/>
    <w:rsid w:val="0031356D"/>
  </w:style>
  <w:style w:type="paragraph" w:customStyle="1" w:styleId="4B344E27A14141DC99ED1684E67DCA2F">
    <w:name w:val="4B344E27A14141DC99ED1684E67DCA2F"/>
    <w:rsid w:val="0031356D"/>
  </w:style>
  <w:style w:type="paragraph" w:customStyle="1" w:styleId="801AEF70182D4C25A4ADE2CFE3286BC5">
    <w:name w:val="801AEF70182D4C25A4ADE2CFE3286BC5"/>
    <w:rsid w:val="0031356D"/>
  </w:style>
  <w:style w:type="paragraph" w:customStyle="1" w:styleId="4163B0FDC5CF40BDBA1281FA58E74A22">
    <w:name w:val="4163B0FDC5CF40BDBA1281FA58E74A22"/>
    <w:rsid w:val="0031356D"/>
  </w:style>
  <w:style w:type="paragraph" w:customStyle="1" w:styleId="3A57F415B72C41218979BD9FC9D49BA1">
    <w:name w:val="3A57F415B72C41218979BD9FC9D49BA1"/>
    <w:rsid w:val="0031356D"/>
    <w:pPr>
      <w:suppressAutoHyphens/>
      <w:autoSpaceDE w:val="0"/>
      <w:autoSpaceDN w:val="0"/>
      <w:adjustRightInd w:val="0"/>
      <w:spacing w:after="0" w:line="224" w:lineRule="atLeast"/>
      <w:textAlignment w:val="center"/>
    </w:pPr>
    <w:rPr>
      <w:rFonts w:ascii="Arial Narrow" w:eastAsia="Times New Roman" w:hAnsi="Arial Narrow" w:cs="Myriad Pro Cond"/>
      <w:spacing w:val="4"/>
      <w:sz w:val="18"/>
      <w:szCs w:val="18"/>
      <w:u w:color="000000"/>
    </w:rPr>
  </w:style>
  <w:style w:type="paragraph" w:customStyle="1" w:styleId="E80E5D463A6E4F18ABB913C69F9E494A">
    <w:name w:val="E80E5D463A6E4F18ABB913C69F9E494A"/>
    <w:rsid w:val="0031356D"/>
  </w:style>
  <w:style w:type="paragraph" w:customStyle="1" w:styleId="4D3F1682CF9E49A1A744A5D27EC4558D">
    <w:name w:val="4D3F1682CF9E49A1A744A5D27EC4558D"/>
    <w:rsid w:val="00B069F9"/>
  </w:style>
  <w:style w:type="paragraph" w:customStyle="1" w:styleId="150406A6378747EF98D393D596CB6278">
    <w:name w:val="150406A6378747EF98D393D596CB6278"/>
    <w:rsid w:val="00B069F9"/>
  </w:style>
  <w:style w:type="paragraph" w:customStyle="1" w:styleId="170F422DA4644233B1FEC98118F4DD53">
    <w:name w:val="170F422DA4644233B1FEC98118F4DD53"/>
    <w:rsid w:val="00B069F9"/>
  </w:style>
  <w:style w:type="paragraph" w:customStyle="1" w:styleId="FC48E43323A0401CB55D9C3864D0B156">
    <w:name w:val="FC48E43323A0401CB55D9C3864D0B156"/>
    <w:rsid w:val="00FC1FEC"/>
  </w:style>
  <w:style w:type="paragraph" w:customStyle="1" w:styleId="67D54958F94F457BBE291492BAD6FAFF">
    <w:name w:val="67D54958F94F457BBE291492BAD6FAFF"/>
    <w:rsid w:val="009466E8"/>
  </w:style>
  <w:style w:type="paragraph" w:customStyle="1" w:styleId="39F4F88A34F94A48AD105AD58388FC99">
    <w:name w:val="39F4F88A34F94A48AD105AD58388FC99"/>
    <w:rsid w:val="009466E8"/>
  </w:style>
  <w:style w:type="paragraph" w:customStyle="1" w:styleId="854D70389D2947AD81C0C4E346BC544A">
    <w:name w:val="854D70389D2947AD81C0C4E346BC544A"/>
    <w:rsid w:val="009466E8"/>
  </w:style>
  <w:style w:type="paragraph" w:customStyle="1" w:styleId="8EEFEF222244448D8CDF93D1CACB39B6">
    <w:name w:val="8EEFEF222244448D8CDF93D1CACB39B6"/>
    <w:rsid w:val="009466E8"/>
  </w:style>
  <w:style w:type="paragraph" w:customStyle="1" w:styleId="F5C2A31E99DD46A486377205CE5BBFDA">
    <w:name w:val="F5C2A31E99DD46A486377205CE5BBFDA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9FAF8E1B67247C0B5A84A162AEB13A2">
    <w:name w:val="A9FAF8E1B67247C0B5A84A162AEB13A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FDCFA2E8507242AA8D411053F44793C4">
    <w:name w:val="FDCFA2E8507242AA8D411053F44793C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0444DE4CC6A4764A9EB61B733262E4F">
    <w:name w:val="20444DE4CC6A4764A9EB61B733262E4F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A845C46BCE647C3964C34BCF7790294">
    <w:name w:val="AA845C46BCE647C3964C34BCF779029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F16C4DA02EB472E8C6EFC2712022F9D">
    <w:name w:val="4F16C4DA02EB472E8C6EFC2712022F9D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96C232B74D04BADBADB14A648581A72">
    <w:name w:val="496C232B74D04BADBADB14A648581A7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AAF6D58F59F42E2B7605D8732B15326">
    <w:name w:val="1AAF6D58F59F42E2B7605D8732B15326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0709FC654CD4C49B42C968AE937C4C7">
    <w:name w:val="80709FC654CD4C49B42C968AE937C4C7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B415911C5124CC480EF26E69543C1D5">
    <w:name w:val="1B415911C5124CC480EF26E69543C1D5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004F987F0A447A5B4919C3E552547A7">
    <w:name w:val="9004F987F0A447A5B4919C3E552547A7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F70FDB209124C54BE57C5535A8E51A6">
    <w:name w:val="CF70FDB209124C54BE57C5535A8E51A6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271CF20AE364D90BBC10208B9948608">
    <w:name w:val="3271CF20AE364D90BBC10208B9948608"/>
    <w:rsid w:val="00542D17"/>
  </w:style>
  <w:style w:type="paragraph" w:customStyle="1" w:styleId="D2537D0DF1F24B1BB6D2B780C5E2C355">
    <w:name w:val="D2537D0DF1F24B1BB6D2B780C5E2C355"/>
    <w:rsid w:val="00542D17"/>
  </w:style>
  <w:style w:type="paragraph" w:customStyle="1" w:styleId="8546A338F79D47E9A11848B6F7B8493B">
    <w:name w:val="8546A338F79D47E9A11848B6F7B8493B"/>
    <w:rsid w:val="00542D17"/>
  </w:style>
  <w:style w:type="paragraph" w:customStyle="1" w:styleId="9940427B75EF40819435185AF0D074A8">
    <w:name w:val="9940427B75EF40819435185AF0D074A8"/>
    <w:rsid w:val="00542D17"/>
  </w:style>
  <w:style w:type="paragraph" w:customStyle="1" w:styleId="7495032F1FED4C34BBC5818C0A3F10E9">
    <w:name w:val="7495032F1FED4C34BBC5818C0A3F10E9"/>
    <w:rsid w:val="00542D17"/>
  </w:style>
  <w:style w:type="paragraph" w:customStyle="1" w:styleId="BC9B6D3A7B7249D38CB2DD259A9CAC1C">
    <w:name w:val="BC9B6D3A7B7249D38CB2DD259A9CAC1C"/>
    <w:rsid w:val="00542D17"/>
  </w:style>
  <w:style w:type="paragraph" w:customStyle="1" w:styleId="679D24FC139F475EA9407B277E49FBD9">
    <w:name w:val="679D24FC139F475EA9407B277E49FBD9"/>
    <w:rsid w:val="00542D17"/>
  </w:style>
  <w:style w:type="paragraph" w:customStyle="1" w:styleId="E1CE90AB66164898AA7996B3B3E3CC58">
    <w:name w:val="E1CE90AB66164898AA7996B3B3E3CC58"/>
    <w:rsid w:val="00542D17"/>
  </w:style>
  <w:style w:type="paragraph" w:customStyle="1" w:styleId="376D98A1937E4B12A16B78D23405BE94">
    <w:name w:val="376D98A1937E4B12A16B78D23405BE94"/>
    <w:rsid w:val="00542D17"/>
  </w:style>
  <w:style w:type="paragraph" w:customStyle="1" w:styleId="109B9F836629471BAD2D645CF2CA9559">
    <w:name w:val="109B9F836629471BAD2D645CF2CA9559"/>
    <w:rsid w:val="00542D17"/>
  </w:style>
  <w:style w:type="paragraph" w:customStyle="1" w:styleId="5EF76A07271C40DE917EB20DA17C32EB">
    <w:name w:val="5EF76A07271C40DE917EB20DA17C32EB"/>
    <w:rsid w:val="00542D17"/>
  </w:style>
  <w:style w:type="paragraph" w:customStyle="1" w:styleId="DD8A1B9C4ADB4409AE5769B413963B75">
    <w:name w:val="DD8A1B9C4ADB4409AE5769B413963B75"/>
    <w:rsid w:val="00542D17"/>
  </w:style>
  <w:style w:type="paragraph" w:customStyle="1" w:styleId="E04C6EEEEC514C6B8983A38592596CCC">
    <w:name w:val="E04C6EEEEC514C6B8983A38592596CCC"/>
    <w:rsid w:val="00542D17"/>
  </w:style>
  <w:style w:type="paragraph" w:customStyle="1" w:styleId="0883F08AECBC451C9EE7F8E287F7ECA7">
    <w:name w:val="0883F08AECBC451C9EE7F8E287F7ECA7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0073E714DBC4BC1885AA0193F902AC0">
    <w:name w:val="70073E714DBC4BC1885AA0193F902AC0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450A00B24504B3DADF619AE8CD77C09">
    <w:name w:val="E450A00B24504B3DADF619AE8CD77C09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DC69E2B911D4540A664DE6A52059EDD">
    <w:name w:val="5DC69E2B911D4540A664DE6A52059EDD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C88CBFA1EAC4969B585DDC602FD99D7">
    <w:name w:val="8C88CBFA1EAC4969B585DDC602FD99D7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BBEA5B4BB1A4F069E05E536C06E5915">
    <w:name w:val="1BBEA5B4BB1A4F069E05E536C06E5915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F9BB828E764405A5418B5CA335240C">
    <w:name w:val="05F9BB828E764405A5418B5CA335240C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E789AA954DF460F81BE768CE05B88FF">
    <w:name w:val="AE789AA954DF460F81BE768CE05B88FF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57E9361FCC4843ADC85272BBADE0EE">
    <w:name w:val="5F57E9361FCC4843ADC85272BBADE0EE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CDE34B249064B54BCFBD43668007092">
    <w:name w:val="DCDE34B249064B54BCFBD4366800709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EC966E3C99E46B8B362D42912F2C076">
    <w:name w:val="3EC966E3C99E46B8B362D42912F2C076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5375C643AB242DB97E9FEDB955EDAA8">
    <w:name w:val="C5375C643AB242DB97E9FEDB955EDAA8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6147302B19D4EA292117A6794140F84">
    <w:name w:val="B6147302B19D4EA292117A6794140F8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637017E7D449348B9B47DB5DECE89C">
    <w:name w:val="E6637017E7D449348B9B47DB5DECE89C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ACD453CBF1540F2AA5E29114D95855B">
    <w:name w:val="EACD453CBF1540F2AA5E29114D95855B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1A423CBEC0B49FAB89607A5BDEF5C93">
    <w:name w:val="B1A423CBEC0B49FAB89607A5BDEF5C9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8D30E50CE1341899B9B34AF0C701867">
    <w:name w:val="48D30E50CE1341899B9B34AF0C701867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2D4602DCFF349B7A02D81C31026E470">
    <w:name w:val="02D4602DCFF349B7A02D81C31026E470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86AEA9431F94DC48C95A14090B6891D">
    <w:name w:val="386AEA9431F94DC48C95A14090B6891D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267A7D6105B4EC09FA5A01F5AD701B9">
    <w:name w:val="3267A7D6105B4EC09FA5A01F5AD701B9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DC325A358AE411B97113E2C5EC96C55">
    <w:name w:val="DDC325A358AE411B97113E2C5EC96C55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5C26BD825E9410A9FE32D247C879F3C">
    <w:name w:val="D5C26BD825E9410A9FE32D247C879F3C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047AD43218542F69EB34421AFD2E9C6">
    <w:name w:val="9047AD43218542F69EB34421AFD2E9C6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1B3F4A8782D48AA9D3BC4F9AFB0E41E">
    <w:name w:val="21B3F4A8782D48AA9D3BC4F9AFB0E41E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883F08AECBC451C9EE7F8E287F7ECA71">
    <w:name w:val="0883F08AECBC451C9EE7F8E287F7ECA7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0073E714DBC4BC1885AA0193F902AC01">
    <w:name w:val="70073E714DBC4BC1885AA0193F902AC0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450A00B24504B3DADF619AE8CD77C091">
    <w:name w:val="E450A00B24504B3DADF619AE8CD77C09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DC69E2B911D4540A664DE6A52059EDD1">
    <w:name w:val="5DC69E2B911D4540A664DE6A52059EDD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C88CBFA1EAC4969B585DDC602FD99D71">
    <w:name w:val="8C88CBFA1EAC4969B585DDC602FD99D7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BBEA5B4BB1A4F069E05E536C06E59151">
    <w:name w:val="1BBEA5B4BB1A4F069E05E536C06E5915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F9BB828E764405A5418B5CA335240C1">
    <w:name w:val="05F9BB828E764405A5418B5CA335240C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E789AA954DF460F81BE768CE05B88FF1">
    <w:name w:val="AE789AA954DF460F81BE768CE05B88FF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57E9361FCC4843ADC85272BBADE0EE1">
    <w:name w:val="5F57E9361FCC4843ADC85272BBADE0EE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CDE34B249064B54BCFBD436680070921">
    <w:name w:val="DCDE34B249064B54BCFBD43668007092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EC966E3C99E46B8B362D42912F2C0761">
    <w:name w:val="3EC966E3C99E46B8B362D42912F2C076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5375C643AB242DB97E9FEDB955EDAA81">
    <w:name w:val="C5375C643AB242DB97E9FEDB955EDAA8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6147302B19D4EA292117A6794140F841">
    <w:name w:val="B6147302B19D4EA292117A6794140F84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637017E7D449348B9B47DB5DECE89C1">
    <w:name w:val="E6637017E7D449348B9B47DB5DECE89C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ACD453CBF1540F2AA5E29114D95855B1">
    <w:name w:val="EACD453CBF1540F2AA5E29114D95855B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1A423CBEC0B49FAB89607A5BDEF5C931">
    <w:name w:val="B1A423CBEC0B49FAB89607A5BDEF5C93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8D30E50CE1341899B9B34AF0C7018671">
    <w:name w:val="48D30E50CE1341899B9B34AF0C701867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2D4602DCFF349B7A02D81C31026E4701">
    <w:name w:val="02D4602DCFF349B7A02D81C31026E470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86AEA9431F94DC48C95A14090B6891D1">
    <w:name w:val="386AEA9431F94DC48C95A14090B6891D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267A7D6105B4EC09FA5A01F5AD701B91">
    <w:name w:val="3267A7D6105B4EC09FA5A01F5AD701B9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DC325A358AE411B97113E2C5EC96C551">
    <w:name w:val="DDC325A358AE411B97113E2C5EC96C55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5C26BD825E9410A9FE32D247C879F3C1">
    <w:name w:val="D5C26BD825E9410A9FE32D247C879F3C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047AD43218542F69EB34421AFD2E9C61">
    <w:name w:val="9047AD43218542F69EB34421AFD2E9C6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1B3F4A8782D48AA9D3BC4F9AFB0E41E1">
    <w:name w:val="21B3F4A8782D48AA9D3BC4F9AFB0E41E1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883F08AECBC451C9EE7F8E287F7ECA72">
    <w:name w:val="0883F08AECBC451C9EE7F8E287F7ECA7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0073E714DBC4BC1885AA0193F902AC02">
    <w:name w:val="70073E714DBC4BC1885AA0193F902AC0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450A00B24504B3DADF619AE8CD77C092">
    <w:name w:val="E450A00B24504B3DADF619AE8CD77C09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DC69E2B911D4540A664DE6A52059EDD2">
    <w:name w:val="5DC69E2B911D4540A664DE6A52059EDD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C88CBFA1EAC4969B585DDC602FD99D72">
    <w:name w:val="8C88CBFA1EAC4969B585DDC602FD99D7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BBEA5B4BB1A4F069E05E536C06E59152">
    <w:name w:val="1BBEA5B4BB1A4F069E05E536C06E5915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F9BB828E764405A5418B5CA335240C2">
    <w:name w:val="05F9BB828E764405A5418B5CA335240C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E789AA954DF460F81BE768CE05B88FF2">
    <w:name w:val="AE789AA954DF460F81BE768CE05B88FF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57E9361FCC4843ADC85272BBADE0EE2">
    <w:name w:val="5F57E9361FCC4843ADC85272BBADE0EE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CDE34B249064B54BCFBD436680070922">
    <w:name w:val="DCDE34B249064B54BCFBD43668007092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EC966E3C99E46B8B362D42912F2C0762">
    <w:name w:val="3EC966E3C99E46B8B362D42912F2C076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5375C643AB242DB97E9FEDB955EDAA82">
    <w:name w:val="C5375C643AB242DB97E9FEDB955EDAA8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6147302B19D4EA292117A6794140F842">
    <w:name w:val="B6147302B19D4EA292117A6794140F84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637017E7D449348B9B47DB5DECE89C2">
    <w:name w:val="E6637017E7D449348B9B47DB5DECE89C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ACD453CBF1540F2AA5E29114D95855B2">
    <w:name w:val="EACD453CBF1540F2AA5E29114D95855B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1A423CBEC0B49FAB89607A5BDEF5C932">
    <w:name w:val="B1A423CBEC0B49FAB89607A5BDEF5C93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8D30E50CE1341899B9B34AF0C7018672">
    <w:name w:val="48D30E50CE1341899B9B34AF0C701867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2D4602DCFF349B7A02D81C31026E4702">
    <w:name w:val="02D4602DCFF349B7A02D81C31026E470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86AEA9431F94DC48C95A14090B6891D2">
    <w:name w:val="386AEA9431F94DC48C95A14090B6891D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267A7D6105B4EC09FA5A01F5AD701B92">
    <w:name w:val="3267A7D6105B4EC09FA5A01F5AD701B9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DC325A358AE411B97113E2C5EC96C552">
    <w:name w:val="DDC325A358AE411B97113E2C5EC96C55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5C26BD825E9410A9FE32D247C879F3C2">
    <w:name w:val="D5C26BD825E9410A9FE32D247C879F3C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047AD43218542F69EB34421AFD2E9C62">
    <w:name w:val="9047AD43218542F69EB34421AFD2E9C6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1B3F4A8782D48AA9D3BC4F9AFB0E41E2">
    <w:name w:val="21B3F4A8782D48AA9D3BC4F9AFB0E41E2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883F08AECBC451C9EE7F8E287F7ECA73">
    <w:name w:val="0883F08AECBC451C9EE7F8E287F7ECA7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0073E714DBC4BC1885AA0193F902AC03">
    <w:name w:val="70073E714DBC4BC1885AA0193F902AC0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450A00B24504B3DADF619AE8CD77C093">
    <w:name w:val="E450A00B24504B3DADF619AE8CD77C09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DC69E2B911D4540A664DE6A52059EDD3">
    <w:name w:val="5DC69E2B911D4540A664DE6A52059EDD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C88CBFA1EAC4969B585DDC602FD99D73">
    <w:name w:val="8C88CBFA1EAC4969B585DDC602FD99D7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BBEA5B4BB1A4F069E05E536C06E59153">
    <w:name w:val="1BBEA5B4BB1A4F069E05E536C06E5915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F9BB828E764405A5418B5CA335240C3">
    <w:name w:val="05F9BB828E764405A5418B5CA335240C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E789AA954DF460F81BE768CE05B88FF3">
    <w:name w:val="AE789AA954DF460F81BE768CE05B88FF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57E9361FCC4843ADC85272BBADE0EE3">
    <w:name w:val="5F57E9361FCC4843ADC85272BBADE0EE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CDE34B249064B54BCFBD436680070923">
    <w:name w:val="DCDE34B249064B54BCFBD43668007092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EC966E3C99E46B8B362D42912F2C0763">
    <w:name w:val="3EC966E3C99E46B8B362D42912F2C076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5375C643AB242DB97E9FEDB955EDAA83">
    <w:name w:val="C5375C643AB242DB97E9FEDB955EDAA8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6147302B19D4EA292117A6794140F843">
    <w:name w:val="B6147302B19D4EA292117A6794140F84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637017E7D449348B9B47DB5DECE89C3">
    <w:name w:val="E6637017E7D449348B9B47DB5DECE89C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ACD453CBF1540F2AA5E29114D95855B3">
    <w:name w:val="EACD453CBF1540F2AA5E29114D95855B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1A423CBEC0B49FAB89607A5BDEF5C933">
    <w:name w:val="B1A423CBEC0B49FAB89607A5BDEF5C93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8D30E50CE1341899B9B34AF0C7018673">
    <w:name w:val="48D30E50CE1341899B9B34AF0C701867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2D4602DCFF349B7A02D81C31026E4703">
    <w:name w:val="02D4602DCFF349B7A02D81C31026E470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86AEA9431F94DC48C95A14090B6891D3">
    <w:name w:val="386AEA9431F94DC48C95A14090B6891D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267A7D6105B4EC09FA5A01F5AD701B93">
    <w:name w:val="3267A7D6105B4EC09FA5A01F5AD701B9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DC325A358AE411B97113E2C5EC96C553">
    <w:name w:val="DDC325A358AE411B97113E2C5EC96C55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5C26BD825E9410A9FE32D247C879F3C3">
    <w:name w:val="D5C26BD825E9410A9FE32D247C879F3C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047AD43218542F69EB34421AFD2E9C63">
    <w:name w:val="9047AD43218542F69EB34421AFD2E9C6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1B3F4A8782D48AA9D3BC4F9AFB0E41E3">
    <w:name w:val="21B3F4A8782D48AA9D3BC4F9AFB0E41E3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883F08AECBC451C9EE7F8E287F7ECA74">
    <w:name w:val="0883F08AECBC451C9EE7F8E287F7ECA7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0073E714DBC4BC1885AA0193F902AC04">
    <w:name w:val="70073E714DBC4BC1885AA0193F902AC0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450A00B24504B3DADF619AE8CD77C094">
    <w:name w:val="E450A00B24504B3DADF619AE8CD77C09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DC69E2B911D4540A664DE6A52059EDD4">
    <w:name w:val="5DC69E2B911D4540A664DE6A52059EDD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C88CBFA1EAC4969B585DDC602FD99D74">
    <w:name w:val="8C88CBFA1EAC4969B585DDC602FD99D7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BBEA5B4BB1A4F069E05E536C06E59154">
    <w:name w:val="1BBEA5B4BB1A4F069E05E536C06E5915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F9BB828E764405A5418B5CA335240C4">
    <w:name w:val="05F9BB828E764405A5418B5CA335240C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E789AA954DF460F81BE768CE05B88FF4">
    <w:name w:val="AE789AA954DF460F81BE768CE05B88FF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57E9361FCC4843ADC85272BBADE0EE4">
    <w:name w:val="5F57E9361FCC4843ADC85272BBADE0EE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CDE34B249064B54BCFBD436680070924">
    <w:name w:val="DCDE34B249064B54BCFBD43668007092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EC966E3C99E46B8B362D42912F2C0764">
    <w:name w:val="3EC966E3C99E46B8B362D42912F2C076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5375C643AB242DB97E9FEDB955EDAA84">
    <w:name w:val="C5375C643AB242DB97E9FEDB955EDAA8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6147302B19D4EA292117A6794140F844">
    <w:name w:val="B6147302B19D4EA292117A6794140F84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637017E7D449348B9B47DB5DECE89C4">
    <w:name w:val="E6637017E7D449348B9B47DB5DECE89C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ACD453CBF1540F2AA5E29114D95855B4">
    <w:name w:val="EACD453CBF1540F2AA5E29114D95855B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1A423CBEC0B49FAB89607A5BDEF5C934">
    <w:name w:val="B1A423CBEC0B49FAB89607A5BDEF5C93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8D30E50CE1341899B9B34AF0C7018674">
    <w:name w:val="48D30E50CE1341899B9B34AF0C701867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2D4602DCFF349B7A02D81C31026E4704">
    <w:name w:val="02D4602DCFF349B7A02D81C31026E470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86AEA9431F94DC48C95A14090B6891D4">
    <w:name w:val="386AEA9431F94DC48C95A14090B6891D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267A7D6105B4EC09FA5A01F5AD701B94">
    <w:name w:val="3267A7D6105B4EC09FA5A01F5AD701B9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DC325A358AE411B97113E2C5EC96C554">
    <w:name w:val="DDC325A358AE411B97113E2C5EC96C55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5C26BD825E9410A9FE32D247C879F3C4">
    <w:name w:val="D5C26BD825E9410A9FE32D247C879F3C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047AD43218542F69EB34421AFD2E9C64">
    <w:name w:val="9047AD43218542F69EB34421AFD2E9C6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1B3F4A8782D48AA9D3BC4F9AFB0E41E4">
    <w:name w:val="21B3F4A8782D48AA9D3BC4F9AFB0E41E4"/>
    <w:rsid w:val="00542D17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47B2C2267E143F0BCCD4AA0D4D4AA8D">
    <w:name w:val="447B2C2267E143F0BCCD4AA0D4D4AA8D"/>
    <w:rsid w:val="007A5EB1"/>
  </w:style>
  <w:style w:type="paragraph" w:customStyle="1" w:styleId="4AC9E6E4B71B4B40A88DD8738DE4FF25">
    <w:name w:val="4AC9E6E4B71B4B40A88DD8738DE4FF25"/>
    <w:rsid w:val="007A5EB1"/>
  </w:style>
  <w:style w:type="paragraph" w:customStyle="1" w:styleId="45BA50292C674F5FA1C1DD1755188645">
    <w:name w:val="45BA50292C674F5FA1C1DD1755188645"/>
    <w:rsid w:val="007A5EB1"/>
  </w:style>
  <w:style w:type="paragraph" w:customStyle="1" w:styleId="D8C1EB4DDC034F42BB19875D5F12C8D4">
    <w:name w:val="D8C1EB4DDC034F42BB19875D5F12C8D4"/>
    <w:rsid w:val="007A5EB1"/>
  </w:style>
  <w:style w:type="paragraph" w:customStyle="1" w:styleId="A2318EF2CF0840A391E5542AF42F0DFF">
    <w:name w:val="A2318EF2CF0840A391E5542AF42F0DFF"/>
    <w:rsid w:val="007A5EB1"/>
  </w:style>
  <w:style w:type="paragraph" w:customStyle="1" w:styleId="4FAD0FC4967D45F289B2633F25FB128F">
    <w:name w:val="4FAD0FC4967D45F289B2633F25FB128F"/>
    <w:rsid w:val="007A5EB1"/>
  </w:style>
  <w:style w:type="paragraph" w:customStyle="1" w:styleId="203A9B17950E4CBD945100175B85908D">
    <w:name w:val="203A9B17950E4CBD945100175B85908D"/>
    <w:rsid w:val="007A5EB1"/>
  </w:style>
  <w:style w:type="paragraph" w:customStyle="1" w:styleId="75A7979CD9784FB1B81AF3E71F0E654A">
    <w:name w:val="75A7979CD9784FB1B81AF3E71F0E654A"/>
    <w:rsid w:val="007A5EB1"/>
  </w:style>
  <w:style w:type="paragraph" w:customStyle="1" w:styleId="A76C99C57C5C4C57A101D11E5FF9B24E">
    <w:name w:val="A76C99C57C5C4C57A101D11E5FF9B24E"/>
    <w:rsid w:val="007A5EB1"/>
  </w:style>
  <w:style w:type="paragraph" w:customStyle="1" w:styleId="74720BC6144D4DA58346DB38646FCFF0">
    <w:name w:val="74720BC6144D4DA58346DB38646FCFF0"/>
    <w:rsid w:val="007A5EB1"/>
  </w:style>
  <w:style w:type="paragraph" w:customStyle="1" w:styleId="D83FE5F93CB542CE8559E7C47DE317D9">
    <w:name w:val="D83FE5F93CB542CE8559E7C47DE317D9"/>
    <w:rsid w:val="007A5EB1"/>
  </w:style>
  <w:style w:type="paragraph" w:customStyle="1" w:styleId="3EC0057E8AE449348A544950F7D9A40A">
    <w:name w:val="3EC0057E8AE449348A544950F7D9A40A"/>
    <w:rsid w:val="007A5EB1"/>
  </w:style>
  <w:style w:type="paragraph" w:customStyle="1" w:styleId="F0D7B8AC28F9451DBBC07893EEB01AFB">
    <w:name w:val="F0D7B8AC28F9451DBBC07893EEB01AFB"/>
    <w:rsid w:val="007A5EB1"/>
  </w:style>
  <w:style w:type="paragraph" w:customStyle="1" w:styleId="4E9FC8FEF1F142D8B68A481FB008039E">
    <w:name w:val="4E9FC8FEF1F142D8B68A481FB008039E"/>
    <w:rsid w:val="007A5EB1"/>
  </w:style>
  <w:style w:type="paragraph" w:customStyle="1" w:styleId="FF9B146FF86346238495E8E839104675">
    <w:name w:val="FF9B146FF86346238495E8E839104675"/>
    <w:rsid w:val="007A5EB1"/>
  </w:style>
  <w:style w:type="paragraph" w:customStyle="1" w:styleId="F4167F5AE3524249A26813FFE67BBE33">
    <w:name w:val="F4167F5AE3524249A26813FFE67BBE33"/>
    <w:rsid w:val="007A5EB1"/>
  </w:style>
  <w:style w:type="paragraph" w:customStyle="1" w:styleId="836A9E0122BC41C5A21C479B7354B34A">
    <w:name w:val="836A9E0122BC41C5A21C479B7354B34A"/>
    <w:rsid w:val="007A5EB1"/>
  </w:style>
  <w:style w:type="paragraph" w:customStyle="1" w:styleId="589A3AF0B33645C68D79D0216A17D4ED">
    <w:name w:val="589A3AF0B33645C68D79D0216A17D4ED"/>
    <w:rsid w:val="007A5EB1"/>
  </w:style>
  <w:style w:type="paragraph" w:customStyle="1" w:styleId="126FB02AE7FD4216A8740FA5D6321429">
    <w:name w:val="126FB02AE7FD4216A8740FA5D6321429"/>
    <w:rsid w:val="007A5EB1"/>
  </w:style>
  <w:style w:type="paragraph" w:customStyle="1" w:styleId="C3D5C835F4504F7CACEEFC3ADCCAB1C2">
    <w:name w:val="C3D5C835F4504F7CACEEFC3ADCCAB1C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6A06A8565BB49D892F215A2250EED05">
    <w:name w:val="86A06A8565BB49D892F215A2250EED05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641B38473AD4F61ACBA8C31900C42A8">
    <w:name w:val="0641B38473AD4F61ACBA8C31900C42A8"/>
    <w:rsid w:val="007A5EB1"/>
  </w:style>
  <w:style w:type="paragraph" w:customStyle="1" w:styleId="6CE58E41FBDF48A8B021C6A0A0816E7A">
    <w:name w:val="6CE58E41FBDF48A8B021C6A0A0816E7A"/>
    <w:rsid w:val="007A5EB1"/>
  </w:style>
  <w:style w:type="paragraph" w:customStyle="1" w:styleId="39ABDB656D02469D8158342120D87464">
    <w:name w:val="39ABDB656D02469D8158342120D87464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B27C0EC412B4312845E2545F1C07FC3">
    <w:name w:val="AB27C0EC412B4312845E2545F1C07FC3"/>
    <w:rsid w:val="007A5EB1"/>
  </w:style>
  <w:style w:type="paragraph" w:customStyle="1" w:styleId="6491D644A34949C18B473C226FE28281">
    <w:name w:val="6491D644A34949C18B473C226FE28281"/>
    <w:rsid w:val="007A5EB1"/>
  </w:style>
  <w:style w:type="paragraph" w:customStyle="1" w:styleId="2A04955C052645DE99E13D90017B4B54">
    <w:name w:val="2A04955C052645DE99E13D90017B4B54"/>
    <w:rsid w:val="007A5EB1"/>
  </w:style>
  <w:style w:type="paragraph" w:customStyle="1" w:styleId="EDA336B686B64DF7B9482E2712C37347">
    <w:name w:val="EDA336B686B64DF7B9482E2712C37347"/>
    <w:rsid w:val="007A5EB1"/>
  </w:style>
  <w:style w:type="paragraph" w:customStyle="1" w:styleId="AFFDA32DFC514A4CB5AABC1B61609E03">
    <w:name w:val="AFFDA32DFC514A4CB5AABC1B61609E03"/>
    <w:rsid w:val="007A5EB1"/>
  </w:style>
  <w:style w:type="paragraph" w:customStyle="1" w:styleId="402449EF4C0A49848D806D10C0BC229E">
    <w:name w:val="402449EF4C0A49848D806D10C0BC229E"/>
    <w:rsid w:val="007A5EB1"/>
  </w:style>
  <w:style w:type="paragraph" w:customStyle="1" w:styleId="7C77417CA79F4D8D953B633CA031574A">
    <w:name w:val="7C77417CA79F4D8D953B633CA031574A"/>
    <w:rsid w:val="007A5EB1"/>
  </w:style>
  <w:style w:type="paragraph" w:customStyle="1" w:styleId="FAF14B719CE94397921C498E2F109602">
    <w:name w:val="FAF14B719CE94397921C498E2F109602"/>
    <w:rsid w:val="007A5EB1"/>
  </w:style>
  <w:style w:type="paragraph" w:customStyle="1" w:styleId="27DB00832BCF42F19FD7A95BE26928CD">
    <w:name w:val="27DB00832BCF42F19FD7A95BE26928CD"/>
    <w:rsid w:val="007A5EB1"/>
  </w:style>
  <w:style w:type="paragraph" w:customStyle="1" w:styleId="625DA4C46C624F97BDA4DDF6FF17C79C">
    <w:name w:val="625DA4C46C624F97BDA4DDF6FF17C79C"/>
    <w:rsid w:val="007A5EB1"/>
  </w:style>
  <w:style w:type="paragraph" w:customStyle="1" w:styleId="BCDC1175D4A746D9810F9B3D491EED2C">
    <w:name w:val="BCDC1175D4A746D9810F9B3D491EED2C"/>
    <w:rsid w:val="007A5EB1"/>
  </w:style>
  <w:style w:type="paragraph" w:customStyle="1" w:styleId="08E30DC5E3A14C0B9B90E3587CA7E7F1">
    <w:name w:val="08E30DC5E3A14C0B9B90E3587CA7E7F1"/>
    <w:rsid w:val="007A5EB1"/>
  </w:style>
  <w:style w:type="paragraph" w:customStyle="1" w:styleId="B78814139DE04B05BF294BC163B4939E">
    <w:name w:val="B78814139DE04B05BF294BC163B4939E"/>
    <w:rsid w:val="007A5EB1"/>
  </w:style>
  <w:style w:type="paragraph" w:customStyle="1" w:styleId="3A34946D5CDA41E1BE4780368002C17B">
    <w:name w:val="3A34946D5CDA41E1BE4780368002C17B"/>
    <w:rsid w:val="007A5EB1"/>
  </w:style>
  <w:style w:type="paragraph" w:customStyle="1" w:styleId="91305992310C4CF4A8DD5EF53375D727">
    <w:name w:val="91305992310C4CF4A8DD5EF53375D727"/>
    <w:rsid w:val="007A5EB1"/>
  </w:style>
  <w:style w:type="paragraph" w:customStyle="1" w:styleId="1DFFABDF2E664A779DDF197B48D8D665">
    <w:name w:val="1DFFABDF2E664A779DDF197B48D8D665"/>
    <w:rsid w:val="007A5EB1"/>
  </w:style>
  <w:style w:type="paragraph" w:customStyle="1" w:styleId="6814B156372B404FBA5AC34A26C73C60">
    <w:name w:val="6814B156372B404FBA5AC34A26C73C60"/>
    <w:rsid w:val="007A5EB1"/>
  </w:style>
  <w:style w:type="paragraph" w:customStyle="1" w:styleId="1DE4B377F51E476B8FA58AADEF0970C0">
    <w:name w:val="1DE4B377F51E476B8FA58AADEF0970C0"/>
    <w:rsid w:val="007A5EB1"/>
  </w:style>
  <w:style w:type="paragraph" w:customStyle="1" w:styleId="409C682A81214674919D69FC0A4603EE">
    <w:name w:val="409C682A81214674919D69FC0A4603EE"/>
    <w:rsid w:val="007A5EB1"/>
  </w:style>
  <w:style w:type="paragraph" w:customStyle="1" w:styleId="F4B5858CFCD848259BDB274E703997B1">
    <w:name w:val="F4B5858CFCD848259BDB274E703997B1"/>
    <w:rsid w:val="007A5EB1"/>
  </w:style>
  <w:style w:type="paragraph" w:customStyle="1" w:styleId="501BEAEF495E4E829E99A2AA2F21AEBB">
    <w:name w:val="501BEAEF495E4E829E99A2AA2F21AEBB"/>
    <w:rsid w:val="007A5EB1"/>
  </w:style>
  <w:style w:type="paragraph" w:customStyle="1" w:styleId="9278C590316C4EF8B1A59E239E4E87C0">
    <w:name w:val="9278C590316C4EF8B1A59E239E4E87C0"/>
    <w:rsid w:val="007A5EB1"/>
  </w:style>
  <w:style w:type="paragraph" w:customStyle="1" w:styleId="612B94B0F79F4D958ED0B9B8B23160C7">
    <w:name w:val="612B94B0F79F4D958ED0B9B8B23160C7"/>
    <w:rsid w:val="007A5EB1"/>
  </w:style>
  <w:style w:type="paragraph" w:customStyle="1" w:styleId="539FFB5502CD4CF5BF6E02A901758FF2">
    <w:name w:val="539FFB5502CD4CF5BF6E02A901758FF2"/>
    <w:rsid w:val="007A5EB1"/>
  </w:style>
  <w:style w:type="paragraph" w:customStyle="1" w:styleId="F925D00C206E48F6B78652F498D9AF8D">
    <w:name w:val="F925D00C206E48F6B78652F498D9AF8D"/>
    <w:rsid w:val="007A5EB1"/>
  </w:style>
  <w:style w:type="paragraph" w:customStyle="1" w:styleId="39ABDB656D02469D8158342120D874641">
    <w:name w:val="39ABDB656D02469D8158342120D87464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B27C0EC412B4312845E2545F1C07FC31">
    <w:name w:val="AB27C0EC412B4312845E2545F1C07FC3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491D644A34949C18B473C226FE282811">
    <w:name w:val="6491D644A34949C18B473C226FE28281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A04955C052645DE99E13D90017B4B541">
    <w:name w:val="2A04955C052645DE99E13D90017B4B54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DA336B686B64DF7B9482E2712C373471">
    <w:name w:val="EDA336B686B64DF7B9482E2712C37347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FFDA32DFC514A4CB5AABC1B61609E031">
    <w:name w:val="AFFDA32DFC514A4CB5AABC1B61609E03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02449EF4C0A49848D806D10C0BC229E1">
    <w:name w:val="402449EF4C0A49848D806D10C0BC229E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C77417CA79F4D8D953B633CA031574A1">
    <w:name w:val="7C77417CA79F4D8D953B633CA031574A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FAF14B719CE94397921C498E2F1096021">
    <w:name w:val="FAF14B719CE94397921C498E2F109602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7DB00832BCF42F19FD7A95BE26928CD1">
    <w:name w:val="27DB00832BCF42F19FD7A95BE26928CD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25DA4C46C624F97BDA4DDF6FF17C79C1">
    <w:name w:val="625DA4C46C624F97BDA4DDF6FF17C79C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CDC1175D4A746D9810F9B3D491EED2C1">
    <w:name w:val="BCDC1175D4A746D9810F9B3D491EED2C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8E30DC5E3A14C0B9B90E3587CA7E7F11">
    <w:name w:val="08E30DC5E3A14C0B9B90E3587CA7E7F1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78814139DE04B05BF294BC163B4939E1">
    <w:name w:val="B78814139DE04B05BF294BC163B4939E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A34946D5CDA41E1BE4780368002C17B1">
    <w:name w:val="3A34946D5CDA41E1BE4780368002C17B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1305992310C4CF4A8DD5EF53375D7271">
    <w:name w:val="91305992310C4CF4A8DD5EF53375D727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DFFABDF2E664A779DDF197B48D8D6651">
    <w:name w:val="1DFFABDF2E664A779DDF197B48D8D665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814B156372B404FBA5AC34A26C73C601">
    <w:name w:val="6814B156372B404FBA5AC34A26C73C60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DE4B377F51E476B8FA58AADEF0970C01">
    <w:name w:val="1DE4B377F51E476B8FA58AADEF0970C0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09C682A81214674919D69FC0A4603EE1">
    <w:name w:val="409C682A81214674919D69FC0A4603EE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F4B5858CFCD848259BDB274E703997B11">
    <w:name w:val="F4B5858CFCD848259BDB274E703997B1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01BEAEF495E4E829E99A2AA2F21AEBB1">
    <w:name w:val="501BEAEF495E4E829E99A2AA2F21AEBB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278C590316C4EF8B1A59E239E4E87C01">
    <w:name w:val="9278C590316C4EF8B1A59E239E4E87C0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12B94B0F79F4D958ED0B9B8B23160C71">
    <w:name w:val="612B94B0F79F4D958ED0B9B8B23160C7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39FFB5502CD4CF5BF6E02A901758FF21">
    <w:name w:val="539FFB5502CD4CF5BF6E02A901758FF2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F925D00C206E48F6B78652F498D9AF8D1">
    <w:name w:val="F925D00C206E48F6B78652F498D9AF8D1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40F41A87A894F2DB6CFC77DFEC222AA">
    <w:name w:val="640F41A87A894F2DB6CFC77DFEC222AA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FAF14B719CE94397921C498E2F1096022">
    <w:name w:val="FAF14B719CE94397921C498E2F109602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7DB00832BCF42F19FD7A95BE26928CD2">
    <w:name w:val="27DB00832BCF42F19FD7A95BE26928CD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25DA4C46C624F97BDA4DDF6FF17C79C2">
    <w:name w:val="625DA4C46C624F97BDA4DDF6FF17C79C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CDC1175D4A746D9810F9B3D491EED2C2">
    <w:name w:val="BCDC1175D4A746D9810F9B3D491EED2C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8E30DC5E3A14C0B9B90E3587CA7E7F12">
    <w:name w:val="08E30DC5E3A14C0B9B90E3587CA7E7F1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78814139DE04B05BF294BC163B4939E2">
    <w:name w:val="B78814139DE04B05BF294BC163B4939E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A34946D5CDA41E1BE4780368002C17B2">
    <w:name w:val="3A34946D5CDA41E1BE4780368002C17B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1305992310C4CF4A8DD5EF53375D7272">
    <w:name w:val="91305992310C4CF4A8DD5EF53375D727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DFFABDF2E664A779DDF197B48D8D6652">
    <w:name w:val="1DFFABDF2E664A779DDF197B48D8D665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814B156372B404FBA5AC34A26C73C602">
    <w:name w:val="6814B156372B404FBA5AC34A26C73C60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1DE4B377F51E476B8FA58AADEF0970C02">
    <w:name w:val="1DE4B377F51E476B8FA58AADEF0970C0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09C682A81214674919D69FC0A4603EE2">
    <w:name w:val="409C682A81214674919D69FC0A4603EE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F4B5858CFCD848259BDB274E703997B12">
    <w:name w:val="F4B5858CFCD848259BDB274E703997B1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01BEAEF495E4E829E99A2AA2F21AEBB2">
    <w:name w:val="501BEAEF495E4E829E99A2AA2F21AEBB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9278C590316C4EF8B1A59E239E4E87C02">
    <w:name w:val="9278C590316C4EF8B1A59E239E4E87C0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12B94B0F79F4D958ED0B9B8B23160C72">
    <w:name w:val="612B94B0F79F4D958ED0B9B8B23160C7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39FFB5502CD4CF5BF6E02A901758FF22">
    <w:name w:val="539FFB5502CD4CF5BF6E02A901758FF2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F925D00C206E48F6B78652F498D9AF8D2">
    <w:name w:val="F925D00C206E48F6B78652F498D9AF8D2"/>
    <w:rsid w:val="007A5EB1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9F3A5BB42B4777BE8767E4A84E39AC">
    <w:name w:val="E69F3A5BB42B4777BE8767E4A84E39AC"/>
    <w:rsid w:val="007A5EB1"/>
  </w:style>
  <w:style w:type="paragraph" w:customStyle="1" w:styleId="41C8A180B99E42D4BBFA8C2ABFA8E121">
    <w:name w:val="41C8A180B99E42D4BBFA8C2ABFA8E121"/>
    <w:rsid w:val="007A5EB1"/>
  </w:style>
  <w:style w:type="paragraph" w:customStyle="1" w:styleId="C11C95FBD387456B8725311035156423">
    <w:name w:val="C11C95FBD387456B8725311035156423"/>
    <w:rsid w:val="007A5EB1"/>
  </w:style>
  <w:style w:type="paragraph" w:customStyle="1" w:styleId="83E32F8B506740C9AC85E47F8D406C0F">
    <w:name w:val="83E32F8B506740C9AC85E47F8D406C0F"/>
    <w:rsid w:val="007A5EB1"/>
  </w:style>
  <w:style w:type="paragraph" w:customStyle="1" w:styleId="05BFC28D71B5483A9E9CE719D102F483">
    <w:name w:val="05BFC28D71B5483A9E9CE719D102F483"/>
    <w:rsid w:val="007A5EB1"/>
  </w:style>
  <w:style w:type="paragraph" w:customStyle="1" w:styleId="A7A573D810E742C6B5FCED2F70B0F8F3">
    <w:name w:val="A7A573D810E742C6B5FCED2F70B0F8F3"/>
    <w:rsid w:val="007A5EB1"/>
  </w:style>
  <w:style w:type="paragraph" w:customStyle="1" w:styleId="ECD99E3B369B448CBB1035E5223EE516">
    <w:name w:val="ECD99E3B369B448CBB1035E5223EE516"/>
    <w:rsid w:val="007A5EB1"/>
  </w:style>
  <w:style w:type="paragraph" w:customStyle="1" w:styleId="34BC5B0324E64E9784E91459226F7DF4">
    <w:name w:val="34BC5B0324E64E9784E91459226F7DF4"/>
    <w:rsid w:val="007A5EB1"/>
  </w:style>
  <w:style w:type="paragraph" w:customStyle="1" w:styleId="A187E488F9C0405E8177C1E2EFB8FBA8">
    <w:name w:val="A187E488F9C0405E8177C1E2EFB8FBA8"/>
    <w:rsid w:val="007A5EB1"/>
  </w:style>
  <w:style w:type="paragraph" w:customStyle="1" w:styleId="501B532B6270466A97B5E2CBEBBF314D">
    <w:name w:val="501B532B6270466A97B5E2CBEBBF314D"/>
    <w:rsid w:val="007A5EB1"/>
  </w:style>
  <w:style w:type="paragraph" w:customStyle="1" w:styleId="A414CBCD155D484AA33262B9E8CE2B43">
    <w:name w:val="A414CBCD155D484AA33262B9E8CE2B43"/>
    <w:rsid w:val="007A5EB1"/>
  </w:style>
  <w:style w:type="paragraph" w:customStyle="1" w:styleId="24362080FD3341CAAEF894EAF2C537A6">
    <w:name w:val="24362080FD3341CAAEF894EAF2C537A6"/>
    <w:rsid w:val="007A5EB1"/>
  </w:style>
  <w:style w:type="paragraph" w:customStyle="1" w:styleId="80F670358DAF4D3794D058975C5E7F36">
    <w:name w:val="80F670358DAF4D3794D058975C5E7F36"/>
    <w:rsid w:val="007A5EB1"/>
  </w:style>
  <w:style w:type="paragraph" w:customStyle="1" w:styleId="D146324AAD534D98A5808B06A26A0C5C">
    <w:name w:val="D146324AAD534D98A5808B06A26A0C5C"/>
    <w:rsid w:val="007A5EB1"/>
  </w:style>
  <w:style w:type="paragraph" w:customStyle="1" w:styleId="CA7C8AD73F5340F0987D9B93CD25020E">
    <w:name w:val="CA7C8AD73F5340F0987D9B93CD25020E"/>
    <w:rsid w:val="007A5EB1"/>
  </w:style>
  <w:style w:type="paragraph" w:customStyle="1" w:styleId="4F99581B326A41A4818D84EE090F35AA">
    <w:name w:val="4F99581B326A41A4818D84EE090F35AA"/>
    <w:rsid w:val="007A5EB1"/>
  </w:style>
  <w:style w:type="paragraph" w:customStyle="1" w:styleId="C2E328D406CB4C4A81DF7F681A10A957">
    <w:name w:val="C2E328D406CB4C4A81DF7F681A10A957"/>
    <w:rsid w:val="007A5EB1"/>
  </w:style>
  <w:style w:type="paragraph" w:customStyle="1" w:styleId="23F2354F24504279B0F5DC665FEF12E6">
    <w:name w:val="23F2354F24504279B0F5DC665FEF12E6"/>
    <w:rsid w:val="007A5EB1"/>
  </w:style>
  <w:style w:type="paragraph" w:customStyle="1" w:styleId="5FC719D734CF4C8E985CE56F012C4397">
    <w:name w:val="5FC719D734CF4C8E985CE56F012C4397"/>
    <w:rsid w:val="007A5EB1"/>
  </w:style>
  <w:style w:type="paragraph" w:customStyle="1" w:styleId="BC040D8D9F5247099F73F91DAE8BF831">
    <w:name w:val="BC040D8D9F5247099F73F91DAE8BF831"/>
    <w:rsid w:val="007A5EB1"/>
  </w:style>
  <w:style w:type="paragraph" w:customStyle="1" w:styleId="88B19C7A481144EBB1DE1585078A6EA1">
    <w:name w:val="88B19C7A481144EBB1DE1585078A6EA1"/>
    <w:rsid w:val="007A5EB1"/>
  </w:style>
  <w:style w:type="paragraph" w:customStyle="1" w:styleId="78FBB079EB364B6F8001755ED64AB29D">
    <w:name w:val="78FBB079EB364B6F8001755ED64AB29D"/>
    <w:rsid w:val="007A5EB1"/>
  </w:style>
  <w:style w:type="paragraph" w:customStyle="1" w:styleId="24B580C4D1244947B867D877FD29347D">
    <w:name w:val="24B580C4D1244947B867D877FD29347D"/>
    <w:rsid w:val="007A5EB1"/>
  </w:style>
  <w:style w:type="paragraph" w:customStyle="1" w:styleId="CF36D493971041D79B84AAC6A8DC236D">
    <w:name w:val="CF36D493971041D79B84AAC6A8DC236D"/>
    <w:rsid w:val="007A5EB1"/>
  </w:style>
  <w:style w:type="paragraph" w:customStyle="1" w:styleId="362CE5C40F264BFDAA1B624C78FF1E0D">
    <w:name w:val="362CE5C40F264BFDAA1B624C78FF1E0D"/>
    <w:rsid w:val="007A5EB1"/>
  </w:style>
  <w:style w:type="paragraph" w:customStyle="1" w:styleId="CE5B05367EA348459B3097C3B012C6E5">
    <w:name w:val="CE5B05367EA348459B3097C3B012C6E5"/>
    <w:rsid w:val="007A5EB1"/>
  </w:style>
  <w:style w:type="paragraph" w:customStyle="1" w:styleId="640F41A87A894F2DB6CFC77DFEC222AA1">
    <w:name w:val="640F41A87A894F2DB6CFC77DFEC222AA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9F3A5BB42B4777BE8767E4A84E39AC1">
    <w:name w:val="E69F3A5BB42B4777BE8767E4A84E39AC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1C8A180B99E42D4BBFA8C2ABFA8E1211">
    <w:name w:val="41C8A180B99E42D4BBFA8C2ABFA8E121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11C95FBD387456B87253110351564231">
    <w:name w:val="C11C95FBD387456B8725311035156423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3E32F8B506740C9AC85E47F8D406C0F1">
    <w:name w:val="83E32F8B506740C9AC85E47F8D406C0F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BFC28D71B5483A9E9CE719D102F4831">
    <w:name w:val="05BFC28D71B5483A9E9CE719D102F483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7A573D810E742C6B5FCED2F70B0F8F31">
    <w:name w:val="A7A573D810E742C6B5FCED2F70B0F8F3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CD99E3B369B448CBB1035E5223EE5161">
    <w:name w:val="ECD99E3B369B448CBB1035E5223EE516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4BC5B0324E64E9784E91459226F7DF41">
    <w:name w:val="34BC5B0324E64E9784E91459226F7DF4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187E488F9C0405E8177C1E2EFB8FBA81">
    <w:name w:val="A187E488F9C0405E8177C1E2EFB8FBA8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01B532B6270466A97B5E2CBEBBF314D1">
    <w:name w:val="501B532B6270466A97B5E2CBEBBF314D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414CBCD155D484AA33262B9E8CE2B431">
    <w:name w:val="A414CBCD155D484AA33262B9E8CE2B43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4362080FD3341CAAEF894EAF2C537A61">
    <w:name w:val="24362080FD3341CAAEF894EAF2C537A6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0F670358DAF4D3794D058975C5E7F361">
    <w:name w:val="80F670358DAF4D3794D058975C5E7F36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146324AAD534D98A5808B06A26A0C5C1">
    <w:name w:val="D146324AAD534D98A5808B06A26A0C5C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A7C8AD73F5340F0987D9B93CD25020E1">
    <w:name w:val="CA7C8AD73F5340F0987D9B93CD25020E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F99581B326A41A4818D84EE090F35AA1">
    <w:name w:val="4F99581B326A41A4818D84EE090F35AA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2E328D406CB4C4A81DF7F681A10A9571">
    <w:name w:val="C2E328D406CB4C4A81DF7F681A10A957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3F2354F24504279B0F5DC665FEF12E61">
    <w:name w:val="23F2354F24504279B0F5DC665FEF12E6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C719D734CF4C8E985CE56F012C43971">
    <w:name w:val="5FC719D734CF4C8E985CE56F012C4397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C040D8D9F5247099F73F91DAE8BF8311">
    <w:name w:val="BC040D8D9F5247099F73F91DAE8BF831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8B19C7A481144EBB1DE1585078A6EA11">
    <w:name w:val="88B19C7A481144EBB1DE1585078A6EA1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8FBB079EB364B6F8001755ED64AB29D1">
    <w:name w:val="78FBB079EB364B6F8001755ED64AB29D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F36D493971041D79B84AAC6A8DC236D1">
    <w:name w:val="CF36D493971041D79B84AAC6A8DC236D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62CE5C40F264BFDAA1B624C78FF1E0D1">
    <w:name w:val="362CE5C40F264BFDAA1B624C78FF1E0D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E5B05367EA348459B3097C3B012C6E51">
    <w:name w:val="CE5B05367EA348459B3097C3B012C6E51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40F41A87A894F2DB6CFC77DFEC222AA2">
    <w:name w:val="640F41A87A894F2DB6CFC77DFEC222AA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9F3A5BB42B4777BE8767E4A84E39AC2">
    <w:name w:val="E69F3A5BB42B4777BE8767E4A84E39AC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1C8A180B99E42D4BBFA8C2ABFA8E1212">
    <w:name w:val="41C8A180B99E42D4BBFA8C2ABFA8E121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11C95FBD387456B87253110351564232">
    <w:name w:val="C11C95FBD387456B8725311035156423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3E32F8B506740C9AC85E47F8D406C0F2">
    <w:name w:val="83E32F8B506740C9AC85E47F8D406C0F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BFC28D71B5483A9E9CE719D102F4832">
    <w:name w:val="05BFC28D71B5483A9E9CE719D102F483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7A573D810E742C6B5FCED2F70B0F8F32">
    <w:name w:val="A7A573D810E742C6B5FCED2F70B0F8F3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CD99E3B369B448CBB1035E5223EE5162">
    <w:name w:val="ECD99E3B369B448CBB1035E5223EE516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4BC5B0324E64E9784E91459226F7DF42">
    <w:name w:val="34BC5B0324E64E9784E91459226F7DF4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187E488F9C0405E8177C1E2EFB8FBA82">
    <w:name w:val="A187E488F9C0405E8177C1E2EFB8FBA8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01B532B6270466A97B5E2CBEBBF314D2">
    <w:name w:val="501B532B6270466A97B5E2CBEBBF314D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414CBCD155D484AA33262B9E8CE2B432">
    <w:name w:val="A414CBCD155D484AA33262B9E8CE2B43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4362080FD3341CAAEF894EAF2C537A62">
    <w:name w:val="24362080FD3341CAAEF894EAF2C537A6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0F670358DAF4D3794D058975C5E7F362">
    <w:name w:val="80F670358DAF4D3794D058975C5E7F36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146324AAD534D98A5808B06A26A0C5C2">
    <w:name w:val="D146324AAD534D98A5808B06A26A0C5C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A7C8AD73F5340F0987D9B93CD25020E2">
    <w:name w:val="CA7C8AD73F5340F0987D9B93CD25020E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F99581B326A41A4818D84EE090F35AA2">
    <w:name w:val="4F99581B326A41A4818D84EE090F35AA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2E328D406CB4C4A81DF7F681A10A9572">
    <w:name w:val="C2E328D406CB4C4A81DF7F681A10A957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3F2354F24504279B0F5DC665FEF12E62">
    <w:name w:val="23F2354F24504279B0F5DC665FEF12E6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C719D734CF4C8E985CE56F012C43972">
    <w:name w:val="5FC719D734CF4C8E985CE56F012C4397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C040D8D9F5247099F73F91DAE8BF8312">
    <w:name w:val="BC040D8D9F5247099F73F91DAE8BF831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8B19C7A481144EBB1DE1585078A6EA12">
    <w:name w:val="88B19C7A481144EBB1DE1585078A6EA1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8FBB079EB364B6F8001755ED64AB29D2">
    <w:name w:val="78FBB079EB364B6F8001755ED64AB29D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3C9019DA9DC45D59136F1866027375B">
    <w:name w:val="03C9019DA9DC45D59136F1866027375B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62CE5C40F264BFDAA1B624C78FF1E0D2">
    <w:name w:val="362CE5C40F264BFDAA1B624C78FF1E0D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E5B05367EA348459B3097C3B012C6E52">
    <w:name w:val="CE5B05367EA348459B3097C3B012C6E52"/>
    <w:rsid w:val="00F50A9C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40F41A87A894F2DB6CFC77DFEC222AA3">
    <w:name w:val="640F41A87A894F2DB6CFC77DFEC222AA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9F3A5BB42B4777BE8767E4A84E39AC3">
    <w:name w:val="E69F3A5BB42B4777BE8767E4A84E39AC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1C8A180B99E42D4BBFA8C2ABFA8E1213">
    <w:name w:val="41C8A180B99E42D4BBFA8C2ABFA8E121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11C95FBD387456B87253110351564233">
    <w:name w:val="C11C95FBD387456B8725311035156423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3E32F8B506740C9AC85E47F8D406C0F3">
    <w:name w:val="83E32F8B506740C9AC85E47F8D406C0F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BFC28D71B5483A9E9CE719D102F4833">
    <w:name w:val="05BFC28D71B5483A9E9CE719D102F483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7A573D810E742C6B5FCED2F70B0F8F33">
    <w:name w:val="A7A573D810E742C6B5FCED2F70B0F8F3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CD99E3B369B448CBB1035E5223EE5163">
    <w:name w:val="ECD99E3B369B448CBB1035E5223EE516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4BC5B0324E64E9784E91459226F7DF43">
    <w:name w:val="34BC5B0324E64E9784E91459226F7DF4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187E488F9C0405E8177C1E2EFB8FBA83">
    <w:name w:val="A187E488F9C0405E8177C1E2EFB8FBA8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01B532B6270466A97B5E2CBEBBF314D3">
    <w:name w:val="501B532B6270466A97B5E2CBEBBF314D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414CBCD155D484AA33262B9E8CE2B433">
    <w:name w:val="A414CBCD155D484AA33262B9E8CE2B43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4362080FD3341CAAEF894EAF2C537A63">
    <w:name w:val="24362080FD3341CAAEF894EAF2C537A6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0F670358DAF4D3794D058975C5E7F363">
    <w:name w:val="80F670358DAF4D3794D058975C5E7F36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146324AAD534D98A5808B06A26A0C5C3">
    <w:name w:val="D146324AAD534D98A5808B06A26A0C5C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A7C8AD73F5340F0987D9B93CD25020E3">
    <w:name w:val="CA7C8AD73F5340F0987D9B93CD25020E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F99581B326A41A4818D84EE090F35AA3">
    <w:name w:val="4F99581B326A41A4818D84EE090F35AA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2E328D406CB4C4A81DF7F681A10A9573">
    <w:name w:val="C2E328D406CB4C4A81DF7F681A10A957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3F2354F24504279B0F5DC665FEF12E63">
    <w:name w:val="23F2354F24504279B0F5DC665FEF12E6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C719D734CF4C8E985CE56F012C43973">
    <w:name w:val="5FC719D734CF4C8E985CE56F012C4397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C040D8D9F5247099F73F91DAE8BF8313">
    <w:name w:val="BC040D8D9F5247099F73F91DAE8BF831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8B19C7A481144EBB1DE1585078A6EA13">
    <w:name w:val="88B19C7A481144EBB1DE1585078A6EA1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8FBB079EB364B6F8001755ED64AB29D3">
    <w:name w:val="78FBB079EB364B6F8001755ED64AB29D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3C9019DA9DC45D59136F1866027375B1">
    <w:name w:val="03C9019DA9DC45D59136F1866027375B1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62CE5C40F264BFDAA1B624C78FF1E0D3">
    <w:name w:val="362CE5C40F264BFDAA1B624C78FF1E0D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E5B05367EA348459B3097C3B012C6E53">
    <w:name w:val="CE5B05367EA348459B3097C3B012C6E5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40F41A87A894F2DB6CFC77DFEC222AA4">
    <w:name w:val="640F41A87A894F2DB6CFC77DFEC222AA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9F3A5BB42B4777BE8767E4A84E39AC4">
    <w:name w:val="E69F3A5BB42B4777BE8767E4A84E39AC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1C8A180B99E42D4BBFA8C2ABFA8E1214">
    <w:name w:val="41C8A180B99E42D4BBFA8C2ABFA8E121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11C95FBD387456B87253110351564234">
    <w:name w:val="C11C95FBD387456B8725311035156423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3E32F8B506740C9AC85E47F8D406C0F4">
    <w:name w:val="83E32F8B506740C9AC85E47F8D406C0F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BFC28D71B5483A9E9CE719D102F4834">
    <w:name w:val="05BFC28D71B5483A9E9CE719D102F483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7A573D810E742C6B5FCED2F70B0F8F34">
    <w:name w:val="A7A573D810E742C6B5FCED2F70B0F8F3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CD99E3B369B448CBB1035E5223EE5164">
    <w:name w:val="ECD99E3B369B448CBB1035E5223EE516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4BC5B0324E64E9784E91459226F7DF44">
    <w:name w:val="34BC5B0324E64E9784E91459226F7DF4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187E488F9C0405E8177C1E2EFB8FBA84">
    <w:name w:val="A187E488F9C0405E8177C1E2EFB8FBA8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01B532B6270466A97B5E2CBEBBF314D4">
    <w:name w:val="501B532B6270466A97B5E2CBEBBF314D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414CBCD155D484AA33262B9E8CE2B434">
    <w:name w:val="A414CBCD155D484AA33262B9E8CE2B43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4362080FD3341CAAEF894EAF2C537A64">
    <w:name w:val="24362080FD3341CAAEF894EAF2C537A6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0F670358DAF4D3794D058975C5E7F364">
    <w:name w:val="80F670358DAF4D3794D058975C5E7F36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146324AAD534D98A5808B06A26A0C5C4">
    <w:name w:val="D146324AAD534D98A5808B06A26A0C5C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A7C8AD73F5340F0987D9B93CD25020E4">
    <w:name w:val="CA7C8AD73F5340F0987D9B93CD25020E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F99581B326A41A4818D84EE090F35AA4">
    <w:name w:val="4F99581B326A41A4818D84EE090F35AA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2E328D406CB4C4A81DF7F681A10A9574">
    <w:name w:val="C2E328D406CB4C4A81DF7F681A10A957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3F2354F24504279B0F5DC665FEF12E64">
    <w:name w:val="23F2354F24504279B0F5DC665FEF12E6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C719D734CF4C8E985CE56F012C43974">
    <w:name w:val="5FC719D734CF4C8E985CE56F012C4397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C040D8D9F5247099F73F91DAE8BF8314">
    <w:name w:val="BC040D8D9F5247099F73F91DAE8BF831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8B19C7A481144EBB1DE1585078A6EA14">
    <w:name w:val="88B19C7A481144EBB1DE1585078A6EA1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8FBB079EB364B6F8001755ED64AB29D4">
    <w:name w:val="78FBB079EB364B6F8001755ED64AB29D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3C9019DA9DC45D59136F1866027375B2">
    <w:name w:val="03C9019DA9DC45D59136F1866027375B2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62CE5C40F264BFDAA1B624C78FF1E0D4">
    <w:name w:val="362CE5C40F264BFDAA1B624C78FF1E0D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E5B05367EA348459B3097C3B012C6E54">
    <w:name w:val="CE5B05367EA348459B3097C3B012C6E54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640F41A87A894F2DB6CFC77DFEC222AA5">
    <w:name w:val="640F41A87A894F2DB6CFC77DFEC222AA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69F3A5BB42B4777BE8767E4A84E39AC5">
    <w:name w:val="E69F3A5BB42B4777BE8767E4A84E39AC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1C8A180B99E42D4BBFA8C2ABFA8E1215">
    <w:name w:val="41C8A180B99E42D4BBFA8C2ABFA8E121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11C95FBD387456B87253110351564235">
    <w:name w:val="C11C95FBD387456B8725311035156423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3E32F8B506740C9AC85E47F8D406C0F5">
    <w:name w:val="83E32F8B506740C9AC85E47F8D406C0F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5BFC28D71B5483A9E9CE719D102F4835">
    <w:name w:val="05BFC28D71B5483A9E9CE719D102F483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7A573D810E742C6B5FCED2F70B0F8F35">
    <w:name w:val="A7A573D810E742C6B5FCED2F70B0F8F3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ECD99E3B369B448CBB1035E5223EE5165">
    <w:name w:val="ECD99E3B369B448CBB1035E5223EE516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4BC5B0324E64E9784E91459226F7DF45">
    <w:name w:val="34BC5B0324E64E9784E91459226F7DF4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187E488F9C0405E8177C1E2EFB8FBA85">
    <w:name w:val="A187E488F9C0405E8177C1E2EFB8FBA8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01B532B6270466A97B5E2CBEBBF314D5">
    <w:name w:val="501B532B6270466A97B5E2CBEBBF314D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A414CBCD155D484AA33262B9E8CE2B435">
    <w:name w:val="A414CBCD155D484AA33262B9E8CE2B43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4362080FD3341CAAEF894EAF2C537A65">
    <w:name w:val="24362080FD3341CAAEF894EAF2C537A6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0F670358DAF4D3794D058975C5E7F365">
    <w:name w:val="80F670358DAF4D3794D058975C5E7F36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D146324AAD534D98A5808B06A26A0C5C5">
    <w:name w:val="D146324AAD534D98A5808B06A26A0C5C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A7C8AD73F5340F0987D9B93CD25020E5">
    <w:name w:val="CA7C8AD73F5340F0987D9B93CD25020E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4F99581B326A41A4818D84EE090F35AA5">
    <w:name w:val="4F99581B326A41A4818D84EE090F35AA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2E328D406CB4C4A81DF7F681A10A9575">
    <w:name w:val="C2E328D406CB4C4A81DF7F681A10A957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23F2354F24504279B0F5DC665FEF12E65">
    <w:name w:val="23F2354F24504279B0F5DC665FEF12E6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5FC719D734CF4C8E985CE56F012C43975">
    <w:name w:val="5FC719D734CF4C8E985CE56F012C4397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BC040D8D9F5247099F73F91DAE8BF8315">
    <w:name w:val="BC040D8D9F5247099F73F91DAE8BF831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88B19C7A481144EBB1DE1585078A6EA15">
    <w:name w:val="88B19C7A481144EBB1DE1585078A6EA1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78FBB079EB364B6F8001755ED64AB29D5">
    <w:name w:val="78FBB079EB364B6F8001755ED64AB29D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03C9019DA9DC45D59136F1866027375B3">
    <w:name w:val="03C9019DA9DC45D59136F1866027375B3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362CE5C40F264BFDAA1B624C78FF1E0D5">
    <w:name w:val="362CE5C40F264BFDAA1B624C78FF1E0D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  <w:style w:type="paragraph" w:customStyle="1" w:styleId="CE5B05367EA348459B3097C3B012C6E55">
    <w:name w:val="CE5B05367EA348459B3097C3B012C6E55"/>
    <w:rsid w:val="007955BF"/>
    <w:pPr>
      <w:spacing w:before="240" w:after="320" w:line="290" w:lineRule="atLeast"/>
    </w:pPr>
    <w:rPr>
      <w:rFonts w:ascii="Arial" w:eastAsia="Times New Roman" w:hAnsi="Arial" w:cs="Myriad Pro"/>
      <w:spacing w:val="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N-OKM">
      <a:dk1>
        <a:sysClr val="windowText" lastClr="000000"/>
      </a:dk1>
      <a:lt1>
        <a:sysClr val="window" lastClr="FFFFFF"/>
      </a:lt1>
      <a:dk2>
        <a:srgbClr val="365ABD"/>
      </a:dk2>
      <a:lt2>
        <a:srgbClr val="9B9183"/>
      </a:lt2>
      <a:accent1>
        <a:srgbClr val="002F6C"/>
      </a:accent1>
      <a:accent2>
        <a:srgbClr val="4293FF"/>
      </a:accent2>
      <a:accent3>
        <a:srgbClr val="365ABD"/>
      </a:accent3>
      <a:accent4>
        <a:srgbClr val="22A055"/>
      </a:accent4>
      <a:accent5>
        <a:srgbClr val="007070"/>
      </a:accent5>
      <a:accent6>
        <a:srgbClr val="00A59D"/>
      </a:accent6>
      <a:hlink>
        <a:srgbClr val="00A9E0"/>
      </a:hlink>
      <a:folHlink>
        <a:srgbClr val="002F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CE4AFF6FF5F84446A8C6A05A2A9D8EEE" ma:contentTypeVersion="32" ma:contentTypeDescription="Kampus asiakirja" ma:contentTypeScope="" ma:versionID="8229257ae2e085e16910dc8ec38560b8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f4c5dd8637d8113ac38736fd6c3107a0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Opetus- ja kulttuuriministeriö</TermName>
          <TermId xmlns="http://schemas.microsoft.com/office/infopath/2007/PartnerControls">2ef1e35e-3f47-47f4-a7be-57610f1fc7b4</TermId>
        </TermInfo>
      </Terms>
    </KampusOrganizationTaxHTField0>
    <KampusKeywords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asiakirja</TermName>
          <TermId xmlns="http://schemas.microsoft.com/office/infopath/2007/PartnerControls">592f6889-9610-4d92-91f3-cf0debf4b704</TermId>
        </TermInfo>
      </Terms>
    </KampusKeywordsTaxHTField0>
    <TaxCatchAll xmlns="c138b538-c2fd-4cca-8c26-6e4e32e5a042">
      <Value>1240</Value>
      <Value>493</Value>
    </TaxCatchAl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20DB-BA72-4C40-B7C6-74327A3FD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0D309-7A29-4966-9DDB-83112DC2350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2504D8E-2A02-4A1C-B779-56209068F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28FDC-347F-4183-8810-C68C6506FB19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5.xml><?xml version="1.0" encoding="utf-8"?>
<ds:datastoreItem xmlns:ds="http://schemas.openxmlformats.org/officeDocument/2006/customXml" ds:itemID="{F3C417EB-6F29-4BD7-9E4F-0F1A1D5E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Opetus- ja kulttuuriministeriö
PL 29, 00023 Valtioneuvosto
minedu.fi
p. 0295 16001
Undervisnings- och kulturministeriet
PB 29,
00023 Statsrådet
minedu.fi/sv
Tfn 0295 16001</dc:description>
  <cp:lastModifiedBy/>
  <cp:revision>1</cp:revision>
  <dcterms:created xsi:type="dcterms:W3CDTF">2023-05-17T11:38:00Z</dcterms:created>
  <dcterms:modified xsi:type="dcterms:W3CDTF">2023-05-17T11:38:00Z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Organization">
    <vt:lpwstr>493;#Opetus- ja kulttuuriministeriö|2ef1e35e-3f47-47f4-a7be-57610f1fc7b4</vt:lpwstr>
  </property>
  <property fmtid="{D5CDD505-2E9C-101B-9397-08002B2CF9AE}" pid="3" name="ContentTypeId">
    <vt:lpwstr>0x010100B5FAB64B6C204DD994D3FAC0C34E2BFF00CE4AFF6FF5F84446A8C6A05A2A9D8EEE</vt:lpwstr>
  </property>
  <property fmtid="{D5CDD505-2E9C-101B-9397-08002B2CF9AE}" pid="4" name="KampusKeywords">
    <vt:lpwstr>1240;#asiakirja|592f6889-9610-4d92-91f3-cf0debf4b704</vt:lpwstr>
  </property>
</Properties>
</file>