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6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2189"/>
        <w:gridCol w:w="2043"/>
        <w:gridCol w:w="4229"/>
        <w:gridCol w:w="71"/>
        <w:gridCol w:w="814"/>
        <w:gridCol w:w="146"/>
        <w:gridCol w:w="146"/>
      </w:tblGrid>
      <w:tr w:rsidR="00767A94" w:rsidRPr="00BA2BE4" w14:paraId="37BDDCFA" w14:textId="77777777" w:rsidTr="4A396CA7">
        <w:trPr>
          <w:gridBefore w:val="1"/>
          <w:gridAfter w:val="2"/>
          <w:wBefore w:w="36" w:type="pct"/>
          <w:wAfter w:w="150" w:type="pct"/>
          <w:trHeight w:val="296"/>
        </w:trPr>
        <w:tc>
          <w:tcPr>
            <w:tcW w:w="439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62A7" w14:textId="1CD8FA96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BA2BE4">
              <w:rPr>
                <w:rFonts w:eastAsia="Times New Roman" w:cs="Times New Roman"/>
                <w:b/>
                <w:bCs/>
                <w:kern w:val="0"/>
                <w:lang w:eastAsia="fi-FI"/>
                <w14:ligatures w14:val="none"/>
              </w:rPr>
              <w:t>VALTAKUNNALLISEN KEHITTÄMISTEHTÄVÄN HAKULOMAKE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0D568B" w14:textId="77777777" w:rsidR="00767A94" w:rsidRPr="00BA2BE4" w:rsidRDefault="00767A94" w:rsidP="00767A9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A2B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LIITE</w:t>
            </w:r>
          </w:p>
        </w:tc>
      </w:tr>
      <w:tr w:rsidR="00767A94" w:rsidRPr="00BA2BE4" w14:paraId="057CCECB" w14:textId="77777777" w:rsidTr="4A396CA7">
        <w:trPr>
          <w:gridBefore w:val="1"/>
          <w:gridAfter w:val="2"/>
          <w:wBefore w:w="36" w:type="pct"/>
          <w:wAfter w:w="150" w:type="pct"/>
          <w:trHeight w:val="321"/>
        </w:trPr>
        <w:tc>
          <w:tcPr>
            <w:tcW w:w="439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B8FBA" w14:textId="4AD7D50E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BC13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767A94" w:rsidRPr="00BA2BE4" w14:paraId="72D7DB48" w14:textId="77777777" w:rsidTr="4A396CA7">
        <w:trPr>
          <w:gridBefore w:val="1"/>
          <w:gridAfter w:val="2"/>
          <w:wBefore w:w="36" w:type="pct"/>
          <w:wAfter w:w="150" w:type="pct"/>
          <w:trHeight w:val="296"/>
        </w:trPr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15E378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267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C42788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31AF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BA2BE4" w:rsidRPr="00BA2BE4" w14:paraId="397E6464" w14:textId="77777777" w:rsidTr="4A396CA7">
        <w:trPr>
          <w:gridBefore w:val="1"/>
          <w:gridAfter w:val="2"/>
          <w:wBefore w:w="36" w:type="pct"/>
          <w:wAfter w:w="150" w:type="pct"/>
          <w:trHeight w:val="309"/>
        </w:trPr>
        <w:tc>
          <w:tcPr>
            <w:tcW w:w="4394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B1B519" w14:textId="5745C393" w:rsidR="00BA2BE4" w:rsidRPr="00BA2BE4" w:rsidRDefault="00BA2BE4" w:rsidP="00767A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A2B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Organisaation tiedot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7D7F04" w14:textId="77777777" w:rsidR="00BA2BE4" w:rsidRPr="00BA2BE4" w:rsidRDefault="00BA2BE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767A94" w:rsidRPr="00BA2BE4" w14:paraId="3794E32E" w14:textId="77777777" w:rsidTr="4A396CA7">
        <w:trPr>
          <w:gridBefore w:val="1"/>
          <w:gridAfter w:val="2"/>
          <w:wBefore w:w="36" w:type="pct"/>
          <w:wAfter w:w="150" w:type="pct"/>
          <w:trHeight w:val="309"/>
        </w:trPr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DE230D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A2B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* pakollinen tieto</w:t>
            </w:r>
          </w:p>
        </w:tc>
        <w:tc>
          <w:tcPr>
            <w:tcW w:w="3267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F37195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591C06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767A94" w:rsidRPr="00BA2BE4" w14:paraId="58DBBC3D" w14:textId="77777777" w:rsidTr="4A396CA7">
        <w:trPr>
          <w:gridBefore w:val="1"/>
          <w:gridAfter w:val="2"/>
          <w:wBefore w:w="36" w:type="pct"/>
          <w:wAfter w:w="150" w:type="pct"/>
          <w:trHeight w:val="309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DC1CBF" w14:textId="17E9EF1B" w:rsidR="00767A94" w:rsidRPr="00BA2BE4" w:rsidRDefault="00E519C1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Koulutuksen järjestäjän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nimi</w:t>
            </w:r>
            <w:r w:rsidR="00767A94" w:rsidRPr="00BA2B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:*</w:t>
            </w:r>
            <w:proofErr w:type="gramEnd"/>
          </w:p>
        </w:tc>
        <w:tc>
          <w:tcPr>
            <w:tcW w:w="3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BEB4" w14:textId="6AB0580E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A2B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614544431"/>
                <w:placeholder>
                  <w:docPart w:val="73F250C4792840DF8A8648EDF9BE07B1"/>
                </w:placeholder>
                <w:showingPlcHdr/>
              </w:sdtPr>
              <w:sdtContent>
                <w:r w:rsidR="00BA2BE4" w:rsidRPr="00BA2BE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6BC7C6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67A94" w:rsidRPr="00BA2BE4" w14:paraId="77C28AF6" w14:textId="77777777" w:rsidTr="4A396CA7">
        <w:trPr>
          <w:gridBefore w:val="1"/>
          <w:gridAfter w:val="2"/>
          <w:wBefore w:w="36" w:type="pct"/>
          <w:wAfter w:w="150" w:type="pct"/>
          <w:trHeight w:val="309"/>
        </w:trPr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D14AAD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A2B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Y-</w:t>
            </w:r>
            <w:proofErr w:type="gramStart"/>
            <w:r w:rsidRPr="00BA2B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tunnus:*</w:t>
            </w:r>
            <w:proofErr w:type="gramEnd"/>
          </w:p>
        </w:tc>
        <w:tc>
          <w:tcPr>
            <w:tcW w:w="32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9281" w14:textId="470814B5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A2B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960578274"/>
                <w:placeholder>
                  <w:docPart w:val="364A92D1AAD34D988C7B900EF0CB052D"/>
                </w:placeholder>
                <w:showingPlcHdr/>
              </w:sdtPr>
              <w:sdtContent>
                <w:r w:rsidR="00BA2BE4" w:rsidRPr="00BA2BE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435FE5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67A94" w:rsidRPr="00BA2BE4" w14:paraId="7DCF9643" w14:textId="77777777" w:rsidTr="4A396CA7">
        <w:trPr>
          <w:gridBefore w:val="1"/>
          <w:gridAfter w:val="2"/>
          <w:wBefore w:w="36" w:type="pct"/>
          <w:wAfter w:w="150" w:type="pct"/>
          <w:trHeight w:val="296"/>
        </w:trPr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9F719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267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698479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02AE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767A94" w:rsidRPr="00BA2BE4" w14:paraId="5249A7B9" w14:textId="77777777" w:rsidTr="4A396CA7">
        <w:trPr>
          <w:gridBefore w:val="1"/>
          <w:gridAfter w:val="2"/>
          <w:wBefore w:w="36" w:type="pct"/>
          <w:wAfter w:w="150" w:type="pct"/>
          <w:trHeight w:val="296"/>
        </w:trPr>
        <w:tc>
          <w:tcPr>
            <w:tcW w:w="481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48C5E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BA2BE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Ohjeistus:</w:t>
            </w:r>
          </w:p>
        </w:tc>
      </w:tr>
      <w:tr w:rsidR="00767A94" w:rsidRPr="00BA2BE4" w14:paraId="13024C71" w14:textId="77777777" w:rsidTr="4A396CA7">
        <w:trPr>
          <w:gridBefore w:val="1"/>
          <w:gridAfter w:val="2"/>
          <w:wBefore w:w="36" w:type="pct"/>
          <w:wAfter w:w="150" w:type="pct"/>
          <w:trHeight w:val="514"/>
        </w:trPr>
        <w:tc>
          <w:tcPr>
            <w:tcW w:w="4814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EC20B64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A2BE4"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t>Tämä lomake toimitetaan liitteenä uuteen järjestämislupahakemukseen tai muutoshakemukseen koskien voimassa olevaa järjestämislupaa. Muistathan täyttää myös varsinaisen hakemuslomakkeen.</w:t>
            </w:r>
          </w:p>
          <w:p w14:paraId="40CD028E" w14:textId="77777777" w:rsidR="00E032A8" w:rsidRDefault="00E032A8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3D314CB7" w14:textId="61DEB013" w:rsidR="00A16277" w:rsidRPr="00BA2BE4" w:rsidRDefault="00A16277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t>Valtakunnallinen kehittämistehtävä on kytköksissä e</w:t>
            </w:r>
            <w:r w:rsidRPr="00A16277"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t>rityiseen koulutustehtävään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t>, joten sitä voi hakea vain koulutuksen järjestäjä, jolla on erityinen koulutustehtävä tai joka hakee myös erityistä koulutustehtävää</w:t>
            </w:r>
            <w:r w:rsidRPr="00A16277"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t>.</w:t>
            </w:r>
          </w:p>
          <w:p w14:paraId="2E3D254E" w14:textId="77777777" w:rsidR="00E032A8" w:rsidRPr="00BA2BE4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8170B7F" w14:textId="77777777" w:rsidR="00E032A8" w:rsidRPr="00BA2BE4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 w:rsidRPr="00BA2BE4"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t>Mikäli hakija hakee useampaa valtakunnallista kehittämistehtävää, tulee liitelomake täyttää jokaisen haettavan tehtävän osalta.</w:t>
            </w:r>
          </w:p>
          <w:p w14:paraId="6EB4392C" w14:textId="7ACCDEEC" w:rsidR="00E032A8" w:rsidRPr="00BA2BE4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67A94" w:rsidRPr="00BA2BE4" w14:paraId="2D618567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4814" w:type="pct"/>
            <w:gridSpan w:val="5"/>
            <w:vMerge/>
            <w:vAlign w:val="center"/>
            <w:hideMark/>
          </w:tcPr>
          <w:p w14:paraId="5A3B3D7A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5487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67A94" w:rsidRPr="00BA2BE4" w14:paraId="394A534C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4814" w:type="pct"/>
            <w:gridSpan w:val="5"/>
            <w:vMerge/>
            <w:vAlign w:val="center"/>
            <w:hideMark/>
          </w:tcPr>
          <w:p w14:paraId="11478967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E4C0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1860C8A8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21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3BA01" w14:textId="77777777" w:rsidR="00E032A8" w:rsidRPr="00BA2BE4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5767128" w14:textId="4EF38DCC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E032A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KYSYMYKSET</w:t>
            </w: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FF3AE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4467C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BA2BE4" w:rsidRPr="00E032A8" w14:paraId="5884D38B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217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FEA50E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0EE39F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4D4A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735A347D" w14:textId="77777777" w:rsidTr="4A396CA7">
        <w:trPr>
          <w:gridBefore w:val="1"/>
          <w:gridAfter w:val="1"/>
          <w:wBefore w:w="36" w:type="pct"/>
          <w:wAfter w:w="75" w:type="pct"/>
          <w:trHeight w:val="346"/>
        </w:trPr>
        <w:tc>
          <w:tcPr>
            <w:tcW w:w="488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B45628" w14:textId="73E23581" w:rsidR="00E032A8" w:rsidRPr="00E032A8" w:rsidRDefault="2D17570A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1. Onko hakijalla erityistä koulutustehtävää</w:t>
            </w:r>
            <w:r w:rsidR="0620A122"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, ja jos on, niin mikä</w:t>
            </w:r>
            <w:r w:rsidR="4C2A87A9"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?</w:t>
            </w:r>
            <w:r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</w:p>
        </w:tc>
      </w:tr>
      <w:tr w:rsidR="00E032A8" w:rsidRPr="00E032A8" w14:paraId="208A6875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4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9C9844" w14:textId="23C3788B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E032A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043713429"/>
                <w:placeholder>
                  <w:docPart w:val="928E853DAADA419C8AEF1CBD406FF2DA"/>
                </w:placeholder>
                <w:showingPlcHdr/>
              </w:sdtPr>
              <w:sdtContent>
                <w:r w:rsidR="00BA2BE4" w:rsidRPr="00BA2BE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BA2BE4" w:rsidRPr="00E032A8" w14:paraId="0AC71FC4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217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61EBA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65B7B0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A6FD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519C1" w:rsidRPr="00E032A8" w14:paraId="5C73CF82" w14:textId="77777777" w:rsidTr="4A396CA7">
        <w:trPr>
          <w:gridAfter w:val="1"/>
          <w:wAfter w:w="75" w:type="pct"/>
          <w:trHeight w:val="346"/>
        </w:trPr>
        <w:tc>
          <w:tcPr>
            <w:tcW w:w="492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18BFB" w14:textId="20EA7243" w:rsidR="00E519C1" w:rsidRPr="00E032A8" w:rsidRDefault="00E519C1" w:rsidP="001315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  <w:r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. Onko hakijalla ollut aiemmin valtakunnallista kehittämistehtävää, ja jos on ollut, niin mikä?</w:t>
            </w:r>
          </w:p>
        </w:tc>
      </w:tr>
      <w:tr w:rsidR="00E519C1" w:rsidRPr="00272270" w14:paraId="4C9C89C9" w14:textId="77777777" w:rsidTr="4A396CA7">
        <w:trPr>
          <w:gridAfter w:val="1"/>
          <w:wAfter w:w="75" w:type="pct"/>
          <w:trHeight w:val="296"/>
        </w:trPr>
        <w:tc>
          <w:tcPr>
            <w:tcW w:w="49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EC9853" w14:textId="77777777" w:rsidR="00E519C1" w:rsidRPr="00272270" w:rsidRDefault="00E519C1" w:rsidP="001315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722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b/>
                  <w:bCs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39664050"/>
                <w:placeholder>
                  <w:docPart w:val="9A82FD0D9B014E228D6627B81D5D5514"/>
                </w:placeholder>
                <w:showingPlcHdr/>
              </w:sdtPr>
              <w:sdtContent>
                <w:r w:rsidRPr="00BA2BE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E032A8" w:rsidRPr="00E032A8" w14:paraId="4FEB962D" w14:textId="77777777" w:rsidTr="4A396CA7">
        <w:trPr>
          <w:gridBefore w:val="1"/>
          <w:gridAfter w:val="1"/>
          <w:wBefore w:w="36" w:type="pct"/>
          <w:wAfter w:w="75" w:type="pct"/>
          <w:trHeight w:val="593"/>
        </w:trPr>
        <w:tc>
          <w:tcPr>
            <w:tcW w:w="4889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3862216" w14:textId="77777777" w:rsidR="00E519C1" w:rsidRDefault="00E519C1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141A4C3E" w14:textId="4AE1D524" w:rsidR="00E032A8" w:rsidRPr="00E032A8" w:rsidRDefault="00272270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  <w:r w:rsidR="00E032A8"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. Kuvatkaa ja perustelkaa valtakunnallisia kehittämistarpeita, joihin toimintanne vastaisi. Millaiset edellytykset ja valmiudet teillä olisi toimia erityisen koulutustehtävän opetuspainotuksen mukaisena valtakunnallisena kehittäjänä? </w:t>
            </w:r>
          </w:p>
        </w:tc>
      </w:tr>
      <w:tr w:rsidR="00E032A8" w:rsidRPr="00E032A8" w14:paraId="747B5E72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4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ED2A45" w14:textId="74CA280A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E032A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398877164"/>
                <w:placeholder>
                  <w:docPart w:val="582D71BF653C4300864D6646C258F4A4"/>
                </w:placeholder>
                <w:showingPlcHdr/>
              </w:sdtPr>
              <w:sdtContent>
                <w:r w:rsidR="00BA2BE4" w:rsidRPr="00BA2BE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BA2BE4" w:rsidRPr="00E032A8" w14:paraId="52193442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2179" w:type="pct"/>
            <w:gridSpan w:val="2"/>
            <w:tcBorders>
              <w:top w:val="nil"/>
              <w:bottom w:val="nil"/>
              <w:right w:val="nil"/>
            </w:tcBorders>
            <w:hideMark/>
          </w:tcPr>
          <w:p w14:paraId="3BE34342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E032A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9820F5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3512A6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59350D56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435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6AC88" w14:textId="15201CDC" w:rsidR="00E032A8" w:rsidRPr="00E032A8" w:rsidRDefault="00272270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  <w:r w:rsidR="00E032A8"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. Millaiset toimintaverkostot liittyisivät valtakunnallisen tehtävän toteuttamiseen?</w:t>
            </w: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45AE1B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E032A8" w:rsidRPr="00E032A8" w14:paraId="2E41CF18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4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4D79AD" w14:textId="54E023CE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E032A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988848810"/>
                <w:placeholder>
                  <w:docPart w:val="1DC55DC430994D95B89B0BC0C35C4556"/>
                </w:placeholder>
                <w:showingPlcHdr/>
              </w:sdtPr>
              <w:sdtContent>
                <w:r w:rsidR="00BA2BE4" w:rsidRPr="00BA2BE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BA2BE4" w:rsidRPr="00E032A8" w14:paraId="593C3DF4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217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B29F1E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8EFBBE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8A8D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612BC470" w14:textId="77777777" w:rsidTr="4A396CA7">
        <w:trPr>
          <w:gridBefore w:val="1"/>
          <w:gridAfter w:val="1"/>
          <w:wBefore w:w="36" w:type="pct"/>
          <w:wAfter w:w="75" w:type="pct"/>
          <w:trHeight w:val="729"/>
        </w:trPr>
        <w:tc>
          <w:tcPr>
            <w:tcW w:w="4889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721A7B5" w14:textId="70B238D4" w:rsidR="00E032A8" w:rsidRPr="00E032A8" w:rsidRDefault="00272270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  <w:r w:rsidR="00E032A8"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. Millaiset valmiudet henkilöstöllänne on valtakunnalliseen kehittämistehtävään ja miten sitoutunut se on siihen? Millaista osaamista teillä on, mitkä tukevat valtakunnallista kehittämistehtävää?</w:t>
            </w:r>
          </w:p>
        </w:tc>
      </w:tr>
      <w:tr w:rsidR="00E032A8" w:rsidRPr="00E032A8" w14:paraId="31EACBC0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4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1BD5ED" w14:textId="1D0D0A38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E032A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728073351"/>
                <w:placeholder>
                  <w:docPart w:val="1B9CD1AF532741C98E2D8D97345B8C6E"/>
                </w:placeholder>
                <w:showingPlcHdr/>
              </w:sdtPr>
              <w:sdtContent>
                <w:r w:rsidR="00BA2BE4" w:rsidRPr="00BA2BE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BA2BE4" w:rsidRPr="00E032A8" w14:paraId="173C9CBD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217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9758BF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4629E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08F7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BA2BE4" w:rsidRPr="00E032A8" w14:paraId="1B44D8DE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21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5AA32" w14:textId="745E9BCC" w:rsidR="00E032A8" w:rsidRPr="00E032A8" w:rsidRDefault="00272270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</w:t>
            </w:r>
            <w:r w:rsidR="00E032A8"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. Miten tehtävän resursointi toteutuisi? </w:t>
            </w: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F0818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9668F1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353F2916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4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40851B" w14:textId="067C6D4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E032A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306936694"/>
                <w:placeholder>
                  <w:docPart w:val="61121990F2694F02BB37DE89376679E8"/>
                </w:placeholder>
                <w:showingPlcHdr/>
              </w:sdtPr>
              <w:sdtContent>
                <w:r w:rsidR="00BA2BE4" w:rsidRPr="00BA2BE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13155C" w:rsidRPr="00E032A8" w14:paraId="215A13EE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4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E5577C" w14:textId="77777777" w:rsidR="0013155C" w:rsidRPr="00E032A8" w:rsidRDefault="0013155C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E032A8" w:rsidRPr="00E032A8" w14:paraId="0FF47070" w14:textId="77777777" w:rsidTr="4A396CA7">
        <w:trPr>
          <w:gridBefore w:val="1"/>
          <w:gridAfter w:val="1"/>
          <w:wBefore w:w="36" w:type="pct"/>
          <w:wAfter w:w="75" w:type="pct"/>
          <w:trHeight w:val="296"/>
        </w:trPr>
        <w:tc>
          <w:tcPr>
            <w:tcW w:w="21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8D644" w14:textId="0BEDF4CD" w:rsidR="00E032A8" w:rsidRPr="00E032A8" w:rsidRDefault="00E032A8" w:rsidP="4A396CA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  <w:lang w:eastAsia="fi-FI"/>
              </w:rPr>
            </w:pPr>
          </w:p>
          <w:p w14:paraId="53180762" w14:textId="0EBC4F24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02500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84824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61F8627F" w14:textId="77777777" w:rsidTr="4A396CA7">
        <w:trPr>
          <w:gridBefore w:val="1"/>
          <w:gridAfter w:val="1"/>
          <w:wBefore w:w="36" w:type="pct"/>
          <w:wAfter w:w="75" w:type="pct"/>
          <w:trHeight w:val="499"/>
        </w:trPr>
        <w:tc>
          <w:tcPr>
            <w:tcW w:w="4889" w:type="pct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2F8A269F" w14:textId="258EB8C0" w:rsidR="00E032A8" w:rsidRPr="00E032A8" w:rsidRDefault="00272270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</w:t>
            </w:r>
            <w:r w:rsidR="00E032A8"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. Miten hakemanne valtakunnallinen kehittämistehtävä palvelisi</w:t>
            </w:r>
            <w:r w:rsidR="001315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valtakunnallisesti</w:t>
            </w:r>
            <w:r w:rsidR="00E032A8"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opetusta ja millaista vaikuttavuutta toiminnalla olisi? </w:t>
            </w:r>
          </w:p>
        </w:tc>
      </w:tr>
      <w:tr w:rsidR="00E032A8" w:rsidRPr="00E032A8" w14:paraId="005EC68C" w14:textId="77777777" w:rsidTr="4A396CA7">
        <w:trPr>
          <w:gridBefore w:val="1"/>
          <w:wBefore w:w="36" w:type="pct"/>
          <w:trHeight w:val="296"/>
        </w:trPr>
        <w:tc>
          <w:tcPr>
            <w:tcW w:w="4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B258D0" w14:textId="532A4E2D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E032A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2072693160"/>
                <w:placeholder>
                  <w:docPart w:val="EC242E13616F40898C9CC7C62D5C1177"/>
                </w:placeholder>
                <w:showingPlcHdr/>
              </w:sdtPr>
              <w:sdtContent>
                <w:r w:rsidR="00BA2BE4" w:rsidRPr="00BA2BE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75" w:type="pct"/>
            <w:vAlign w:val="center"/>
            <w:hideMark/>
          </w:tcPr>
          <w:p w14:paraId="6A05ECEA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5E94B5FB" w14:textId="1C48615E" w:rsidR="48D96E0A" w:rsidRDefault="48D96E0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2"/>
        <w:gridCol w:w="146"/>
      </w:tblGrid>
      <w:tr w:rsidR="00234029" w:rsidRPr="00E032A8" w14:paraId="3D4818BD" w14:textId="77777777" w:rsidTr="7817577D">
        <w:trPr>
          <w:gridAfter w:val="1"/>
          <w:wAfter w:w="76" w:type="pct"/>
          <w:trHeight w:val="499"/>
        </w:trPr>
        <w:tc>
          <w:tcPr>
            <w:tcW w:w="492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7D1582CE" w14:textId="070B5475" w:rsidR="00234029" w:rsidRPr="00E032A8" w:rsidRDefault="0013155C" w:rsidP="001315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</w:t>
            </w:r>
            <w:r w:rsidR="00234029"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. Miten toimintanne olisi saavutettavissa muille koulutuksen järjestäjille? </w:t>
            </w:r>
          </w:p>
        </w:tc>
      </w:tr>
      <w:tr w:rsidR="00234029" w:rsidRPr="00E032A8" w14:paraId="127ADC84" w14:textId="77777777" w:rsidTr="7817577D">
        <w:trPr>
          <w:trHeight w:val="296"/>
        </w:trPr>
        <w:tc>
          <w:tcPr>
            <w:tcW w:w="4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4CB897" w14:textId="77777777" w:rsidR="00234029" w:rsidRPr="00E032A8" w:rsidRDefault="00234029" w:rsidP="0013155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E032A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752174246"/>
                <w:placeholder>
                  <w:docPart w:val="8A6C82EEC51C430DBFDA12167467CA95"/>
                </w:placeholder>
                <w:showingPlcHdr/>
              </w:sdtPr>
              <w:sdtContent>
                <w:r w:rsidRPr="00BA2BE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76" w:type="pct"/>
            <w:vAlign w:val="center"/>
            <w:hideMark/>
          </w:tcPr>
          <w:p w14:paraId="7F524701" w14:textId="77777777" w:rsidR="00234029" w:rsidRPr="00E032A8" w:rsidRDefault="00234029" w:rsidP="0013155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0E6A5DD7" w14:textId="77777777" w:rsidR="00234029" w:rsidRPr="00BA2BE4" w:rsidRDefault="00234029" w:rsidP="0023402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2"/>
        <w:gridCol w:w="146"/>
      </w:tblGrid>
      <w:tr w:rsidR="00BF56EB" w:rsidRPr="00E032A8" w14:paraId="24FE5EF0" w14:textId="77777777" w:rsidTr="00356B09">
        <w:trPr>
          <w:gridAfter w:val="1"/>
          <w:wAfter w:w="76" w:type="pct"/>
          <w:trHeight w:val="274"/>
        </w:trPr>
        <w:tc>
          <w:tcPr>
            <w:tcW w:w="492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3DE5F65" w14:textId="0972041E" w:rsidR="00BF56EB" w:rsidRPr="00E032A8" w:rsidRDefault="0013155C" w:rsidP="001315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</w:t>
            </w:r>
            <w:r w:rsidR="00BF56EB"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. </w:t>
            </w:r>
            <w:r w:rsidR="00BF56E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Kertokaa tiiviisti,</w:t>
            </w:r>
            <w:r w:rsidR="00BF56EB" w:rsidRPr="00E032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miten toteuttaisitte kehittämistehtävää. </w:t>
            </w:r>
          </w:p>
        </w:tc>
      </w:tr>
      <w:tr w:rsidR="00BF56EB" w:rsidRPr="00E032A8" w14:paraId="0DB1796B" w14:textId="77777777" w:rsidTr="00A01D3D">
        <w:trPr>
          <w:trHeight w:val="296"/>
        </w:trPr>
        <w:tc>
          <w:tcPr>
            <w:tcW w:w="4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1C2F37" w14:textId="77777777" w:rsidR="00BF56EB" w:rsidRPr="00E032A8" w:rsidRDefault="00BF56EB" w:rsidP="0013155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E032A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291634496"/>
                <w:placeholder>
                  <w:docPart w:val="5987F0B9ACB641729722DCB9307088BE"/>
                </w:placeholder>
                <w:showingPlcHdr/>
              </w:sdtPr>
              <w:sdtContent>
                <w:r w:rsidRPr="00BA2BE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76" w:type="pct"/>
            <w:vAlign w:val="center"/>
            <w:hideMark/>
          </w:tcPr>
          <w:p w14:paraId="334C359C" w14:textId="77777777" w:rsidR="00BF56EB" w:rsidRPr="00E032A8" w:rsidRDefault="00BF56EB" w:rsidP="0013155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7EF84B3B" w14:textId="77777777" w:rsidR="00234029" w:rsidRPr="00BA2BE4" w:rsidRDefault="00234029"/>
    <w:sectPr w:rsidR="00234029" w:rsidRPr="00BA2B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4"/>
    <w:rsid w:val="0003273E"/>
    <w:rsid w:val="0008606B"/>
    <w:rsid w:val="000E3FA9"/>
    <w:rsid w:val="0010116E"/>
    <w:rsid w:val="0013155C"/>
    <w:rsid w:val="00234029"/>
    <w:rsid w:val="00272270"/>
    <w:rsid w:val="00296498"/>
    <w:rsid w:val="00305A5F"/>
    <w:rsid w:val="00356B09"/>
    <w:rsid w:val="003C5B3E"/>
    <w:rsid w:val="00480495"/>
    <w:rsid w:val="004E3DE1"/>
    <w:rsid w:val="00510460"/>
    <w:rsid w:val="00512666"/>
    <w:rsid w:val="0056240F"/>
    <w:rsid w:val="005855E0"/>
    <w:rsid w:val="00657E36"/>
    <w:rsid w:val="00737453"/>
    <w:rsid w:val="00767A94"/>
    <w:rsid w:val="00785702"/>
    <w:rsid w:val="007E67A1"/>
    <w:rsid w:val="0084063A"/>
    <w:rsid w:val="00874538"/>
    <w:rsid w:val="0094525D"/>
    <w:rsid w:val="009929AD"/>
    <w:rsid w:val="00A01D3D"/>
    <w:rsid w:val="00A16277"/>
    <w:rsid w:val="00A5220F"/>
    <w:rsid w:val="00B22F22"/>
    <w:rsid w:val="00BA2BE4"/>
    <w:rsid w:val="00BF56EB"/>
    <w:rsid w:val="00C45143"/>
    <w:rsid w:val="00C51C53"/>
    <w:rsid w:val="00C826E1"/>
    <w:rsid w:val="00D0442D"/>
    <w:rsid w:val="00D94FEA"/>
    <w:rsid w:val="00DA30D9"/>
    <w:rsid w:val="00DE3B9F"/>
    <w:rsid w:val="00DE61BF"/>
    <w:rsid w:val="00E032A8"/>
    <w:rsid w:val="00E501B3"/>
    <w:rsid w:val="00E519C1"/>
    <w:rsid w:val="00E83D2C"/>
    <w:rsid w:val="00F2602C"/>
    <w:rsid w:val="00F652FE"/>
    <w:rsid w:val="00F74AF6"/>
    <w:rsid w:val="00FD5204"/>
    <w:rsid w:val="01FCA5AB"/>
    <w:rsid w:val="05C70EF8"/>
    <w:rsid w:val="0620A122"/>
    <w:rsid w:val="1BCCE2D9"/>
    <w:rsid w:val="1E2A65D6"/>
    <w:rsid w:val="205093C8"/>
    <w:rsid w:val="2D17570A"/>
    <w:rsid w:val="3E841F22"/>
    <w:rsid w:val="48D96E0A"/>
    <w:rsid w:val="49EC232D"/>
    <w:rsid w:val="4A396CA7"/>
    <w:rsid w:val="4C2A87A9"/>
    <w:rsid w:val="55611082"/>
    <w:rsid w:val="5CDB0FEF"/>
    <w:rsid w:val="66C034D1"/>
    <w:rsid w:val="68817DE6"/>
    <w:rsid w:val="6F24BD2E"/>
    <w:rsid w:val="7817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A275"/>
  <w15:chartTrackingRefBased/>
  <w15:docId w15:val="{465098C4-16D8-4E1C-B8F7-BAEBF44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67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6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67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67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67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67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67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67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67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67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67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67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67A9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67A9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67A9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67A9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67A9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67A9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67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6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67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67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67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67A9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67A9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67A9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6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67A9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67A94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BA2BE4"/>
    <w:rPr>
      <w:color w:val="66666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F250C4792840DF8A8648EDF9BE07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8ED773-49AB-4528-8EF4-16AAA941B00B}"/>
      </w:docPartPr>
      <w:docPartBody>
        <w:p w:rsidR="00D0442D" w:rsidRDefault="00C826E1" w:rsidP="00C826E1">
          <w:pPr>
            <w:pStyle w:val="73F250C4792840DF8A8648EDF9BE07B1"/>
          </w:pPr>
          <w:r w:rsidRPr="00BA2BE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64A92D1AAD34D988C7B900EF0CB05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DF6DAE-33F3-4F58-BD19-096979A7C648}"/>
      </w:docPartPr>
      <w:docPartBody>
        <w:p w:rsidR="00D0442D" w:rsidRDefault="00C826E1" w:rsidP="00C826E1">
          <w:pPr>
            <w:pStyle w:val="364A92D1AAD34D988C7B900EF0CB052D"/>
          </w:pPr>
          <w:r w:rsidRPr="00BA2BE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28E853DAADA419C8AEF1CBD406FF2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828E6B-AF26-4592-BEAE-17C4B0EA0FC4}"/>
      </w:docPartPr>
      <w:docPartBody>
        <w:p w:rsidR="00D0442D" w:rsidRDefault="00C826E1" w:rsidP="00C826E1">
          <w:pPr>
            <w:pStyle w:val="928E853DAADA419C8AEF1CBD406FF2DA"/>
          </w:pPr>
          <w:r w:rsidRPr="00BA2BE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82D71BF653C4300864D6646C258F4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C71262-80ED-478F-8467-8E9776E3FD0F}"/>
      </w:docPartPr>
      <w:docPartBody>
        <w:p w:rsidR="00D0442D" w:rsidRDefault="00C826E1" w:rsidP="00C826E1">
          <w:pPr>
            <w:pStyle w:val="582D71BF653C4300864D6646C258F4A4"/>
          </w:pPr>
          <w:r w:rsidRPr="00BA2BE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DC55DC430994D95B89B0BC0C35C45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670A94-D8E6-4087-89DD-E8F55FD18DC7}"/>
      </w:docPartPr>
      <w:docPartBody>
        <w:p w:rsidR="00D0442D" w:rsidRDefault="00C826E1" w:rsidP="00C826E1">
          <w:pPr>
            <w:pStyle w:val="1DC55DC430994D95B89B0BC0C35C4556"/>
          </w:pPr>
          <w:r w:rsidRPr="00BA2BE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B9CD1AF532741C98E2D8D97345B8C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8871BC-610F-40C3-806E-386E8B4B4FB9}"/>
      </w:docPartPr>
      <w:docPartBody>
        <w:p w:rsidR="00D0442D" w:rsidRDefault="00C826E1" w:rsidP="00C826E1">
          <w:pPr>
            <w:pStyle w:val="1B9CD1AF532741C98E2D8D97345B8C6E"/>
          </w:pPr>
          <w:r w:rsidRPr="00BA2BE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121990F2694F02BB37DE89376679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82E3C5-BEA2-4B8D-BD6C-34DF2EB432E8}"/>
      </w:docPartPr>
      <w:docPartBody>
        <w:p w:rsidR="00D0442D" w:rsidRDefault="00C826E1" w:rsidP="00C826E1">
          <w:pPr>
            <w:pStyle w:val="61121990F2694F02BB37DE89376679E8"/>
          </w:pPr>
          <w:r w:rsidRPr="00BA2BE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C242E13616F40898C9CC7C62D5C11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A27ED6-FEA0-4606-92DE-E25850675AFC}"/>
      </w:docPartPr>
      <w:docPartBody>
        <w:p w:rsidR="00D0442D" w:rsidRDefault="00C826E1" w:rsidP="00C826E1">
          <w:pPr>
            <w:pStyle w:val="EC242E13616F40898C9CC7C62D5C1177"/>
          </w:pPr>
          <w:r w:rsidRPr="00BA2BE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A6C82EEC51C430DBFDA12167467CA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972472-8191-495A-AE2F-679B0B71AE0D}"/>
      </w:docPartPr>
      <w:docPartBody>
        <w:p w:rsidR="00D0442D" w:rsidRDefault="00C826E1" w:rsidP="00C826E1">
          <w:pPr>
            <w:pStyle w:val="8A6C82EEC51C430DBFDA12167467CA95"/>
          </w:pPr>
          <w:r w:rsidRPr="00BA2BE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987F0B9ACB641729722DCB9307088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8A480A-B0E6-46B1-A522-5C30CA478019}"/>
      </w:docPartPr>
      <w:docPartBody>
        <w:p w:rsidR="005F120C" w:rsidRDefault="00D0442D" w:rsidP="00D0442D">
          <w:pPr>
            <w:pStyle w:val="5987F0B9ACB641729722DCB9307088BE"/>
          </w:pPr>
          <w:r w:rsidRPr="00BA2BE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A82FD0D9B014E228D6627B81D5D55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87357C-A166-47D6-91B6-3D24681C1BF8}"/>
      </w:docPartPr>
      <w:docPartBody>
        <w:p w:rsidR="0094316A" w:rsidRDefault="0094316A" w:rsidP="0094316A">
          <w:pPr>
            <w:pStyle w:val="9A82FD0D9B014E228D6627B81D5D5514"/>
          </w:pPr>
          <w:r w:rsidRPr="00BA2BE4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5D"/>
    <w:rsid w:val="00221004"/>
    <w:rsid w:val="00382A5A"/>
    <w:rsid w:val="00480495"/>
    <w:rsid w:val="004E3DE1"/>
    <w:rsid w:val="00506670"/>
    <w:rsid w:val="005F120C"/>
    <w:rsid w:val="00874538"/>
    <w:rsid w:val="008C17CD"/>
    <w:rsid w:val="0094316A"/>
    <w:rsid w:val="00B55704"/>
    <w:rsid w:val="00C826E1"/>
    <w:rsid w:val="00D0442D"/>
    <w:rsid w:val="00D44903"/>
    <w:rsid w:val="00DE3B9F"/>
    <w:rsid w:val="00E501B3"/>
    <w:rsid w:val="00F2602C"/>
    <w:rsid w:val="00F652FE"/>
    <w:rsid w:val="00F8445D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4316A"/>
    <w:rPr>
      <w:color w:val="666666"/>
    </w:rPr>
  </w:style>
  <w:style w:type="paragraph" w:customStyle="1" w:styleId="73F250C4792840DF8A8648EDF9BE07B1">
    <w:name w:val="73F250C4792840DF8A8648EDF9BE07B1"/>
    <w:rsid w:val="00C826E1"/>
    <w:rPr>
      <w:rFonts w:eastAsiaTheme="minorHAnsi"/>
      <w:lang w:eastAsia="en-US"/>
    </w:rPr>
  </w:style>
  <w:style w:type="paragraph" w:customStyle="1" w:styleId="364A92D1AAD34D988C7B900EF0CB052D">
    <w:name w:val="364A92D1AAD34D988C7B900EF0CB052D"/>
    <w:rsid w:val="00C826E1"/>
    <w:rPr>
      <w:rFonts w:eastAsiaTheme="minorHAnsi"/>
      <w:lang w:eastAsia="en-US"/>
    </w:rPr>
  </w:style>
  <w:style w:type="paragraph" w:customStyle="1" w:styleId="928E853DAADA419C8AEF1CBD406FF2DA">
    <w:name w:val="928E853DAADA419C8AEF1CBD406FF2DA"/>
    <w:rsid w:val="00C826E1"/>
    <w:rPr>
      <w:rFonts w:eastAsiaTheme="minorHAnsi"/>
      <w:lang w:eastAsia="en-US"/>
    </w:rPr>
  </w:style>
  <w:style w:type="paragraph" w:customStyle="1" w:styleId="582D71BF653C4300864D6646C258F4A4">
    <w:name w:val="582D71BF653C4300864D6646C258F4A4"/>
    <w:rsid w:val="00C826E1"/>
    <w:rPr>
      <w:rFonts w:eastAsiaTheme="minorHAnsi"/>
      <w:lang w:eastAsia="en-US"/>
    </w:rPr>
  </w:style>
  <w:style w:type="paragraph" w:customStyle="1" w:styleId="1DC55DC430994D95B89B0BC0C35C4556">
    <w:name w:val="1DC55DC430994D95B89B0BC0C35C4556"/>
    <w:rsid w:val="00C826E1"/>
    <w:rPr>
      <w:rFonts w:eastAsiaTheme="minorHAnsi"/>
      <w:lang w:eastAsia="en-US"/>
    </w:rPr>
  </w:style>
  <w:style w:type="paragraph" w:customStyle="1" w:styleId="1B9CD1AF532741C98E2D8D97345B8C6E">
    <w:name w:val="1B9CD1AF532741C98E2D8D97345B8C6E"/>
    <w:rsid w:val="00C826E1"/>
    <w:rPr>
      <w:rFonts w:eastAsiaTheme="minorHAnsi"/>
      <w:lang w:eastAsia="en-US"/>
    </w:rPr>
  </w:style>
  <w:style w:type="paragraph" w:customStyle="1" w:styleId="61121990F2694F02BB37DE89376679E8">
    <w:name w:val="61121990F2694F02BB37DE89376679E8"/>
    <w:rsid w:val="00C826E1"/>
    <w:rPr>
      <w:rFonts w:eastAsiaTheme="minorHAnsi"/>
      <w:lang w:eastAsia="en-US"/>
    </w:rPr>
  </w:style>
  <w:style w:type="paragraph" w:customStyle="1" w:styleId="EC242E13616F40898C9CC7C62D5C1177">
    <w:name w:val="EC242E13616F40898C9CC7C62D5C1177"/>
    <w:rsid w:val="00C826E1"/>
    <w:rPr>
      <w:rFonts w:eastAsiaTheme="minorHAnsi"/>
      <w:lang w:eastAsia="en-US"/>
    </w:rPr>
  </w:style>
  <w:style w:type="paragraph" w:customStyle="1" w:styleId="8A6C82EEC51C430DBFDA12167467CA95">
    <w:name w:val="8A6C82EEC51C430DBFDA12167467CA95"/>
    <w:rsid w:val="00C826E1"/>
  </w:style>
  <w:style w:type="paragraph" w:customStyle="1" w:styleId="5987F0B9ACB641729722DCB9307088BE">
    <w:name w:val="5987F0B9ACB641729722DCB9307088BE"/>
    <w:rsid w:val="00D0442D"/>
  </w:style>
  <w:style w:type="paragraph" w:customStyle="1" w:styleId="9A82FD0D9B014E228D6627B81D5D5514">
    <w:name w:val="9A82FD0D9B014E228D6627B81D5D5514"/>
    <w:rsid w:val="00943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c6b26e20-e164-4cfe-b87f-afe0b50b9dff" xsi:nil="true"/>
    <LinkkiVahvaan xmlns="c6b26e20-e164-4cfe-b87f-afe0b50b9dff">
      <Url xsi:nil="true"/>
      <Description xsi:nil="true"/>
    </LinkkiVahvaan>
    <lcf76f155ced4ddcb4097134ff3c332f xmlns="c6b26e20-e164-4cfe-b87f-afe0b50b9dff">
      <Terms xmlns="http://schemas.microsoft.com/office/infopath/2007/PartnerControls"/>
    </lcf76f155ced4ddcb4097134ff3c332f>
    <ViedaanVahvaan xmlns="c6b26e20-e164-4cfe-b87f-afe0b50b9dff" xsi:nil="true"/>
    <TaxCatchAll xmlns="82c7eb55-0f2c-4e6c-be16-84e8158371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6ECDA054F242B4CF6102EE08A222" ma:contentTypeVersion="14" ma:contentTypeDescription="Create a new document." ma:contentTypeScope="" ma:versionID="8e3a6f7eaf2be37e9ab385f5781ea3de">
  <xsd:schema xmlns:xsd="http://www.w3.org/2001/XMLSchema" xmlns:xs="http://www.w3.org/2001/XMLSchema" xmlns:p="http://schemas.microsoft.com/office/2006/metadata/properties" xmlns:ns2="c6b26e20-e164-4cfe-b87f-afe0b50b9dff" xmlns:ns3="82c7eb55-0f2c-4e6c-be16-84e815837188" targetNamespace="http://schemas.microsoft.com/office/2006/metadata/properties" ma:root="true" ma:fieldsID="dd3bb6f6eca8008ef44cb588410dabf3" ns2:_="" ns3:_="">
    <xsd:import namespace="c6b26e20-e164-4cfe-b87f-afe0b50b9dff"/>
    <xsd:import namespace="82c7eb55-0f2c-4e6c-be16-84e8158371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26e20-e164-4cfe-b87f-afe0b50b9dff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7eb55-0f2c-4e6c-be16-84e8158371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380492-3b0d-49d3-88fc-b9fbba24b4ee}" ma:internalName="TaxCatchAll" ma:showField="CatchAllData" ma:web="82c7eb55-0f2c-4e6c-be16-84e815837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6050A-C9E5-4A3E-94D9-B46BE2D5E6F9}">
  <ds:schemaRefs>
    <ds:schemaRef ds:uri="http://schemas.microsoft.com/office/2006/metadata/properties"/>
    <ds:schemaRef ds:uri="http://schemas.microsoft.com/office/infopath/2007/PartnerControls"/>
    <ds:schemaRef ds:uri="c6b26e20-e164-4cfe-b87f-afe0b50b9dff"/>
    <ds:schemaRef ds:uri="82c7eb55-0f2c-4e6c-be16-84e815837188"/>
  </ds:schemaRefs>
</ds:datastoreItem>
</file>

<file path=customXml/itemProps2.xml><?xml version="1.0" encoding="utf-8"?>
<ds:datastoreItem xmlns:ds="http://schemas.openxmlformats.org/officeDocument/2006/customXml" ds:itemID="{A5CB9541-E17F-4727-B6E0-A5BC94085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5CE57-8F7B-4D4F-8CBB-5A4E0FCA4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26e20-e164-4cfe-b87f-afe0b50b9dff"/>
    <ds:schemaRef ds:uri="82c7eb55-0f2c-4e6c-be16-84e815837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2169</Characters>
  <Application>Microsoft Office Word</Application>
  <DocSecurity>0</DocSecurity>
  <Lines>18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Ikkelä Saara (OKM)</dc:creator>
  <cp:keywords/>
  <dc:description/>
  <cp:lastModifiedBy>Leskinen Helena (OKM)</cp:lastModifiedBy>
  <cp:revision>2</cp:revision>
  <dcterms:created xsi:type="dcterms:W3CDTF">2025-09-11T06:18:00Z</dcterms:created>
  <dcterms:modified xsi:type="dcterms:W3CDTF">2025-09-11T06:18:00Z</dcterms:modified>
</cp:coreProperties>
</file>